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9DCD" w14:textId="77777777" w:rsidR="00D77FC4" w:rsidRDefault="00D77FC4">
      <w:pPr>
        <w:rPr>
          <w:rFonts w:hint="eastAsia"/>
        </w:rPr>
      </w:pPr>
      <w:r>
        <w:rPr>
          <w:rFonts w:hint="eastAsia"/>
        </w:rPr>
        <w:t>照片的拼音怎么拼写</w:t>
      </w:r>
    </w:p>
    <w:p w14:paraId="4651810F" w14:textId="77777777" w:rsidR="00D77FC4" w:rsidRDefault="00D77FC4">
      <w:pPr>
        <w:rPr>
          <w:rFonts w:hint="eastAsia"/>
        </w:rPr>
      </w:pPr>
      <w:r>
        <w:rPr>
          <w:rFonts w:hint="eastAsia"/>
        </w:rPr>
        <w:t>在汉语中，“照片”这两个字的拼音是“zhào piàn”。拼音，即“注音字母”，是中华人民共和国官方颁布的一种汉字注音方法。它不仅用于教育领域帮助儿童学习标准发音，也广泛应用于中文输入法和国际交流之中，为非母语者提供了便利的学习工具。</w:t>
      </w:r>
    </w:p>
    <w:p w14:paraId="4DBC0F9B" w14:textId="77777777" w:rsidR="00D77FC4" w:rsidRDefault="00D77FC4">
      <w:pPr>
        <w:rPr>
          <w:rFonts w:hint="eastAsia"/>
        </w:rPr>
      </w:pPr>
    </w:p>
    <w:p w14:paraId="65CBECDA" w14:textId="77777777" w:rsidR="00D77FC4" w:rsidRDefault="00D77FC4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741CAAA8" w14:textId="77777777" w:rsidR="00D77FC4" w:rsidRDefault="00D77FC4">
      <w:pPr>
        <w:rPr>
          <w:rFonts w:hint="eastAsia"/>
        </w:rPr>
      </w:pPr>
      <w:r>
        <w:rPr>
          <w:rFonts w:hint="eastAsia"/>
        </w:rPr>
        <w:t>拼音方案于1958年正式公布并开始推行，它是基于拉丁字母的一套标音系统。这一系统的引入极大地促进了普通话的推广和普及。对于“照片”的拼音“zhào piàn”，其中“zhào”代表了第一个字“照”的发音，而“piàn”则对应第二个字“片”。每个拼音都有其特定的声调符号，用来表示不同的音高变化，这对于准确传达词语意义至关重要。</w:t>
      </w:r>
    </w:p>
    <w:p w14:paraId="4C974344" w14:textId="77777777" w:rsidR="00D77FC4" w:rsidRDefault="00D77FC4">
      <w:pPr>
        <w:rPr>
          <w:rFonts w:hint="eastAsia"/>
        </w:rPr>
      </w:pPr>
    </w:p>
    <w:p w14:paraId="29930A8B" w14:textId="77777777" w:rsidR="00D77FC4" w:rsidRDefault="00D77FC4">
      <w:pPr>
        <w:rPr>
          <w:rFonts w:hint="eastAsia"/>
        </w:rPr>
      </w:pPr>
      <w:r>
        <w:rPr>
          <w:rFonts w:hint="eastAsia"/>
        </w:rPr>
        <w:t>声调的重要性</w:t>
      </w:r>
    </w:p>
    <w:p w14:paraId="19E2DFC3" w14:textId="77777777" w:rsidR="00D77FC4" w:rsidRDefault="00D77FC4">
      <w:pPr>
        <w:rPr>
          <w:rFonts w:hint="eastAsia"/>
        </w:rPr>
      </w:pPr>
      <w:r>
        <w:rPr>
          <w:rFonts w:hint="eastAsia"/>
        </w:rPr>
        <w:t>汉语是一种声调语言，意味着同一个音节由于声调的不同可能会有完全不一样的意思。以“照片”的拼音为例，“zhào”是一个去声（第四声），表示一种下降的音调；“piàn”则是阳平（第二声），表现为一个上升的音调。正确地使用声调可以帮助人们更精准地理解和表达信息。</w:t>
      </w:r>
    </w:p>
    <w:p w14:paraId="64597105" w14:textId="77777777" w:rsidR="00D77FC4" w:rsidRDefault="00D77FC4">
      <w:pPr>
        <w:rPr>
          <w:rFonts w:hint="eastAsia"/>
        </w:rPr>
      </w:pPr>
    </w:p>
    <w:p w14:paraId="17C09232" w14:textId="77777777" w:rsidR="00D77FC4" w:rsidRDefault="00D77FC4">
      <w:pPr>
        <w:rPr>
          <w:rFonts w:hint="eastAsia"/>
        </w:rPr>
      </w:pPr>
      <w:r>
        <w:rPr>
          <w:rFonts w:hint="eastAsia"/>
        </w:rPr>
        <w:t>学习与应用</w:t>
      </w:r>
    </w:p>
    <w:p w14:paraId="2AD76C80" w14:textId="77777777" w:rsidR="00D77FC4" w:rsidRDefault="00D77FC4">
      <w:pPr>
        <w:rPr>
          <w:rFonts w:hint="eastAsia"/>
        </w:rPr>
      </w:pPr>
      <w:r>
        <w:rPr>
          <w:rFonts w:hint="eastAsia"/>
        </w:rPr>
        <w:t>对于想要掌握中文的人来说，学会正确的拼音和声调是基础中的基础。“照片”的拼音读作“zhào piàn”，练习这个简单的词汇可以帮助初学者熟悉拼音的结构和声调规则。在实际生活中，当我们谈论如何保存美好的回忆时，我们可以说：“我打算把这些旅行的照片（zhào piàn）整理成册。”</w:t>
      </w:r>
    </w:p>
    <w:p w14:paraId="761AAE50" w14:textId="77777777" w:rsidR="00D77FC4" w:rsidRDefault="00D77FC4">
      <w:pPr>
        <w:rPr>
          <w:rFonts w:hint="eastAsia"/>
        </w:rPr>
      </w:pPr>
    </w:p>
    <w:p w14:paraId="66CE58B5" w14:textId="77777777" w:rsidR="00D77FC4" w:rsidRDefault="00D77FC4">
      <w:pPr>
        <w:rPr>
          <w:rFonts w:hint="eastAsia"/>
        </w:rPr>
      </w:pPr>
      <w:r>
        <w:rPr>
          <w:rFonts w:hint="eastAsia"/>
        </w:rPr>
        <w:t>现代技术中的拼音</w:t>
      </w:r>
    </w:p>
    <w:p w14:paraId="2379ADC4" w14:textId="77777777" w:rsidR="00D77FC4" w:rsidRDefault="00D77FC4">
      <w:pPr>
        <w:rPr>
          <w:rFonts w:hint="eastAsia"/>
        </w:rPr>
      </w:pPr>
      <w:r>
        <w:rPr>
          <w:rFonts w:hint="eastAsia"/>
        </w:rPr>
        <w:t>随着科技的发展，拼音已经成为人机交互的重要桥梁之一。无论是手机短信、电子邮件还是社交媒体上的文字输入，拼音都扮演着不可或缺的角色。当用户想要输入“照片”这个词的时候，只需要在键盘上键入“zhao pian”，然后从候选词列表中选择正确的汉字即可。这种方式大大提高了打字效率，也让人们能够更加轻松地享受数字生活带来的便利。</w:t>
      </w:r>
    </w:p>
    <w:p w14:paraId="7C79AB91" w14:textId="77777777" w:rsidR="00D77FC4" w:rsidRDefault="00D77FC4">
      <w:pPr>
        <w:rPr>
          <w:rFonts w:hint="eastAsia"/>
        </w:rPr>
      </w:pPr>
    </w:p>
    <w:p w14:paraId="40FDAC32" w14:textId="77777777" w:rsidR="00D77FC4" w:rsidRDefault="00D77FC4">
      <w:pPr>
        <w:rPr>
          <w:rFonts w:hint="eastAsia"/>
        </w:rPr>
      </w:pPr>
      <w:r>
        <w:rPr>
          <w:rFonts w:hint="eastAsia"/>
        </w:rPr>
        <w:t>最后的总结</w:t>
      </w:r>
    </w:p>
    <w:p w14:paraId="171C7965" w14:textId="77777777" w:rsidR="00D77FC4" w:rsidRDefault="00D77FC4">
      <w:pPr>
        <w:rPr>
          <w:rFonts w:hint="eastAsia"/>
        </w:rPr>
      </w:pPr>
      <w:r>
        <w:rPr>
          <w:rFonts w:hint="eastAsia"/>
        </w:rPr>
        <w:t>“照片”的拼音是“zhào piàn”，这简单的四个字母背后蕴含着丰富的文化和历史内涵。通过了解和学习拼音，我们不仅可以更好地理解汉语的美妙之处，还能够跨越语言障碍，增进不同文化间的沟通与交流。</w:t>
      </w:r>
    </w:p>
    <w:p w14:paraId="09C90998" w14:textId="77777777" w:rsidR="00D77FC4" w:rsidRDefault="00D77FC4">
      <w:pPr>
        <w:rPr>
          <w:rFonts w:hint="eastAsia"/>
        </w:rPr>
      </w:pPr>
    </w:p>
    <w:p w14:paraId="0F58A22C" w14:textId="77777777" w:rsidR="00D77FC4" w:rsidRDefault="00D77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A4B54" w14:textId="0081D1C2" w:rsidR="00116CA0" w:rsidRDefault="00116CA0"/>
    <w:sectPr w:rsidR="0011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0"/>
    <w:rsid w:val="00116CA0"/>
    <w:rsid w:val="0075097D"/>
    <w:rsid w:val="00D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D56AB-A4F2-4615-BD1B-ED3A5A49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