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DA7F3" w14:textId="77777777" w:rsidR="00766CBB" w:rsidRDefault="00766CBB">
      <w:pPr>
        <w:rPr>
          <w:rFonts w:hint="eastAsia"/>
        </w:rPr>
      </w:pPr>
      <w:r>
        <w:rPr>
          <w:rFonts w:hint="eastAsia"/>
        </w:rPr>
        <w:t>照片的正确的拼音：Zhào Piàn</w:t>
      </w:r>
    </w:p>
    <w:p w14:paraId="12670FFE" w14:textId="77777777" w:rsidR="00766CBB" w:rsidRDefault="00766CBB">
      <w:pPr>
        <w:rPr>
          <w:rFonts w:hint="eastAsia"/>
        </w:rPr>
      </w:pPr>
      <w:r>
        <w:rPr>
          <w:rFonts w:hint="eastAsia"/>
        </w:rPr>
        <w:t>在汉语中，“照片”这个词由两个汉字组成，分别是“照”和“片”。根据现代汉语拼音方案，这两个字的拼音分别是 “zhào” 和 “piàn”，因此“照片”的拼音是 “Zhào Piàn”。这个简单的词汇背后，却蕴含着丰富的文化和技术历史。</w:t>
      </w:r>
    </w:p>
    <w:p w14:paraId="3EA15FE6" w14:textId="77777777" w:rsidR="00766CBB" w:rsidRDefault="00766CBB">
      <w:pPr>
        <w:rPr>
          <w:rFonts w:hint="eastAsia"/>
        </w:rPr>
      </w:pPr>
    </w:p>
    <w:p w14:paraId="305FECED" w14:textId="77777777" w:rsidR="00766CBB" w:rsidRDefault="00766CBB">
      <w:pPr>
        <w:rPr>
          <w:rFonts w:hint="eastAsia"/>
        </w:rPr>
      </w:pPr>
      <w:r>
        <w:rPr>
          <w:rFonts w:hint="eastAsia"/>
        </w:rPr>
        <w:t>从银盐到数字：照片的发展历程</w:t>
      </w:r>
    </w:p>
    <w:p w14:paraId="24189490" w14:textId="77777777" w:rsidR="00766CBB" w:rsidRDefault="00766CBB">
      <w:pPr>
        <w:rPr>
          <w:rFonts w:hint="eastAsia"/>
        </w:rPr>
      </w:pPr>
      <w:r>
        <w:rPr>
          <w:rFonts w:hint="eastAsia"/>
        </w:rPr>
        <w:t>“照片”这一概念自19世纪初开始萌芽，当时科学家们正在探索光与化学反应之间的关系。法国人尼埃普斯（Joseph Nicéphore Niépce）和路易·达盖尔（Louis Daguerre）等先驱者的工作奠定了摄影术的基础。早期的照片，通常被称为“达盖尔银版相片”，是通过将物体或人的影像投射到涂有碘化银的铜板上，经过曝光和化学处理后形成的。随着科技的进步，胶片相机、彩色摄影、即时成像相机（如宝丽来），直到今天的数码摄影，每一步都是对“照片”意义的拓展和技术上的革新。</w:t>
      </w:r>
    </w:p>
    <w:p w14:paraId="76FDE770" w14:textId="77777777" w:rsidR="00766CBB" w:rsidRDefault="00766CBB">
      <w:pPr>
        <w:rPr>
          <w:rFonts w:hint="eastAsia"/>
        </w:rPr>
      </w:pPr>
    </w:p>
    <w:p w14:paraId="19B8AD9C" w14:textId="77777777" w:rsidR="00766CBB" w:rsidRDefault="00766CBB">
      <w:pPr>
        <w:rPr>
          <w:rFonts w:hint="eastAsia"/>
        </w:rPr>
      </w:pPr>
      <w:r>
        <w:rPr>
          <w:rFonts w:hint="eastAsia"/>
        </w:rPr>
        <w:t>捕捉瞬间：照片的意义与价值</w:t>
      </w:r>
    </w:p>
    <w:p w14:paraId="56E3C0D5" w14:textId="77777777" w:rsidR="00766CBB" w:rsidRDefault="00766CBB">
      <w:pPr>
        <w:rPr>
          <w:rFonts w:hint="eastAsia"/>
        </w:rPr>
      </w:pPr>
      <w:r>
        <w:rPr>
          <w:rFonts w:hint="eastAsia"/>
        </w:rPr>
        <w:t>一张照片不仅仅是一张纸上的图像，它是一个时间胶囊，承载着记忆、情感和故事。无论是家庭聚会、风景名胜还是历史事件，照片都以一种直观的方式记录了这些时刻，使人们能够回顾过去，分享经历，并传递信息给未来的人们。在社交网络时代，照片更是成为个人表达的重要形式，每天都有数以亿计的照片被上传、点赞和评论。它们构成了我们数字化身份的一部分，反映了社会文化的变迁和个人生活的点滴。</w:t>
      </w:r>
    </w:p>
    <w:p w14:paraId="3C14936E" w14:textId="77777777" w:rsidR="00766CBB" w:rsidRDefault="00766CBB">
      <w:pPr>
        <w:rPr>
          <w:rFonts w:hint="eastAsia"/>
        </w:rPr>
      </w:pPr>
    </w:p>
    <w:p w14:paraId="5AE041F8" w14:textId="77777777" w:rsidR="00766CBB" w:rsidRDefault="00766CBB">
      <w:pPr>
        <w:rPr>
          <w:rFonts w:hint="eastAsia"/>
        </w:rPr>
      </w:pPr>
      <w:r>
        <w:rPr>
          <w:rFonts w:hint="eastAsia"/>
        </w:rPr>
        <w:t>艺术与纪实：两种不同的视角</w:t>
      </w:r>
    </w:p>
    <w:p w14:paraId="5336B2FA" w14:textId="77777777" w:rsidR="00766CBB" w:rsidRDefault="00766CBB">
      <w:pPr>
        <w:rPr>
          <w:rFonts w:hint="eastAsia"/>
        </w:rPr>
      </w:pPr>
      <w:r>
        <w:rPr>
          <w:rFonts w:hint="eastAsia"/>
        </w:rPr>
        <w:t>照片既是艺术创作的媒介，也是纪实报道的工具。一方面，摄影师利用光影、构图、色彩等元素创造出具有美学价值的作品，旨在引发观众的情感共鸣或思考；另一方面，新闻摄影记者则致力于捕捉真实世界的面貌，揭露社会问题，见证历史转折点。这两种功能并非互斥，而是相辅相成，在不同的情境下发挥各自的作用，共同丰富了人类视觉文化宝库。</w:t>
      </w:r>
    </w:p>
    <w:p w14:paraId="7A38B099" w14:textId="77777777" w:rsidR="00766CBB" w:rsidRDefault="00766CBB">
      <w:pPr>
        <w:rPr>
          <w:rFonts w:hint="eastAsia"/>
        </w:rPr>
      </w:pPr>
    </w:p>
    <w:p w14:paraId="5043E211" w14:textId="77777777" w:rsidR="00766CBB" w:rsidRDefault="00766CBB">
      <w:pPr>
        <w:rPr>
          <w:rFonts w:hint="eastAsia"/>
        </w:rPr>
      </w:pPr>
      <w:r>
        <w:rPr>
          <w:rFonts w:hint="eastAsia"/>
        </w:rPr>
        <w:t>最后的总结：面向未来的照片</w:t>
      </w:r>
    </w:p>
    <w:p w14:paraId="791E1490" w14:textId="77777777" w:rsidR="00766CBB" w:rsidRDefault="00766CBB">
      <w:pPr>
        <w:rPr>
          <w:rFonts w:hint="eastAsia"/>
        </w:rPr>
      </w:pPr>
      <w:r>
        <w:rPr>
          <w:rFonts w:hint="eastAsia"/>
        </w:rPr>
        <w:t>随着人工智能、虚拟现实等新兴技术的兴起，照片的概念将继续演变。未来，我们或许会看到更加互动、沉浸式的影像体验，以及更智能的照片管理和编辑方式。无论如何变化，“照片”的核心价值——定格珍贵瞬间、传达人类情感——将永远保持不变。而“Zhào Piàn”这简短的发音，也将继续作为连接古今中外无数美丽画面的桥梁。</w:t>
      </w:r>
    </w:p>
    <w:p w14:paraId="510FFCE0" w14:textId="77777777" w:rsidR="00766CBB" w:rsidRDefault="00766CBB">
      <w:pPr>
        <w:rPr>
          <w:rFonts w:hint="eastAsia"/>
        </w:rPr>
      </w:pPr>
    </w:p>
    <w:p w14:paraId="57585489" w14:textId="77777777" w:rsidR="00766CBB" w:rsidRDefault="00766C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E91278" w14:textId="6D650406" w:rsidR="00A051CC" w:rsidRDefault="00A051CC"/>
    <w:sectPr w:rsidR="00A05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CC"/>
    <w:rsid w:val="0075097D"/>
    <w:rsid w:val="00766CBB"/>
    <w:rsid w:val="00A0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23B00-5325-457B-B9DD-EC4E04E7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1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1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1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1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1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1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1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1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1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1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1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1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1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1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1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