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6214" w14:textId="77777777" w:rsidR="001A79E6" w:rsidRDefault="001A79E6">
      <w:pPr>
        <w:rPr>
          <w:rFonts w:hint="eastAsia"/>
        </w:rPr>
      </w:pPr>
    </w:p>
    <w:p w14:paraId="0210F685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照的拼音怎么写</w:t>
      </w:r>
    </w:p>
    <w:p w14:paraId="7C708534" w14:textId="77777777" w:rsidR="001A79E6" w:rsidRDefault="001A79E6">
      <w:pPr>
        <w:rPr>
          <w:rFonts w:hint="eastAsia"/>
        </w:rPr>
      </w:pPr>
    </w:p>
    <w:p w14:paraId="06C5B370" w14:textId="77777777" w:rsidR="001A79E6" w:rsidRDefault="001A79E6">
      <w:pPr>
        <w:rPr>
          <w:rFonts w:hint="eastAsia"/>
        </w:rPr>
      </w:pPr>
    </w:p>
    <w:p w14:paraId="29E7C48B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在学习汉字的过程中，了解和掌握每个字的正确拼音是十分重要的。对于“照”这个字来说，它的拼音写作“zhào”。这个拼音由声母“zh”和韵母“ào”组成，属于第四声，即降调。对于许多初学者而言，“照”的拼音可能看起来有些复杂，但实际上只要掌握了基本的拼音规则，就可以轻松记住它。</w:t>
      </w:r>
    </w:p>
    <w:p w14:paraId="3044E38D" w14:textId="77777777" w:rsidR="001A79E6" w:rsidRDefault="001A79E6">
      <w:pPr>
        <w:rPr>
          <w:rFonts w:hint="eastAsia"/>
        </w:rPr>
      </w:pPr>
    </w:p>
    <w:p w14:paraId="1EAA54C2" w14:textId="77777777" w:rsidR="001A79E6" w:rsidRDefault="001A79E6">
      <w:pPr>
        <w:rPr>
          <w:rFonts w:hint="eastAsia"/>
        </w:rPr>
      </w:pPr>
    </w:p>
    <w:p w14:paraId="2C5347B4" w14:textId="77777777" w:rsidR="001A79E6" w:rsidRDefault="001A79E6">
      <w:pPr>
        <w:rPr>
          <w:rFonts w:hint="eastAsia"/>
        </w:rPr>
      </w:pPr>
    </w:p>
    <w:p w14:paraId="1FB65CC2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DEED32D" w14:textId="77777777" w:rsidR="001A79E6" w:rsidRDefault="001A79E6">
      <w:pPr>
        <w:rPr>
          <w:rFonts w:hint="eastAsia"/>
        </w:rPr>
      </w:pPr>
    </w:p>
    <w:p w14:paraId="594383A7" w14:textId="77777777" w:rsidR="001A79E6" w:rsidRDefault="001A79E6">
      <w:pPr>
        <w:rPr>
          <w:rFonts w:hint="eastAsia"/>
        </w:rPr>
      </w:pPr>
    </w:p>
    <w:p w14:paraId="7C8C30E5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拼音作为汉语的一种标注读音的方法，对非母语使用者和正在学习汉字的孩子们来说尤为重要。通过拼音，人们可以准确地发音每一个汉字，并且能够更好地理解和记忆这些汉字。例如，“照”字不仅表示光线照射的意思，还有按照、照顾等多种含义。掌握其正确的拼音有助于更好地理解该字在不同语境中的用法。</w:t>
      </w:r>
    </w:p>
    <w:p w14:paraId="179276F2" w14:textId="77777777" w:rsidR="001A79E6" w:rsidRDefault="001A79E6">
      <w:pPr>
        <w:rPr>
          <w:rFonts w:hint="eastAsia"/>
        </w:rPr>
      </w:pPr>
    </w:p>
    <w:p w14:paraId="6F8679A9" w14:textId="77777777" w:rsidR="001A79E6" w:rsidRDefault="001A79E6">
      <w:pPr>
        <w:rPr>
          <w:rFonts w:hint="eastAsia"/>
        </w:rPr>
      </w:pPr>
    </w:p>
    <w:p w14:paraId="43103829" w14:textId="77777777" w:rsidR="001A79E6" w:rsidRDefault="001A79E6">
      <w:pPr>
        <w:rPr>
          <w:rFonts w:hint="eastAsia"/>
        </w:rPr>
      </w:pPr>
    </w:p>
    <w:p w14:paraId="2AF9E5EE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如何快速记忆“照”的拼音</w:t>
      </w:r>
    </w:p>
    <w:p w14:paraId="4254ADA9" w14:textId="77777777" w:rsidR="001A79E6" w:rsidRDefault="001A79E6">
      <w:pPr>
        <w:rPr>
          <w:rFonts w:hint="eastAsia"/>
        </w:rPr>
      </w:pPr>
    </w:p>
    <w:p w14:paraId="4C1F3141" w14:textId="77777777" w:rsidR="001A79E6" w:rsidRDefault="001A79E6">
      <w:pPr>
        <w:rPr>
          <w:rFonts w:hint="eastAsia"/>
        </w:rPr>
      </w:pPr>
    </w:p>
    <w:p w14:paraId="29D74BC0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为了帮助大家更快地记住“照”的拼音，这里有几个小技巧。可以通过联想法，想象一个场景，比如太阳光照下来（zhào），照亮了大地。多听、多说、多练习也是非常有效的方法。通过不断地重复和使用，自然而然就能将“zhào”这个拼音牢记于心。</w:t>
      </w:r>
    </w:p>
    <w:p w14:paraId="666ACDDD" w14:textId="77777777" w:rsidR="001A79E6" w:rsidRDefault="001A79E6">
      <w:pPr>
        <w:rPr>
          <w:rFonts w:hint="eastAsia"/>
        </w:rPr>
      </w:pPr>
    </w:p>
    <w:p w14:paraId="07E1DB19" w14:textId="77777777" w:rsidR="001A79E6" w:rsidRDefault="001A79E6">
      <w:pPr>
        <w:rPr>
          <w:rFonts w:hint="eastAsia"/>
        </w:rPr>
      </w:pPr>
    </w:p>
    <w:p w14:paraId="33C6CB3C" w14:textId="77777777" w:rsidR="001A79E6" w:rsidRDefault="001A79E6">
      <w:pPr>
        <w:rPr>
          <w:rFonts w:hint="eastAsia"/>
        </w:rPr>
      </w:pPr>
    </w:p>
    <w:p w14:paraId="10B0745B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810322B" w14:textId="77777777" w:rsidR="001A79E6" w:rsidRDefault="001A79E6">
      <w:pPr>
        <w:rPr>
          <w:rFonts w:hint="eastAsia"/>
        </w:rPr>
      </w:pPr>
    </w:p>
    <w:p w14:paraId="23715DBC" w14:textId="77777777" w:rsidR="001A79E6" w:rsidRDefault="001A79E6">
      <w:pPr>
        <w:rPr>
          <w:rFonts w:hint="eastAsia"/>
        </w:rPr>
      </w:pPr>
    </w:p>
    <w:p w14:paraId="2AF04798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虽然拼音主要是用来标注汉字的读音，但它与汉字之间存在着密不可分的关系。一方面，拼音帮助我们更准确地发出汉字的读音；另一方面，通过对拼音的学习，也能间接提高我们的汉字书写能力和词汇量。以“照”为例，学习它的拼音不仅可以帮助我们准确发音，还能引导我们去探索更多包含这个字的词语和成语，如“照片”、“照顾”等。</w:t>
      </w:r>
    </w:p>
    <w:p w14:paraId="536C9EF8" w14:textId="77777777" w:rsidR="001A79E6" w:rsidRDefault="001A79E6">
      <w:pPr>
        <w:rPr>
          <w:rFonts w:hint="eastAsia"/>
        </w:rPr>
      </w:pPr>
    </w:p>
    <w:p w14:paraId="7AA7D3E8" w14:textId="77777777" w:rsidR="001A79E6" w:rsidRDefault="001A79E6">
      <w:pPr>
        <w:rPr>
          <w:rFonts w:hint="eastAsia"/>
        </w:rPr>
      </w:pPr>
    </w:p>
    <w:p w14:paraId="35D7F1E1" w14:textId="77777777" w:rsidR="001A79E6" w:rsidRDefault="001A79E6">
      <w:pPr>
        <w:rPr>
          <w:rFonts w:hint="eastAsia"/>
        </w:rPr>
      </w:pPr>
    </w:p>
    <w:p w14:paraId="64E7DE23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09DC4" w14:textId="77777777" w:rsidR="001A79E6" w:rsidRDefault="001A79E6">
      <w:pPr>
        <w:rPr>
          <w:rFonts w:hint="eastAsia"/>
        </w:rPr>
      </w:pPr>
    </w:p>
    <w:p w14:paraId="279408E4" w14:textId="77777777" w:rsidR="001A79E6" w:rsidRDefault="001A79E6">
      <w:pPr>
        <w:rPr>
          <w:rFonts w:hint="eastAsia"/>
        </w:rPr>
      </w:pPr>
    </w:p>
    <w:p w14:paraId="4A23573C" w14:textId="77777777" w:rsidR="001A79E6" w:rsidRDefault="001A79E6">
      <w:pPr>
        <w:rPr>
          <w:rFonts w:hint="eastAsia"/>
        </w:rPr>
      </w:pPr>
      <w:r>
        <w:rPr>
          <w:rFonts w:hint="eastAsia"/>
        </w:rPr>
        <w:tab/>
        <w:t>“照”的拼音为“zhào”，学习并掌握这个拼音不仅能帮助我们正确发音，还能加深对该字及其相关词汇的理解。无论是在日常交流还是专业领域中，正确使用拼音都是非常关键的一环。希望上述内容能为大家提供一些有益的帮助，让大家在学习汉字的路上走得更加顺畅。</w:t>
      </w:r>
    </w:p>
    <w:p w14:paraId="65017402" w14:textId="77777777" w:rsidR="001A79E6" w:rsidRDefault="001A79E6">
      <w:pPr>
        <w:rPr>
          <w:rFonts w:hint="eastAsia"/>
        </w:rPr>
      </w:pPr>
    </w:p>
    <w:p w14:paraId="50A2DF58" w14:textId="77777777" w:rsidR="001A79E6" w:rsidRDefault="001A79E6">
      <w:pPr>
        <w:rPr>
          <w:rFonts w:hint="eastAsia"/>
        </w:rPr>
      </w:pPr>
    </w:p>
    <w:p w14:paraId="1F9F1CE2" w14:textId="77777777" w:rsidR="001A79E6" w:rsidRDefault="001A7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485BD" w14:textId="43834FF4" w:rsidR="00A12A72" w:rsidRDefault="00A12A72"/>
    <w:sectPr w:rsidR="00A1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72"/>
    <w:rsid w:val="001A79E6"/>
    <w:rsid w:val="00230453"/>
    <w:rsid w:val="00A1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2D63D-389B-430F-8847-D7F61E25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