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4E1F" w14:textId="77777777" w:rsidR="009B100F" w:rsidRDefault="009B100F">
      <w:pPr>
        <w:rPr>
          <w:rFonts w:hint="eastAsia"/>
        </w:rPr>
      </w:pPr>
    </w:p>
    <w:p w14:paraId="36A1C75D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照的拼音怎么写的拼</w:t>
      </w:r>
    </w:p>
    <w:p w14:paraId="38B7D18D" w14:textId="77777777" w:rsidR="009B100F" w:rsidRDefault="009B100F">
      <w:pPr>
        <w:rPr>
          <w:rFonts w:hint="eastAsia"/>
        </w:rPr>
      </w:pPr>
    </w:p>
    <w:p w14:paraId="2E71BDAD" w14:textId="77777777" w:rsidR="009B100F" w:rsidRDefault="009B100F">
      <w:pPr>
        <w:rPr>
          <w:rFonts w:hint="eastAsia"/>
        </w:rPr>
      </w:pPr>
    </w:p>
    <w:p w14:paraId="2980A6C1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汉字“照”的拼音写作“zhào”。在汉语中，每个汉字都有其对应的发音符号，这就是我们所说的拼音。拼音是汉语普通话的音译系统，它使用拉丁字母来表示汉字的发音，是学习汉语和汉字的重要工具。对于“照”字而言，它的拼音不仅帮助初学者正确读出这个字，也是输入法中打出此字的基础。</w:t>
      </w:r>
    </w:p>
    <w:p w14:paraId="136C3483" w14:textId="77777777" w:rsidR="009B100F" w:rsidRDefault="009B100F">
      <w:pPr>
        <w:rPr>
          <w:rFonts w:hint="eastAsia"/>
        </w:rPr>
      </w:pPr>
    </w:p>
    <w:p w14:paraId="30019BA5" w14:textId="77777777" w:rsidR="009B100F" w:rsidRDefault="009B100F">
      <w:pPr>
        <w:rPr>
          <w:rFonts w:hint="eastAsia"/>
        </w:rPr>
      </w:pPr>
    </w:p>
    <w:p w14:paraId="0D445326" w14:textId="77777777" w:rsidR="009B100F" w:rsidRDefault="009B100F">
      <w:pPr>
        <w:rPr>
          <w:rFonts w:hint="eastAsia"/>
        </w:rPr>
      </w:pPr>
    </w:p>
    <w:p w14:paraId="73F8801A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汉字“照”的构成与意义</w:t>
      </w:r>
    </w:p>
    <w:p w14:paraId="761A2C1A" w14:textId="77777777" w:rsidR="009B100F" w:rsidRDefault="009B100F">
      <w:pPr>
        <w:rPr>
          <w:rFonts w:hint="eastAsia"/>
        </w:rPr>
      </w:pPr>
    </w:p>
    <w:p w14:paraId="5186638A" w14:textId="77777777" w:rsidR="009B100F" w:rsidRDefault="009B100F">
      <w:pPr>
        <w:rPr>
          <w:rFonts w:hint="eastAsia"/>
        </w:rPr>
      </w:pPr>
    </w:p>
    <w:p w14:paraId="75EA8D8C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“照”是一个形声字，由两部分组成：左边是“日”，表意，暗示了光亮、阳光的意思；右边是“昭”，既表音又表意，代表明亮、清晰。因此，“照”原指太阳照射，后引申为用灯光等照亮，或比喻仿效、比照。在生活中，我们常说的“拍照”、“对照”、“按照”等词汇都包含了“照”字，体现了它丰富的语义。</w:t>
      </w:r>
    </w:p>
    <w:p w14:paraId="742498F8" w14:textId="77777777" w:rsidR="009B100F" w:rsidRDefault="009B100F">
      <w:pPr>
        <w:rPr>
          <w:rFonts w:hint="eastAsia"/>
        </w:rPr>
      </w:pPr>
    </w:p>
    <w:p w14:paraId="0BA06E03" w14:textId="77777777" w:rsidR="009B100F" w:rsidRDefault="009B100F">
      <w:pPr>
        <w:rPr>
          <w:rFonts w:hint="eastAsia"/>
        </w:rPr>
      </w:pPr>
    </w:p>
    <w:p w14:paraId="07B3CD1A" w14:textId="77777777" w:rsidR="009B100F" w:rsidRDefault="009B100F">
      <w:pPr>
        <w:rPr>
          <w:rFonts w:hint="eastAsia"/>
        </w:rPr>
      </w:pPr>
    </w:p>
    <w:p w14:paraId="223E5413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5534A01A" w14:textId="77777777" w:rsidR="009B100F" w:rsidRDefault="009B100F">
      <w:pPr>
        <w:rPr>
          <w:rFonts w:hint="eastAsia"/>
        </w:rPr>
      </w:pPr>
    </w:p>
    <w:p w14:paraId="0F74089D" w14:textId="77777777" w:rsidR="009B100F" w:rsidRDefault="009B100F">
      <w:pPr>
        <w:rPr>
          <w:rFonts w:hint="eastAsia"/>
        </w:rPr>
      </w:pPr>
    </w:p>
    <w:p w14:paraId="1D54DCD7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拼音系统的发展经历了漫长的过程。1958年，中国政府正式公布了《汉语拼音方案》，这是现代汉语拼音的开端。这一方案基于拉丁字母，并结合汉语的发音特点设计而成。随着时代的发展，拼音的应用范围越来越广，不仅在中国大陆广泛使用，在海外华人社区以及国际上学习汉语的人群中也扮演着重要角色。拼音还被用于中文信息处理，如电脑打字、手机短信等。</w:t>
      </w:r>
    </w:p>
    <w:p w14:paraId="7962E9C7" w14:textId="77777777" w:rsidR="009B100F" w:rsidRDefault="009B100F">
      <w:pPr>
        <w:rPr>
          <w:rFonts w:hint="eastAsia"/>
        </w:rPr>
      </w:pPr>
    </w:p>
    <w:p w14:paraId="7FC49DAD" w14:textId="77777777" w:rsidR="009B100F" w:rsidRDefault="009B100F">
      <w:pPr>
        <w:rPr>
          <w:rFonts w:hint="eastAsia"/>
        </w:rPr>
      </w:pPr>
    </w:p>
    <w:p w14:paraId="58A3E555" w14:textId="77777777" w:rsidR="009B100F" w:rsidRDefault="009B100F">
      <w:pPr>
        <w:rPr>
          <w:rFonts w:hint="eastAsia"/>
        </w:rPr>
      </w:pPr>
    </w:p>
    <w:p w14:paraId="4683BC75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“照”的拼音与其他语言的对比</w:t>
      </w:r>
    </w:p>
    <w:p w14:paraId="5A8E3BC7" w14:textId="77777777" w:rsidR="009B100F" w:rsidRDefault="009B100F">
      <w:pPr>
        <w:rPr>
          <w:rFonts w:hint="eastAsia"/>
        </w:rPr>
      </w:pPr>
    </w:p>
    <w:p w14:paraId="71C85CD4" w14:textId="77777777" w:rsidR="009B100F" w:rsidRDefault="009B100F">
      <w:pPr>
        <w:rPr>
          <w:rFonts w:hint="eastAsia"/>
        </w:rPr>
      </w:pPr>
    </w:p>
    <w:p w14:paraId="035A9F8C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不同语言有不同的发音规则和书写系统。例如，在英语中没有完全对应“zhào”的发音，但可以近似地理解为“j”加上“ao”的发音组合。这种跨语言的比较有助于外语学习者更好地掌握汉语的发音。了解拼音和其他语言发音系统的异同，也能加深对世界语言多样性的认识。</w:t>
      </w:r>
    </w:p>
    <w:p w14:paraId="1F916EFA" w14:textId="77777777" w:rsidR="009B100F" w:rsidRDefault="009B100F">
      <w:pPr>
        <w:rPr>
          <w:rFonts w:hint="eastAsia"/>
        </w:rPr>
      </w:pPr>
    </w:p>
    <w:p w14:paraId="2CC3FDCD" w14:textId="77777777" w:rsidR="009B100F" w:rsidRDefault="009B100F">
      <w:pPr>
        <w:rPr>
          <w:rFonts w:hint="eastAsia"/>
        </w:rPr>
      </w:pPr>
    </w:p>
    <w:p w14:paraId="0BB6A413" w14:textId="77777777" w:rsidR="009B100F" w:rsidRDefault="009B100F">
      <w:pPr>
        <w:rPr>
          <w:rFonts w:hint="eastAsia"/>
        </w:rPr>
      </w:pPr>
    </w:p>
    <w:p w14:paraId="2579AA1A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25FDA" w14:textId="77777777" w:rsidR="009B100F" w:rsidRDefault="009B100F">
      <w:pPr>
        <w:rPr>
          <w:rFonts w:hint="eastAsia"/>
        </w:rPr>
      </w:pPr>
    </w:p>
    <w:p w14:paraId="62CA24B7" w14:textId="77777777" w:rsidR="009B100F" w:rsidRDefault="009B100F">
      <w:pPr>
        <w:rPr>
          <w:rFonts w:hint="eastAsia"/>
        </w:rPr>
      </w:pPr>
    </w:p>
    <w:p w14:paraId="3603FB6D" w14:textId="77777777" w:rsidR="009B100F" w:rsidRDefault="009B100F">
      <w:pPr>
        <w:rPr>
          <w:rFonts w:hint="eastAsia"/>
        </w:rPr>
      </w:pPr>
      <w:r>
        <w:rPr>
          <w:rFonts w:hint="eastAsia"/>
        </w:rPr>
        <w:tab/>
        <w:t>“照”的拼音“zhào”是汉语拼音体系中的一个具体实例，它反映了汉字发音规则和文化内涵。通过研究和学习拼音，我们可以更深入地理解汉语的魅力，同时也促进了汉语在全球范围内的传播和交流。无论是作为学习汉语的桥梁，还是作为信息技术的一部分，拼音都在现代社会中发挥着不可或缺的作用。</w:t>
      </w:r>
    </w:p>
    <w:p w14:paraId="64ED8537" w14:textId="77777777" w:rsidR="009B100F" w:rsidRDefault="009B100F">
      <w:pPr>
        <w:rPr>
          <w:rFonts w:hint="eastAsia"/>
        </w:rPr>
      </w:pPr>
    </w:p>
    <w:p w14:paraId="6B6649FF" w14:textId="77777777" w:rsidR="009B100F" w:rsidRDefault="009B100F">
      <w:pPr>
        <w:rPr>
          <w:rFonts w:hint="eastAsia"/>
        </w:rPr>
      </w:pPr>
    </w:p>
    <w:p w14:paraId="63D22681" w14:textId="77777777" w:rsidR="009B100F" w:rsidRDefault="009B1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C7D3" w14:textId="4E31B3F9" w:rsidR="001873D9" w:rsidRDefault="001873D9"/>
    <w:sectPr w:rsidR="0018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D9"/>
    <w:rsid w:val="001873D9"/>
    <w:rsid w:val="00230453"/>
    <w:rsid w:val="009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C5D79-5949-404C-84CD-784CC17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