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E4D74" w14:textId="77777777" w:rsidR="00231429" w:rsidRDefault="00231429">
      <w:pPr>
        <w:rPr>
          <w:rFonts w:hint="eastAsia"/>
        </w:rPr>
      </w:pPr>
      <w:r>
        <w:rPr>
          <w:rFonts w:hint="eastAsia"/>
        </w:rPr>
        <w:t>照的拼音是：zhào</w:t>
      </w:r>
    </w:p>
    <w:p w14:paraId="17CD274B" w14:textId="77777777" w:rsidR="00231429" w:rsidRDefault="00231429">
      <w:pPr>
        <w:rPr>
          <w:rFonts w:hint="eastAsia"/>
        </w:rPr>
      </w:pPr>
      <w:r>
        <w:rPr>
          <w:rFonts w:hint="eastAsia"/>
        </w:rPr>
        <w:t>在汉语中，“照”字的拼音为“zhào”。这个音节由一个声母“zh”和一个韵母“ao”组成，声调是第四声，表示发音时声音要从高降到低。在普通话四声中，第四声通常用来表达一种果断或者命令的语气，但这也取决于具体的词汇和语境。</w:t>
      </w:r>
    </w:p>
    <w:p w14:paraId="3F1FDC77" w14:textId="77777777" w:rsidR="00231429" w:rsidRDefault="00231429">
      <w:pPr>
        <w:rPr>
          <w:rFonts w:hint="eastAsia"/>
        </w:rPr>
      </w:pPr>
    </w:p>
    <w:p w14:paraId="3D680A29" w14:textId="77777777" w:rsidR="00231429" w:rsidRDefault="00231429">
      <w:pPr>
        <w:rPr>
          <w:rFonts w:hint="eastAsia"/>
        </w:rPr>
      </w:pPr>
      <w:r>
        <w:rPr>
          <w:rFonts w:hint="eastAsia"/>
        </w:rPr>
        <w:t>汉字“照”的历史演变</w:t>
      </w:r>
    </w:p>
    <w:p w14:paraId="661B0A39" w14:textId="77777777" w:rsidR="00231429" w:rsidRDefault="00231429">
      <w:pPr>
        <w:rPr>
          <w:rFonts w:hint="eastAsia"/>
        </w:rPr>
      </w:pPr>
      <w:r>
        <w:rPr>
          <w:rFonts w:hint="eastAsia"/>
        </w:rPr>
        <w:t>汉字“照”有着悠久的历史，其形状和意义经过了漫长的发展过程。最初的“照”字可能来源于象形文字，描绘了一种光源，如火把或太阳，照亮周围环境的形象。随着时间的推移，该字逐渐加入了更多的笔画，以更好地表达其含义。到了篆书时期，“照”字已经具备了现代形式的一些特征，而隶书、楷书等字体则进一步规范了其书写方式。“照”字不仅用于描述光亮，还延伸出了多种比喻义和引申义，广泛应用于不同的语境之中。</w:t>
      </w:r>
    </w:p>
    <w:p w14:paraId="369857D1" w14:textId="77777777" w:rsidR="00231429" w:rsidRDefault="00231429">
      <w:pPr>
        <w:rPr>
          <w:rFonts w:hint="eastAsia"/>
        </w:rPr>
      </w:pPr>
    </w:p>
    <w:p w14:paraId="45E55098" w14:textId="77777777" w:rsidR="00231429" w:rsidRDefault="00231429">
      <w:pPr>
        <w:rPr>
          <w:rFonts w:hint="eastAsia"/>
        </w:rPr>
      </w:pPr>
      <w:r>
        <w:rPr>
          <w:rFonts w:hint="eastAsia"/>
        </w:rPr>
        <w:t>“照”字的多重含义</w:t>
      </w:r>
    </w:p>
    <w:p w14:paraId="50592F29" w14:textId="77777777" w:rsidR="00231429" w:rsidRDefault="00231429">
      <w:pPr>
        <w:rPr>
          <w:rFonts w:hint="eastAsia"/>
        </w:rPr>
      </w:pPr>
      <w:r>
        <w:rPr>
          <w:rFonts w:hint="eastAsia"/>
        </w:rPr>
        <w:t>尽管“照”字的基本意思是提供光亮或照射，它在实际使用中却拥有多重含义。它可以指代日光、灯光或其他任何形式的光线，比如：“阳光照耀大地”。“照”也常常被用来比喻按照某种标准或规则行事，例如：“按章办事，有条不紊”。在某些情况下，它还可以表示复制或模仿的行为，如：“拍照留念”，这里“照”指的是用相机捕捉图像的动作。在成语“顾此失彼，左支右绌”中的“照应”，则是指互相配合、呼应的意思。</w:t>
      </w:r>
    </w:p>
    <w:p w14:paraId="42C3DC3A" w14:textId="77777777" w:rsidR="00231429" w:rsidRDefault="00231429">
      <w:pPr>
        <w:rPr>
          <w:rFonts w:hint="eastAsia"/>
        </w:rPr>
      </w:pPr>
    </w:p>
    <w:p w14:paraId="4C372B63" w14:textId="77777777" w:rsidR="00231429" w:rsidRDefault="00231429">
      <w:pPr>
        <w:rPr>
          <w:rFonts w:hint="eastAsia"/>
        </w:rPr>
      </w:pPr>
      <w:r>
        <w:rPr>
          <w:rFonts w:hint="eastAsia"/>
        </w:rPr>
        <w:t>包含“照”字的常用短语与成语</w:t>
      </w:r>
    </w:p>
    <w:p w14:paraId="2FEEE925" w14:textId="77777777" w:rsidR="00231429" w:rsidRDefault="00231429">
      <w:pPr>
        <w:rPr>
          <w:rFonts w:hint="eastAsia"/>
        </w:rPr>
      </w:pPr>
      <w:r>
        <w:rPr>
          <w:rFonts w:hint="eastAsia"/>
        </w:rPr>
        <w:t>汉语中有很多含有“照”字的短语和成语，它们丰富了语言的表现力。例如，“照顾”意味着关心和帮助他人；“照明”是指提供足够的光线以便看清事物；“照相”即拍摄照片；“对照”是用来比较两个事物的异同。成语方面，“一箭双雕”原意是一支箭射中两只鸟，现在常用来形容做一件事情能同时达到两个目的；“照本宣科”则是指严格依照书本上的内容进行讲解或演讲，有时带有批评意味，暗示缺乏创新或灵活性。这些表达不仅体现了“照”字的多样性和实用性，也展示了汉语文化的深厚底蕴。</w:t>
      </w:r>
    </w:p>
    <w:p w14:paraId="06E86322" w14:textId="77777777" w:rsidR="00231429" w:rsidRDefault="00231429">
      <w:pPr>
        <w:rPr>
          <w:rFonts w:hint="eastAsia"/>
        </w:rPr>
      </w:pPr>
    </w:p>
    <w:p w14:paraId="7196B690" w14:textId="77777777" w:rsidR="00231429" w:rsidRDefault="00231429">
      <w:pPr>
        <w:rPr>
          <w:rFonts w:hint="eastAsia"/>
        </w:rPr>
      </w:pPr>
      <w:r>
        <w:rPr>
          <w:rFonts w:hint="eastAsia"/>
        </w:rPr>
        <w:t>“照”字在日常生活中的应用</w:t>
      </w:r>
    </w:p>
    <w:p w14:paraId="5244F2C6" w14:textId="77777777" w:rsidR="00231429" w:rsidRDefault="00231429">
      <w:pPr>
        <w:rPr>
          <w:rFonts w:hint="eastAsia"/>
        </w:rPr>
      </w:pPr>
      <w:r>
        <w:rPr>
          <w:rFonts w:hint="eastAsia"/>
        </w:rPr>
        <w:t>在日常生活中，“照”字无处不在，无论是口头交流还是书面表达，都能见到它的身影。当我们谈论天气时，会说“今天阳光明媚，照得人心情舒畅”；当我们准备出门旅行时，可能会提醒自己“别忘了带相机，可以沿途照些风景照”；当我们在工作中遇到难题，也会强调“需要按照规章制度来处理问题”。“照”字还出现在许多公共服务标语中，如“请按照指示牌行走”、“请照看好您的随身物品”，以此提醒公众注意安全和个人财产。“照”字以其独特的魅力融入了我们的生活，成为沟通交流不可或缺的一部分。</w:t>
      </w:r>
    </w:p>
    <w:p w14:paraId="57B63843" w14:textId="77777777" w:rsidR="00231429" w:rsidRDefault="00231429">
      <w:pPr>
        <w:rPr>
          <w:rFonts w:hint="eastAsia"/>
        </w:rPr>
      </w:pPr>
    </w:p>
    <w:p w14:paraId="5DDEC1D2" w14:textId="77777777" w:rsidR="00231429" w:rsidRDefault="00231429">
      <w:pPr>
        <w:rPr>
          <w:rFonts w:hint="eastAsia"/>
        </w:rPr>
      </w:pPr>
      <w:r>
        <w:rPr>
          <w:rFonts w:hint="eastAsia"/>
        </w:rPr>
        <w:t>最后的总结</w:t>
      </w:r>
    </w:p>
    <w:p w14:paraId="359D57F4" w14:textId="77777777" w:rsidR="00231429" w:rsidRDefault="00231429">
      <w:pPr>
        <w:rPr>
          <w:rFonts w:hint="eastAsia"/>
        </w:rPr>
      </w:pPr>
      <w:r>
        <w:rPr>
          <w:rFonts w:hint="eastAsia"/>
        </w:rPr>
        <w:t>“照”的拼音是“zhào”，它不仅仅是一个简单的音节，更是一个承载着丰富文化内涵和实用价值的汉字。通过了解“照”字的历史演变、多重含义以及它在日常生活中的广泛应用，我们可以更加深刻地体会到汉语的魅力和博大精深。无论是在书面还是口语表达中，“照”字都扮演着重要的角色，不断为我们的语言增添色彩。希望通过对“照”字的探讨，能够激发更多人对汉语学习的兴趣，共同传承和发展这一宝贵的文化遗产。</w:t>
      </w:r>
    </w:p>
    <w:p w14:paraId="7CEF0D37" w14:textId="77777777" w:rsidR="00231429" w:rsidRDefault="00231429">
      <w:pPr>
        <w:rPr>
          <w:rFonts w:hint="eastAsia"/>
        </w:rPr>
      </w:pPr>
    </w:p>
    <w:p w14:paraId="5DBA354E" w14:textId="77777777" w:rsidR="00231429" w:rsidRDefault="002314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77BC7" w14:textId="79DAE619" w:rsidR="00B56059" w:rsidRDefault="00B56059"/>
    <w:sectPr w:rsidR="00B56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59"/>
    <w:rsid w:val="00231429"/>
    <w:rsid w:val="007F2201"/>
    <w:rsid w:val="00B5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41E61-2E51-4F6A-AC4F-7E6D7FB2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