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C300A" w14:textId="77777777" w:rsidR="00B6191E" w:rsidRDefault="00B6191E">
      <w:pPr>
        <w:rPr>
          <w:rFonts w:hint="eastAsia"/>
        </w:rPr>
      </w:pPr>
      <w:r>
        <w:rPr>
          <w:rFonts w:hint="eastAsia"/>
        </w:rPr>
        <w:t>照的拼音组词</w:t>
      </w:r>
    </w:p>
    <w:p w14:paraId="38502F85" w14:textId="77777777" w:rsidR="00B6191E" w:rsidRDefault="00B6191E">
      <w:pPr>
        <w:rPr>
          <w:rFonts w:hint="eastAsia"/>
        </w:rPr>
      </w:pPr>
      <w:r>
        <w:rPr>
          <w:rFonts w:hint="eastAsia"/>
        </w:rPr>
        <w:t>在汉语中，“照”字是一个多义词，它的拼音为“zhào”，可以用来组成许多不同的词汇。这些词汇广泛应用于日常对话、文学作品以及正式文件之中。以下将探讨一些常见的以“照”字为基础组成的词语，并简述它们的意义和用法。</w:t>
      </w:r>
    </w:p>
    <w:p w14:paraId="4E591EF2" w14:textId="77777777" w:rsidR="00B6191E" w:rsidRDefault="00B6191E">
      <w:pPr>
        <w:rPr>
          <w:rFonts w:hint="eastAsia"/>
        </w:rPr>
      </w:pPr>
    </w:p>
    <w:p w14:paraId="762063C9" w14:textId="77777777" w:rsidR="00B6191E" w:rsidRDefault="00B6191E">
      <w:pPr>
        <w:rPr>
          <w:rFonts w:hint="eastAsia"/>
        </w:rPr>
      </w:pPr>
      <w:r>
        <w:rPr>
          <w:rFonts w:hint="eastAsia"/>
        </w:rPr>
        <w:t>照明与照耀</w:t>
      </w:r>
    </w:p>
    <w:p w14:paraId="24B04F55" w14:textId="77777777" w:rsidR="00B6191E" w:rsidRDefault="00B6191E">
      <w:pPr>
        <w:rPr>
          <w:rFonts w:hint="eastAsia"/>
        </w:rPr>
      </w:pPr>
      <w:r>
        <w:rPr>
          <w:rFonts w:hint="eastAsia"/>
        </w:rPr>
        <w:t>“照明”（zhào míng）指的是提供光亮使环境变得明亮的行为或状态，比如家里的灯泡或是街道上的路灯都是为了照明而存在。“照耀”（zhào yào）则更多指自然光源如太阳、月亮等散发光芒照亮大地。这两个词体现了人类对于光明的需求，从古至今，无论是人工制造的光源还是天然存在的光照，都对人们的生活产生了深远的影响。</w:t>
      </w:r>
    </w:p>
    <w:p w14:paraId="28877461" w14:textId="77777777" w:rsidR="00B6191E" w:rsidRDefault="00B6191E">
      <w:pPr>
        <w:rPr>
          <w:rFonts w:hint="eastAsia"/>
        </w:rPr>
      </w:pPr>
    </w:p>
    <w:p w14:paraId="63C41B29" w14:textId="77777777" w:rsidR="00B6191E" w:rsidRDefault="00B6191E">
      <w:pPr>
        <w:rPr>
          <w:rFonts w:hint="eastAsia"/>
        </w:rPr>
      </w:pPr>
      <w:r>
        <w:rPr>
          <w:rFonts w:hint="eastAsia"/>
        </w:rPr>
        <w:t>拍照与照片</w:t>
      </w:r>
    </w:p>
    <w:p w14:paraId="06A56036" w14:textId="77777777" w:rsidR="00B6191E" w:rsidRDefault="00B6191E">
      <w:pPr>
        <w:rPr>
          <w:rFonts w:hint="eastAsia"/>
        </w:rPr>
      </w:pPr>
      <w:r>
        <w:rPr>
          <w:rFonts w:hint="eastAsia"/>
        </w:rPr>
        <w:t>随着科技的发展，“拍照”（pāi zhào）成为现代人记录生活瞬间的重要方式之一。通过相机或手机等设备捕捉图像，然后保存下来形成“照片”（zhào piàn）。这种静态影像不仅能够定格美好的回忆，也成为艺术创作的一种形式。每一张照片背后往往都有一个故事，它连接着过去与现在，承载着个人的情感记忆和社会的历史变迁。</w:t>
      </w:r>
    </w:p>
    <w:p w14:paraId="77F703B2" w14:textId="77777777" w:rsidR="00B6191E" w:rsidRDefault="00B6191E">
      <w:pPr>
        <w:rPr>
          <w:rFonts w:hint="eastAsia"/>
        </w:rPr>
      </w:pPr>
    </w:p>
    <w:p w14:paraId="28C91C11" w14:textId="77777777" w:rsidR="00B6191E" w:rsidRDefault="00B6191E">
      <w:pPr>
        <w:rPr>
          <w:rFonts w:hint="eastAsia"/>
        </w:rPr>
      </w:pPr>
      <w:r>
        <w:rPr>
          <w:rFonts w:hint="eastAsia"/>
        </w:rPr>
        <w:t>对照与比较</w:t>
      </w:r>
    </w:p>
    <w:p w14:paraId="18649497" w14:textId="77777777" w:rsidR="00B6191E" w:rsidRDefault="00B6191E">
      <w:pPr>
        <w:rPr>
          <w:rFonts w:hint="eastAsia"/>
        </w:rPr>
      </w:pPr>
      <w:r>
        <w:rPr>
          <w:rFonts w:hint="eastAsia"/>
        </w:rPr>
        <w:t>“对照”（duì zhào）一词常用于描述两个事物之间的对比分析过程。当我们想要评估不同对象之间的异同点时就会用到这个词。例如，在科学研究中，实验组和对照组之间的差异就是通过对两组数据进行对照得出最后的总结；而在日常生活里，我们也经常使用对照的方法来选择更适合自己的产品或服务。“比较”（bǐ jiào）虽然不是直接包含“照”字，但在含义上有相似之处，都是为了找出事物间的区别。</w:t>
      </w:r>
    </w:p>
    <w:p w14:paraId="0CF06088" w14:textId="77777777" w:rsidR="00B6191E" w:rsidRDefault="00B6191E">
      <w:pPr>
        <w:rPr>
          <w:rFonts w:hint="eastAsia"/>
        </w:rPr>
      </w:pPr>
    </w:p>
    <w:p w14:paraId="211C38E0" w14:textId="77777777" w:rsidR="00B6191E" w:rsidRDefault="00B6191E">
      <w:pPr>
        <w:rPr>
          <w:rFonts w:hint="eastAsia"/>
        </w:rPr>
      </w:pPr>
      <w:r>
        <w:rPr>
          <w:rFonts w:hint="eastAsia"/>
        </w:rPr>
        <w:t>照顾与照料</w:t>
      </w:r>
    </w:p>
    <w:p w14:paraId="5341F9BD" w14:textId="77777777" w:rsidR="00B6191E" w:rsidRDefault="00B6191E">
      <w:pPr>
        <w:rPr>
          <w:rFonts w:hint="eastAsia"/>
        </w:rPr>
      </w:pPr>
      <w:r>
        <w:rPr>
          <w:rFonts w:hint="eastAsia"/>
        </w:rPr>
        <w:t>“照顾”（zhào gù）和“照料”（zhào liào）表达了关心他人、提供帮助的意思。这可能是父母对孩子无微不至的关怀，也可能是朋友间互相扶持的表现。无论是物质上的支持还是精神上的鼓励，良好的照顾关系对于构建和谐的人际关系至关重要。当一个人处于困难时期，来自身边人的照顾能给予他们温暖和支持，帮助他们渡过难关。</w:t>
      </w:r>
    </w:p>
    <w:p w14:paraId="6FE8410D" w14:textId="77777777" w:rsidR="00B6191E" w:rsidRDefault="00B6191E">
      <w:pPr>
        <w:rPr>
          <w:rFonts w:hint="eastAsia"/>
        </w:rPr>
      </w:pPr>
    </w:p>
    <w:p w14:paraId="7758FD17" w14:textId="77777777" w:rsidR="00B6191E" w:rsidRDefault="00B6191E">
      <w:pPr>
        <w:rPr>
          <w:rFonts w:hint="eastAsia"/>
        </w:rPr>
      </w:pPr>
      <w:r>
        <w:rPr>
          <w:rFonts w:hint="eastAsia"/>
        </w:rPr>
        <w:t>最后的总结</w:t>
      </w:r>
    </w:p>
    <w:p w14:paraId="09340B5B" w14:textId="77777777" w:rsidR="00B6191E" w:rsidRDefault="00B6191E">
      <w:pPr>
        <w:rPr>
          <w:rFonts w:hint="eastAsia"/>
        </w:rPr>
      </w:pPr>
      <w:r>
        <w:rPr>
          <w:rFonts w:hint="eastAsia"/>
        </w:rPr>
        <w:t>“照”字所组成的词语涵盖了生活的各个方面，从物理现象到人文关怀，从日常生活到学术研究。每个词语都有其独特的意义和价值，反映了汉语语言文化的丰富性和多样性。理解并正确运用这些词汇，有助于我们更好地表达思想、交流感情，并深入体会中华文化的博大精深。</w:t>
      </w:r>
    </w:p>
    <w:p w14:paraId="37F9545D" w14:textId="77777777" w:rsidR="00B6191E" w:rsidRDefault="00B6191E">
      <w:pPr>
        <w:rPr>
          <w:rFonts w:hint="eastAsia"/>
        </w:rPr>
      </w:pPr>
    </w:p>
    <w:p w14:paraId="1F23A8CF" w14:textId="77777777" w:rsidR="00B6191E" w:rsidRDefault="00B6191E">
      <w:pPr>
        <w:rPr>
          <w:rFonts w:hint="eastAsia"/>
        </w:rPr>
      </w:pPr>
      <w:r>
        <w:rPr>
          <w:rFonts w:hint="eastAsia"/>
        </w:rPr>
        <w:t>本文是由每日文章网(2345lzwz.cn)为大家创作</w:t>
      </w:r>
    </w:p>
    <w:p w14:paraId="4E897767" w14:textId="73264B4C" w:rsidR="003274A9" w:rsidRDefault="003274A9"/>
    <w:sectPr w:rsidR="00327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A9"/>
    <w:rsid w:val="003274A9"/>
    <w:rsid w:val="0075097D"/>
    <w:rsid w:val="00B6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EF839-7F4C-476E-AF60-30E641A7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4A9"/>
    <w:rPr>
      <w:rFonts w:cstheme="majorBidi"/>
      <w:color w:val="2F5496" w:themeColor="accent1" w:themeShade="BF"/>
      <w:sz w:val="28"/>
      <w:szCs w:val="28"/>
    </w:rPr>
  </w:style>
  <w:style w:type="character" w:customStyle="1" w:styleId="50">
    <w:name w:val="标题 5 字符"/>
    <w:basedOn w:val="a0"/>
    <w:link w:val="5"/>
    <w:uiPriority w:val="9"/>
    <w:semiHidden/>
    <w:rsid w:val="003274A9"/>
    <w:rPr>
      <w:rFonts w:cstheme="majorBidi"/>
      <w:color w:val="2F5496" w:themeColor="accent1" w:themeShade="BF"/>
      <w:sz w:val="24"/>
    </w:rPr>
  </w:style>
  <w:style w:type="character" w:customStyle="1" w:styleId="60">
    <w:name w:val="标题 6 字符"/>
    <w:basedOn w:val="a0"/>
    <w:link w:val="6"/>
    <w:uiPriority w:val="9"/>
    <w:semiHidden/>
    <w:rsid w:val="003274A9"/>
    <w:rPr>
      <w:rFonts w:cstheme="majorBidi"/>
      <w:b/>
      <w:bCs/>
      <w:color w:val="2F5496" w:themeColor="accent1" w:themeShade="BF"/>
    </w:rPr>
  </w:style>
  <w:style w:type="character" w:customStyle="1" w:styleId="70">
    <w:name w:val="标题 7 字符"/>
    <w:basedOn w:val="a0"/>
    <w:link w:val="7"/>
    <w:uiPriority w:val="9"/>
    <w:semiHidden/>
    <w:rsid w:val="003274A9"/>
    <w:rPr>
      <w:rFonts w:cstheme="majorBidi"/>
      <w:b/>
      <w:bCs/>
      <w:color w:val="595959" w:themeColor="text1" w:themeTint="A6"/>
    </w:rPr>
  </w:style>
  <w:style w:type="character" w:customStyle="1" w:styleId="80">
    <w:name w:val="标题 8 字符"/>
    <w:basedOn w:val="a0"/>
    <w:link w:val="8"/>
    <w:uiPriority w:val="9"/>
    <w:semiHidden/>
    <w:rsid w:val="003274A9"/>
    <w:rPr>
      <w:rFonts w:cstheme="majorBidi"/>
      <w:color w:val="595959" w:themeColor="text1" w:themeTint="A6"/>
    </w:rPr>
  </w:style>
  <w:style w:type="character" w:customStyle="1" w:styleId="90">
    <w:name w:val="标题 9 字符"/>
    <w:basedOn w:val="a0"/>
    <w:link w:val="9"/>
    <w:uiPriority w:val="9"/>
    <w:semiHidden/>
    <w:rsid w:val="003274A9"/>
    <w:rPr>
      <w:rFonts w:eastAsiaTheme="majorEastAsia" w:cstheme="majorBidi"/>
      <w:color w:val="595959" w:themeColor="text1" w:themeTint="A6"/>
    </w:rPr>
  </w:style>
  <w:style w:type="paragraph" w:styleId="a3">
    <w:name w:val="Title"/>
    <w:basedOn w:val="a"/>
    <w:next w:val="a"/>
    <w:link w:val="a4"/>
    <w:uiPriority w:val="10"/>
    <w:qFormat/>
    <w:rsid w:val="00327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4A9"/>
    <w:pPr>
      <w:spacing w:before="160"/>
      <w:jc w:val="center"/>
    </w:pPr>
    <w:rPr>
      <w:i/>
      <w:iCs/>
      <w:color w:val="404040" w:themeColor="text1" w:themeTint="BF"/>
    </w:rPr>
  </w:style>
  <w:style w:type="character" w:customStyle="1" w:styleId="a8">
    <w:name w:val="引用 字符"/>
    <w:basedOn w:val="a0"/>
    <w:link w:val="a7"/>
    <w:uiPriority w:val="29"/>
    <w:rsid w:val="003274A9"/>
    <w:rPr>
      <w:i/>
      <w:iCs/>
      <w:color w:val="404040" w:themeColor="text1" w:themeTint="BF"/>
    </w:rPr>
  </w:style>
  <w:style w:type="paragraph" w:styleId="a9">
    <w:name w:val="List Paragraph"/>
    <w:basedOn w:val="a"/>
    <w:uiPriority w:val="34"/>
    <w:qFormat/>
    <w:rsid w:val="003274A9"/>
    <w:pPr>
      <w:ind w:left="720"/>
      <w:contextualSpacing/>
    </w:pPr>
  </w:style>
  <w:style w:type="character" w:styleId="aa">
    <w:name w:val="Intense Emphasis"/>
    <w:basedOn w:val="a0"/>
    <w:uiPriority w:val="21"/>
    <w:qFormat/>
    <w:rsid w:val="003274A9"/>
    <w:rPr>
      <w:i/>
      <w:iCs/>
      <w:color w:val="2F5496" w:themeColor="accent1" w:themeShade="BF"/>
    </w:rPr>
  </w:style>
  <w:style w:type="paragraph" w:styleId="ab">
    <w:name w:val="Intense Quote"/>
    <w:basedOn w:val="a"/>
    <w:next w:val="a"/>
    <w:link w:val="ac"/>
    <w:uiPriority w:val="30"/>
    <w:qFormat/>
    <w:rsid w:val="00327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4A9"/>
    <w:rPr>
      <w:i/>
      <w:iCs/>
      <w:color w:val="2F5496" w:themeColor="accent1" w:themeShade="BF"/>
    </w:rPr>
  </w:style>
  <w:style w:type="character" w:styleId="ad">
    <w:name w:val="Intense Reference"/>
    <w:basedOn w:val="a0"/>
    <w:uiPriority w:val="32"/>
    <w:qFormat/>
    <w:rsid w:val="00327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