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BD75" w14:textId="77777777" w:rsidR="00E1375E" w:rsidRDefault="00E1375E">
      <w:pPr>
        <w:rPr>
          <w:rFonts w:hint="eastAsia"/>
        </w:rPr>
      </w:pPr>
      <w:r>
        <w:rPr>
          <w:rFonts w:hint="eastAsia"/>
        </w:rPr>
        <w:t>照的拼音组词部首</w:t>
      </w:r>
    </w:p>
    <w:p w14:paraId="4526BC21" w14:textId="77777777" w:rsidR="00E1375E" w:rsidRDefault="00E1375E">
      <w:pPr>
        <w:rPr>
          <w:rFonts w:hint="eastAsia"/>
        </w:rPr>
      </w:pPr>
      <w:r>
        <w:rPr>
          <w:rFonts w:hint="eastAsia"/>
        </w:rPr>
        <w:t>汉字“照”的拼音为“zhào”，是一个多义字，其本义是指光线照射，也引申出按照、比照等含义。在汉字构造中，“照”属于火部，由“日”和“昭”两部分组成。“日”是表意构件，提示了与太阳或光亮有关；“昭”既是声符也是意符，表示明亮的意思，因此“照”这个字形象地表达了光亮带来的清晰可见。</w:t>
      </w:r>
    </w:p>
    <w:p w14:paraId="3F4B170C" w14:textId="77777777" w:rsidR="00E1375E" w:rsidRDefault="00E1375E">
      <w:pPr>
        <w:rPr>
          <w:rFonts w:hint="eastAsia"/>
        </w:rPr>
      </w:pPr>
    </w:p>
    <w:p w14:paraId="662BDC82" w14:textId="77777777" w:rsidR="00E1375E" w:rsidRDefault="00E1375E">
      <w:pPr>
        <w:rPr>
          <w:rFonts w:hint="eastAsia"/>
        </w:rPr>
      </w:pPr>
      <w:r>
        <w:rPr>
          <w:rFonts w:hint="eastAsia"/>
        </w:rPr>
        <w:t>从历史渊源看“照”的演变</w:t>
      </w:r>
    </w:p>
    <w:p w14:paraId="46343BC4" w14:textId="77777777" w:rsidR="00E1375E" w:rsidRDefault="00E1375E">
      <w:pPr>
        <w:rPr>
          <w:rFonts w:hint="eastAsia"/>
        </w:rPr>
      </w:pPr>
      <w:r>
        <w:rPr>
          <w:rFonts w:hint="eastAsia"/>
        </w:rPr>
        <w:t>追溯汉字发展的长河，“照”字经历了漫长的演变过程。古文字阶段的“照”以象形为基础，逐渐向简化和规范化的方向发展。在篆书时期，字形更加抽象化，而到了隶书、楷书时代，“照”字基本定型为现今的模样。随着汉字字体的发展，它的书写方式变得更为简洁流畅，但始终保留了原始图形传达的核心意义，即光明、明晰。</w:t>
      </w:r>
    </w:p>
    <w:p w14:paraId="73358B1A" w14:textId="77777777" w:rsidR="00E1375E" w:rsidRDefault="00E1375E">
      <w:pPr>
        <w:rPr>
          <w:rFonts w:hint="eastAsia"/>
        </w:rPr>
      </w:pPr>
    </w:p>
    <w:p w14:paraId="2368EC0F" w14:textId="77777777" w:rsidR="00E1375E" w:rsidRDefault="00E1375E">
      <w:pPr>
        <w:rPr>
          <w:rFonts w:hint="eastAsia"/>
        </w:rPr>
      </w:pPr>
      <w:r>
        <w:rPr>
          <w:rFonts w:hint="eastAsia"/>
        </w:rPr>
        <w:t>“照”的日常应用及文化内涵</w:t>
      </w:r>
    </w:p>
    <w:p w14:paraId="7F5E294F" w14:textId="77777777" w:rsidR="00E1375E" w:rsidRDefault="00E1375E">
      <w:pPr>
        <w:rPr>
          <w:rFonts w:hint="eastAsia"/>
        </w:rPr>
      </w:pPr>
      <w:r>
        <w:rPr>
          <w:rFonts w:hint="eastAsia"/>
        </w:rPr>
        <w:t>在日常生活中，“照”字被广泛应用于各种场景之中。例如，“拍照”、“照明”、“对照”等词汇都是人们耳熟能详的用法。它不仅出现在口语交流里，在文学作品中也有着丰富的表现形式。诗人常常借“照”来表达情感，如“月光照江水”，描绘了一幅宁静美丽的夜景图。“照”还蕴含着深厚的文化价值，比如传统节日里的灯笼照亮了夜晚，象征着希望与吉祥。</w:t>
      </w:r>
    </w:p>
    <w:p w14:paraId="3EDEC215" w14:textId="77777777" w:rsidR="00E1375E" w:rsidRDefault="00E1375E">
      <w:pPr>
        <w:rPr>
          <w:rFonts w:hint="eastAsia"/>
        </w:rPr>
      </w:pPr>
    </w:p>
    <w:p w14:paraId="5F44E9A3" w14:textId="77777777" w:rsidR="00E1375E" w:rsidRDefault="00E1375E">
      <w:pPr>
        <w:rPr>
          <w:rFonts w:hint="eastAsia"/>
        </w:rPr>
      </w:pPr>
      <w:r>
        <w:rPr>
          <w:rFonts w:hint="eastAsia"/>
        </w:rPr>
        <w:t>探索“照”字的衍生词汇</w:t>
      </w:r>
    </w:p>
    <w:p w14:paraId="43814615" w14:textId="77777777" w:rsidR="00E1375E" w:rsidRDefault="00E1375E">
      <w:pPr>
        <w:rPr>
          <w:rFonts w:hint="eastAsia"/>
        </w:rPr>
      </w:pPr>
      <w:r>
        <w:rPr>
          <w:rFonts w:hint="eastAsia"/>
        </w:rPr>
        <w:t>基于“照”的基础意义，汉语中衍生出了许多有趣的词语和短语。像“照镜子”体现了自我反省的精神；“照相机”则捕捉瞬间的美好回忆；“照章办事”强调遵循规则的重要性。这些词汇反映了社会生活的各个方面，同时也展示了汉语语言的魅力所在——通过简单的组合就能创造出无限可能。</w:t>
      </w:r>
    </w:p>
    <w:p w14:paraId="78E29E30" w14:textId="77777777" w:rsidR="00E1375E" w:rsidRDefault="00E1375E">
      <w:pPr>
        <w:rPr>
          <w:rFonts w:hint="eastAsia"/>
        </w:rPr>
      </w:pPr>
    </w:p>
    <w:p w14:paraId="0A892970" w14:textId="77777777" w:rsidR="00E1375E" w:rsidRDefault="00E1375E">
      <w:pPr>
        <w:rPr>
          <w:rFonts w:hint="eastAsia"/>
        </w:rPr>
      </w:pPr>
      <w:r>
        <w:rPr>
          <w:rFonts w:hint="eastAsia"/>
        </w:rPr>
        <w:t>最后的总结：“照”字背后的智慧</w:t>
      </w:r>
    </w:p>
    <w:p w14:paraId="25825C64" w14:textId="77777777" w:rsidR="00E1375E" w:rsidRDefault="00E1375E">
      <w:pPr>
        <w:rPr>
          <w:rFonts w:hint="eastAsia"/>
        </w:rPr>
      </w:pPr>
      <w:r>
        <w:rPr>
          <w:rFonts w:hint="eastAsia"/>
        </w:rPr>
        <w:t>“照”字不仅仅是一个简单的汉字，它承载了中华民族对于自然现象的理解，以及人类社会行为准则的认知。从古至今，“照”以其独特的形态和深刻的寓意，成为中华文化宝库中的璀璨明珠。无论是作为动词使用还是构成复合词的一部分，“照”都展现了中国古人卓越的语言创造力和哲学思考，值得我们细细品味和深入研究。</w:t>
      </w:r>
    </w:p>
    <w:p w14:paraId="69ECCC4B" w14:textId="77777777" w:rsidR="00E1375E" w:rsidRDefault="00E1375E">
      <w:pPr>
        <w:rPr>
          <w:rFonts w:hint="eastAsia"/>
        </w:rPr>
      </w:pPr>
    </w:p>
    <w:p w14:paraId="3A57C6EB" w14:textId="77777777" w:rsidR="00E1375E" w:rsidRDefault="00E13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68255" w14:textId="3C664452" w:rsidR="009331FE" w:rsidRDefault="009331FE"/>
    <w:sectPr w:rsidR="0093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FE"/>
    <w:rsid w:val="00230453"/>
    <w:rsid w:val="009331FE"/>
    <w:rsid w:val="00E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490B-EC4A-49A8-A9A0-3A6FE143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