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2400A" w14:textId="77777777" w:rsidR="003C500D" w:rsidRDefault="003C500D">
      <w:pPr>
        <w:rPr>
          <w:rFonts w:hint="eastAsia"/>
        </w:rPr>
      </w:pPr>
      <w:r>
        <w:rPr>
          <w:rFonts w:hint="eastAsia"/>
        </w:rPr>
        <w:t>照的笔顺和的拼音</w:t>
      </w:r>
    </w:p>
    <w:p w14:paraId="21E9A7C8" w14:textId="77777777" w:rsidR="003C500D" w:rsidRDefault="003C500D">
      <w:pPr>
        <w:rPr>
          <w:rFonts w:hint="eastAsia"/>
        </w:rPr>
      </w:pPr>
      <w:r>
        <w:rPr>
          <w:rFonts w:hint="eastAsia"/>
        </w:rPr>
        <w:t>汉字作为中华文化的重要载体，每一个字都有着独特的构造与发音。今天我们将深入了解“照”这个字，从其笔画顺序到拼音发音，一探究竟。</w:t>
      </w:r>
    </w:p>
    <w:p w14:paraId="0CE45678" w14:textId="77777777" w:rsidR="003C500D" w:rsidRDefault="003C500D">
      <w:pPr>
        <w:rPr>
          <w:rFonts w:hint="eastAsia"/>
        </w:rPr>
      </w:pPr>
    </w:p>
    <w:p w14:paraId="61C64842" w14:textId="77777777" w:rsidR="003C500D" w:rsidRDefault="003C500D">
      <w:pPr>
        <w:rPr>
          <w:rFonts w:hint="eastAsia"/>
        </w:rPr>
      </w:pPr>
      <w:r>
        <w:rPr>
          <w:rFonts w:hint="eastAsia"/>
        </w:rPr>
        <w:t>一、照的笔顺解析</w:t>
      </w:r>
    </w:p>
    <w:p w14:paraId="35B1ADCD" w14:textId="77777777" w:rsidR="003C500D" w:rsidRDefault="003C500D">
      <w:pPr>
        <w:rPr>
          <w:rFonts w:hint="eastAsia"/>
        </w:rPr>
      </w:pPr>
      <w:r>
        <w:rPr>
          <w:rFonts w:hint="eastAsia"/>
        </w:rPr>
        <w:t>在书写汉字时，遵循正确的笔顺是十分重要的，它不仅有助于书写流畅，还能保证字体结构的美观。对于“照”字而言，它的笔顺是这样的：首先一笔横折，接着竖钩，然后点，最后三撇。整个过程就像一场精心编排的舞蹈，每一笔都有其特定的位置和作用。通过这种有序的书写方式，“照”字的形态得以完美展现。</w:t>
      </w:r>
    </w:p>
    <w:p w14:paraId="5873FD83" w14:textId="77777777" w:rsidR="003C500D" w:rsidRDefault="003C500D">
      <w:pPr>
        <w:rPr>
          <w:rFonts w:hint="eastAsia"/>
        </w:rPr>
      </w:pPr>
    </w:p>
    <w:p w14:paraId="20909B6D" w14:textId="77777777" w:rsidR="003C500D" w:rsidRDefault="003C500D">
      <w:pPr>
        <w:rPr>
          <w:rFonts w:hint="eastAsia"/>
        </w:rPr>
      </w:pPr>
      <w:r>
        <w:rPr>
          <w:rFonts w:hint="eastAsia"/>
        </w:rPr>
        <w:t>二、照的拼音详解</w:t>
      </w:r>
    </w:p>
    <w:p w14:paraId="6E24C3FE" w14:textId="77777777" w:rsidR="003C500D" w:rsidRDefault="003C500D">
      <w:pPr>
        <w:rPr>
          <w:rFonts w:hint="eastAsia"/>
        </w:rPr>
      </w:pPr>
      <w:r>
        <w:rPr>
          <w:rFonts w:hint="eastAsia"/>
        </w:rPr>
        <w:t>当提到“照”的拼音时，我们通常会说它是“zhào”。这个读音包含了声母z、韵母ao以及第四声调。在汉语中，声调的变化能够改变一个词的意思，因此准确的发音至关重要。拼音系统为非母语学习者提供了一种便捷的方式来学习汉字发音，同时也帮助孩子们在早期教育阶段快速掌握语言技能。</w:t>
      </w:r>
    </w:p>
    <w:p w14:paraId="2C2AED24" w14:textId="77777777" w:rsidR="003C500D" w:rsidRDefault="003C500D">
      <w:pPr>
        <w:rPr>
          <w:rFonts w:hint="eastAsia"/>
        </w:rPr>
      </w:pPr>
    </w:p>
    <w:p w14:paraId="564A5435" w14:textId="77777777" w:rsidR="003C500D" w:rsidRDefault="003C500D">
      <w:pPr>
        <w:rPr>
          <w:rFonts w:hint="eastAsia"/>
        </w:rPr>
      </w:pPr>
      <w:r>
        <w:rPr>
          <w:rFonts w:hint="eastAsia"/>
        </w:rPr>
        <w:t>三、照字的文化意义</w:t>
      </w:r>
    </w:p>
    <w:p w14:paraId="2FAA7981" w14:textId="77777777" w:rsidR="003C500D" w:rsidRDefault="003C500D">
      <w:pPr>
        <w:rPr>
          <w:rFonts w:hint="eastAsia"/>
        </w:rPr>
      </w:pPr>
      <w:r>
        <w:rPr>
          <w:rFonts w:hint="eastAsia"/>
        </w:rPr>
        <w:t>除了笔顺和拼音，“照”字背后还蕴含着丰富的文化内涵。“照”可以指代光亮或照射，比如阳光照耀大地；也可以表示模仿或参照，如按照规则行事。它还可以用作人名或地名的一部分，象征着光明与指引。在古代文献中，“照”常被用来形容帝王的圣旨或是法令的颁布，意味着这些指令如同光芒一般，照亮臣民的道路。</w:t>
      </w:r>
    </w:p>
    <w:p w14:paraId="4B9E24C7" w14:textId="77777777" w:rsidR="003C500D" w:rsidRDefault="003C500D">
      <w:pPr>
        <w:rPr>
          <w:rFonts w:hint="eastAsia"/>
        </w:rPr>
      </w:pPr>
    </w:p>
    <w:p w14:paraId="4C3FF9DB" w14:textId="77777777" w:rsidR="003C500D" w:rsidRDefault="003C500D">
      <w:pPr>
        <w:rPr>
          <w:rFonts w:hint="eastAsia"/>
        </w:rPr>
      </w:pPr>
      <w:r>
        <w:rPr>
          <w:rFonts w:hint="eastAsia"/>
        </w:rPr>
        <w:t>四、最后的总结</w:t>
      </w:r>
    </w:p>
    <w:p w14:paraId="255DB59D" w14:textId="77777777" w:rsidR="003C500D" w:rsidRDefault="003C500D">
      <w:pPr>
        <w:rPr>
          <w:rFonts w:hint="eastAsia"/>
        </w:rPr>
      </w:pPr>
      <w:r>
        <w:rPr>
          <w:rFonts w:hint="eastAsia"/>
        </w:rPr>
        <w:t>“照”的笔顺和拼音是理解和书写这个汉字的基础。正确掌握它们不仅能提升个人的书写水平，还能加深对中华文化的理解。无论是书法练习还是日常交流，“照”字都以其独特的魅力吸引着人们去探索和欣赏。希望通过对“照”字的学习，能激发更多人对中国传统文字艺术的兴趣，传承并发扬这一宝贵的文化遗产。</w:t>
      </w:r>
    </w:p>
    <w:p w14:paraId="690277C9" w14:textId="77777777" w:rsidR="003C500D" w:rsidRDefault="003C500D">
      <w:pPr>
        <w:rPr>
          <w:rFonts w:hint="eastAsia"/>
        </w:rPr>
      </w:pPr>
    </w:p>
    <w:p w14:paraId="6A0ADD95" w14:textId="77777777" w:rsidR="003C500D" w:rsidRDefault="003C5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827D3" w14:textId="1EBA3EE0" w:rsidR="00EC678E" w:rsidRDefault="00EC678E"/>
    <w:sectPr w:rsidR="00EC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8E"/>
    <w:rsid w:val="00230453"/>
    <w:rsid w:val="003C500D"/>
    <w:rsid w:val="00E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22566-6F3A-49FB-BF05-0327C443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