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BDC9" w14:textId="77777777" w:rsidR="00D94F72" w:rsidRDefault="00D94F72">
      <w:pPr>
        <w:rPr>
          <w:rFonts w:hint="eastAsia"/>
        </w:rPr>
      </w:pPr>
      <w:r>
        <w:rPr>
          <w:rFonts w:hint="eastAsia"/>
        </w:rPr>
        <w:t>zhào xiàng jī 照相机的拼音注音</w:t>
      </w:r>
    </w:p>
    <w:p w14:paraId="14647104" w14:textId="77777777" w:rsidR="00D94F72" w:rsidRDefault="00D94F72">
      <w:pPr>
        <w:rPr>
          <w:rFonts w:hint="eastAsia"/>
        </w:rPr>
      </w:pPr>
      <w:r>
        <w:rPr>
          <w:rFonts w:hint="eastAsia"/>
        </w:rPr>
        <w:t>照相机，这个在现代生活中几乎无处不在的设备，有着深厚的历史背景和技术演变。从早期简单的光学仪器到如今功能多样的数码产品，它记录着世界的变迁和人们生活的点滴。而“zhào xiàng jī”这三个汉字的拼音，正是中文世界中对这一神奇工具的称谓。</w:t>
      </w:r>
    </w:p>
    <w:p w14:paraId="62DE8DE4" w14:textId="77777777" w:rsidR="00D94F72" w:rsidRDefault="00D94F72">
      <w:pPr>
        <w:rPr>
          <w:rFonts w:hint="eastAsia"/>
        </w:rPr>
      </w:pPr>
    </w:p>
    <w:p w14:paraId="18609285" w14:textId="77777777" w:rsidR="00D94F72" w:rsidRDefault="00D94F72">
      <w:pPr>
        <w:rPr>
          <w:rFonts w:hint="eastAsia"/>
        </w:rPr>
      </w:pPr>
      <w:r>
        <w:rPr>
          <w:rFonts w:hint="eastAsia"/>
        </w:rPr>
        <w:t>起源与发展</w:t>
      </w:r>
    </w:p>
    <w:p w14:paraId="25424BEC" w14:textId="77777777" w:rsidR="00D94F72" w:rsidRDefault="00D94F72">
      <w:pPr>
        <w:rPr>
          <w:rFonts w:hint="eastAsia"/>
        </w:rPr>
      </w:pPr>
      <w:r>
        <w:rPr>
          <w:rFonts w:hint="eastAsia"/>
        </w:rPr>
        <w:t>摄影术的发明可以追溯到19世纪初。法国人尼埃普斯（Joseph Nicéphore Niépce）于1826年拍摄了世界上公认的第一张永久性照片。随后，达盖尔（Louis Daguerre）改进了摄影技术，并于1839年公之于众，这一年也被视为摄影术诞生的标志年份。随着科技的进步，胶片、快门、镜头等组件不断优化，使得照相机逐渐成为大众消费品。</w:t>
      </w:r>
    </w:p>
    <w:p w14:paraId="470107D4" w14:textId="77777777" w:rsidR="00D94F72" w:rsidRDefault="00D94F72">
      <w:pPr>
        <w:rPr>
          <w:rFonts w:hint="eastAsia"/>
        </w:rPr>
      </w:pPr>
    </w:p>
    <w:p w14:paraId="579F27E6" w14:textId="77777777" w:rsidR="00D94F72" w:rsidRDefault="00D94F72">
      <w:pPr>
        <w:rPr>
          <w:rFonts w:hint="eastAsia"/>
        </w:rPr>
      </w:pPr>
      <w:r>
        <w:rPr>
          <w:rFonts w:hint="eastAsia"/>
        </w:rPr>
        <w:t>结构与原理</w:t>
      </w:r>
    </w:p>
    <w:p w14:paraId="66D67791" w14:textId="77777777" w:rsidR="00D94F72" w:rsidRDefault="00D94F72">
      <w:pPr>
        <w:rPr>
          <w:rFonts w:hint="eastAsia"/>
        </w:rPr>
      </w:pPr>
      <w:r>
        <w:rPr>
          <w:rFonts w:hint="eastAsia"/>
        </w:rPr>
        <w:t>一台典型的照相机主要包括镜头、机身、取景器以及快门等部分。光线通过镜头进入相机内部，在感光材料（传统相机为胶片，数码相机为传感器）上形成影像。当按下快门按钮时，快门打开允许光线照射到感光材料上，从而捕捉图像。现代照相机还配备了自动对焦、防抖等功能，极大地方便了用户的使用体验。</w:t>
      </w:r>
    </w:p>
    <w:p w14:paraId="79D4DF5C" w14:textId="77777777" w:rsidR="00D94F72" w:rsidRDefault="00D94F72">
      <w:pPr>
        <w:rPr>
          <w:rFonts w:hint="eastAsia"/>
        </w:rPr>
      </w:pPr>
    </w:p>
    <w:p w14:paraId="1BFB1039" w14:textId="77777777" w:rsidR="00D94F72" w:rsidRDefault="00D94F72">
      <w:pPr>
        <w:rPr>
          <w:rFonts w:hint="eastAsia"/>
        </w:rPr>
      </w:pPr>
      <w:r>
        <w:rPr>
          <w:rFonts w:hint="eastAsia"/>
        </w:rPr>
        <w:t>类型与应用</w:t>
      </w:r>
    </w:p>
    <w:p w14:paraId="19B4FC4B" w14:textId="77777777" w:rsidR="00D94F72" w:rsidRDefault="00D94F72">
      <w:pPr>
        <w:rPr>
          <w:rFonts w:hint="eastAsia"/>
        </w:rPr>
      </w:pPr>
      <w:r>
        <w:rPr>
          <w:rFonts w:hint="eastAsia"/>
        </w:rPr>
        <w:t>根据用途和技术特点，照相机可分为多种类型：单反相机以其优秀的画质和可更换镜头著称；微单相机则结合了便携性和高性能；卡片机适合日常随身携带拍照；而手机内置摄像头更是让每个人都能随时随地记录生活。无论是专业摄影师还是普通爱好者，都能找到适合自己需求的那一款。</w:t>
      </w:r>
    </w:p>
    <w:p w14:paraId="5266EDF4" w14:textId="77777777" w:rsidR="00D94F72" w:rsidRDefault="00D94F72">
      <w:pPr>
        <w:rPr>
          <w:rFonts w:hint="eastAsia"/>
        </w:rPr>
      </w:pPr>
    </w:p>
    <w:p w14:paraId="57E7D134" w14:textId="77777777" w:rsidR="00D94F72" w:rsidRDefault="00D94F72">
      <w:pPr>
        <w:rPr>
          <w:rFonts w:hint="eastAsia"/>
        </w:rPr>
      </w:pPr>
      <w:r>
        <w:rPr>
          <w:rFonts w:hint="eastAsia"/>
        </w:rPr>
        <w:t>未来展望</w:t>
      </w:r>
    </w:p>
    <w:p w14:paraId="1D0850D2" w14:textId="77777777" w:rsidR="00D94F72" w:rsidRDefault="00D94F72">
      <w:pPr>
        <w:rPr>
          <w:rFonts w:hint="eastAsia"/>
        </w:rPr>
      </w:pPr>
      <w:r>
        <w:rPr>
          <w:rFonts w:hint="eastAsia"/>
        </w:rPr>
        <w:t>随着人工智能、5G通信等新兴技术的发展，照相机也在不断创新升级。比如AI算法可以帮助实现更精准的自动对焦、场景识别等功能；5G网络将使实时传输高清视频成为可能。虚拟现实（VR）、增强现实（AR）等新技术也正在改变我们看待世界的方式，未来的照相机或许会融合更多跨界元素，为我们带来前所未有的视觉盛宴。</w:t>
      </w:r>
    </w:p>
    <w:p w14:paraId="2A5EFB26" w14:textId="77777777" w:rsidR="00D94F72" w:rsidRDefault="00D94F72">
      <w:pPr>
        <w:rPr>
          <w:rFonts w:hint="eastAsia"/>
        </w:rPr>
      </w:pPr>
    </w:p>
    <w:p w14:paraId="0560E283" w14:textId="77777777" w:rsidR="00D94F72" w:rsidRDefault="00D94F72">
      <w:pPr>
        <w:rPr>
          <w:rFonts w:hint="eastAsia"/>
        </w:rPr>
      </w:pPr>
      <w:r>
        <w:rPr>
          <w:rFonts w:hint="eastAsia"/>
        </w:rPr>
        <w:t>最后的总结</w:t>
      </w:r>
    </w:p>
    <w:p w14:paraId="20EA4A41" w14:textId="77777777" w:rsidR="00D94F72" w:rsidRDefault="00D94F72">
      <w:pPr>
        <w:rPr>
          <w:rFonts w:hint="eastAsia"/>
        </w:rPr>
      </w:pPr>
      <w:r>
        <w:rPr>
          <w:rFonts w:hint="eastAsia"/>
        </w:rPr>
        <w:t>无论时代如何变迁，“zhào xiàng jī”所承载的意义始终不变——它是连接瞬间与永恒的桥梁，是记忆的守护者。每一个快门声背后，都藏着一段故事，一张照片就是一份珍贵的记忆。让我们珍惜手中的照相机，用它去发现美、记录爱吧。</w:t>
      </w:r>
    </w:p>
    <w:p w14:paraId="50848925" w14:textId="77777777" w:rsidR="00D94F72" w:rsidRDefault="00D94F72">
      <w:pPr>
        <w:rPr>
          <w:rFonts w:hint="eastAsia"/>
        </w:rPr>
      </w:pPr>
    </w:p>
    <w:p w14:paraId="7312E82C" w14:textId="77777777" w:rsidR="00D94F72" w:rsidRDefault="00D94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E8BE6" w14:textId="078E244A" w:rsidR="00CF3F0A" w:rsidRDefault="00CF3F0A"/>
    <w:sectPr w:rsidR="00CF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0A"/>
    <w:rsid w:val="0075097D"/>
    <w:rsid w:val="00CF3F0A"/>
    <w:rsid w:val="00D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29F3E-0486-4969-B714-E450818E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