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D220" w14:textId="77777777" w:rsidR="00794513" w:rsidRDefault="00794513">
      <w:pPr>
        <w:rPr>
          <w:rFonts w:hint="eastAsia"/>
        </w:rPr>
      </w:pPr>
      <w:r>
        <w:rPr>
          <w:rFonts w:hint="eastAsia"/>
        </w:rPr>
        <w:t>照耀的拼音怎么写</w:t>
      </w:r>
    </w:p>
    <w:p w14:paraId="0EFEF955" w14:textId="77777777" w:rsidR="00794513" w:rsidRDefault="00794513">
      <w:pPr>
        <w:rPr>
          <w:rFonts w:hint="eastAsia"/>
        </w:rPr>
      </w:pPr>
      <w:r>
        <w:rPr>
          <w:rFonts w:hint="eastAsia"/>
        </w:rPr>
        <w:t>在汉语拼音系统中，“照耀”这两个字的拼音是“zhào yào”。汉语拼音是中华人民共和国官方颁布的汉字注音拉丁化方案，于1958年正式公布。它不仅是中国小学生学习汉字读音的重要工具，也是海外华人和外国友人学习中文发音的基础。</w:t>
      </w:r>
    </w:p>
    <w:p w14:paraId="0585BFA8" w14:textId="77777777" w:rsidR="00794513" w:rsidRDefault="00794513">
      <w:pPr>
        <w:rPr>
          <w:rFonts w:hint="eastAsia"/>
        </w:rPr>
      </w:pPr>
    </w:p>
    <w:p w14:paraId="2BCF87E9" w14:textId="77777777" w:rsidR="00794513" w:rsidRDefault="00794513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50B70F48" w14:textId="77777777" w:rsidR="00794513" w:rsidRDefault="00794513">
      <w:pPr>
        <w:rPr>
          <w:rFonts w:hint="eastAsia"/>
        </w:rPr>
      </w:pPr>
      <w:r>
        <w:rPr>
          <w:rFonts w:hint="eastAsia"/>
        </w:rPr>
        <w:t>“照耀”的拼音由两个部分组成，每个部分都包含了声母和韵母。“zhào”的声母是“zh”，是一个卷舌音，而韵母是“ao”，一个开口较大的元音；“yào”的声母是“y”，类似于英语中的“y”音，而韵母则是“ao”。了解这些可以帮助我们更准确地发音。</w:t>
      </w:r>
    </w:p>
    <w:p w14:paraId="2D80D286" w14:textId="77777777" w:rsidR="00794513" w:rsidRDefault="00794513">
      <w:pPr>
        <w:rPr>
          <w:rFonts w:hint="eastAsia"/>
        </w:rPr>
      </w:pPr>
    </w:p>
    <w:p w14:paraId="5A07D59A" w14:textId="77777777" w:rsidR="00794513" w:rsidRDefault="00794513">
      <w:pPr>
        <w:rPr>
          <w:rFonts w:hint="eastAsia"/>
        </w:rPr>
      </w:pPr>
      <w:r>
        <w:rPr>
          <w:rFonts w:hint="eastAsia"/>
        </w:rPr>
        <w:t>四声调在“照耀”中的体现</w:t>
      </w:r>
    </w:p>
    <w:p w14:paraId="332E7FC4" w14:textId="77777777" w:rsidR="00794513" w:rsidRDefault="00794513">
      <w:pPr>
        <w:rPr>
          <w:rFonts w:hint="eastAsia"/>
        </w:rPr>
      </w:pPr>
      <w:r>
        <w:rPr>
          <w:rFonts w:hint="eastAsia"/>
        </w:rPr>
        <w:t>汉语是一种有声调的语言，声调的变化可以改变词义。在“zhào yào”中，两个字都是第四声，表示一种下降然后上升的语调。正确的声调对于表达词语的确切含义至关重要，错误的声调可能会导致误解。例如，“zhào”如果用第一声说，意思就完全不同了。</w:t>
      </w:r>
    </w:p>
    <w:p w14:paraId="0025FA6F" w14:textId="77777777" w:rsidR="00794513" w:rsidRDefault="00794513">
      <w:pPr>
        <w:rPr>
          <w:rFonts w:hint="eastAsia"/>
        </w:rPr>
      </w:pPr>
    </w:p>
    <w:p w14:paraId="7C397C20" w14:textId="77777777" w:rsidR="00794513" w:rsidRDefault="00794513">
      <w:pPr>
        <w:rPr>
          <w:rFonts w:hint="eastAsia"/>
        </w:rPr>
      </w:pPr>
      <w:r>
        <w:rPr>
          <w:rFonts w:hint="eastAsia"/>
        </w:rPr>
        <w:t>“照耀”的实际应用</w:t>
      </w:r>
    </w:p>
    <w:p w14:paraId="2A922504" w14:textId="77777777" w:rsidR="00794513" w:rsidRDefault="00794513">
      <w:pPr>
        <w:rPr>
          <w:rFonts w:hint="eastAsia"/>
        </w:rPr>
      </w:pPr>
      <w:r>
        <w:rPr>
          <w:rFonts w:hint="eastAsia"/>
        </w:rPr>
        <w:t>在日常生活中，“照耀”通常用来描述阳光或灯光等光源照亮某个区域的情形。比如，我们可以听到人们说“清晨的阳光照耀着大地”，或者“舞台上的聚光灯照耀着表演者”。这个词汇也被广泛用于文学创作中，用来营造特定的情感氛围或描绘美丽的自然景象。</w:t>
      </w:r>
    </w:p>
    <w:p w14:paraId="57B8C9F9" w14:textId="77777777" w:rsidR="00794513" w:rsidRDefault="00794513">
      <w:pPr>
        <w:rPr>
          <w:rFonts w:hint="eastAsia"/>
        </w:rPr>
      </w:pPr>
    </w:p>
    <w:p w14:paraId="3480ABD5" w14:textId="77777777" w:rsidR="00794513" w:rsidRDefault="00794513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682774B1" w14:textId="77777777" w:rsidR="00794513" w:rsidRDefault="00794513">
      <w:pPr>
        <w:rPr>
          <w:rFonts w:hint="eastAsia"/>
        </w:rPr>
      </w:pPr>
      <w:r>
        <w:rPr>
          <w:rFonts w:hint="eastAsia"/>
        </w:rPr>
        <w:t>无论是对于母语为汉语的人来说，还是对于正在学习汉语作为第二语言的学习者而言，掌握正确的拼音发音都是非常重要的。通过不断地练习，如跟读录音、模仿标准发音等方法，可以逐渐提高自己的发音准确性，从而更好地进行交流。</w:t>
      </w:r>
    </w:p>
    <w:p w14:paraId="46C20DC8" w14:textId="77777777" w:rsidR="00794513" w:rsidRDefault="00794513">
      <w:pPr>
        <w:rPr>
          <w:rFonts w:hint="eastAsia"/>
        </w:rPr>
      </w:pPr>
    </w:p>
    <w:p w14:paraId="59621DB9" w14:textId="77777777" w:rsidR="00794513" w:rsidRDefault="00794513">
      <w:pPr>
        <w:rPr>
          <w:rFonts w:hint="eastAsia"/>
        </w:rPr>
      </w:pPr>
      <w:r>
        <w:rPr>
          <w:rFonts w:hint="eastAsia"/>
        </w:rPr>
        <w:t>最后的总结</w:t>
      </w:r>
    </w:p>
    <w:p w14:paraId="5DAD525C" w14:textId="77777777" w:rsidR="00794513" w:rsidRDefault="00794513">
      <w:pPr>
        <w:rPr>
          <w:rFonts w:hint="eastAsia"/>
        </w:rPr>
      </w:pPr>
      <w:r>
        <w:rPr>
          <w:rFonts w:hint="eastAsia"/>
        </w:rPr>
        <w:t>“照耀”的拼音写作“zhào yào”，其中蕴含了汉语拼音系统的许多特性，包括声母、韵母以及声调等方面的知识。准确地理解和使用拼音不仅有助于提升个人的语言能力，也能够加深对中国文化的理解。希望本文对您有所帮助，并激发您进一步探索汉语拼音的兴趣。</w:t>
      </w:r>
    </w:p>
    <w:p w14:paraId="18DD51C8" w14:textId="77777777" w:rsidR="00794513" w:rsidRDefault="00794513">
      <w:pPr>
        <w:rPr>
          <w:rFonts w:hint="eastAsia"/>
        </w:rPr>
      </w:pPr>
    </w:p>
    <w:p w14:paraId="2A698AFB" w14:textId="77777777" w:rsidR="00794513" w:rsidRDefault="00794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93316" w14:textId="7D9724BE" w:rsidR="005F54FD" w:rsidRDefault="005F54FD"/>
    <w:sectPr w:rsidR="005F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FD"/>
    <w:rsid w:val="00230453"/>
    <w:rsid w:val="005F54FD"/>
    <w:rsid w:val="007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0A041-2681-4476-A93A-8A26C669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