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9014" w14:textId="77777777" w:rsidR="002D70E8" w:rsidRDefault="002D70E8">
      <w:pPr>
        <w:rPr>
          <w:rFonts w:hint="eastAsia"/>
        </w:rPr>
      </w:pPr>
      <w:r>
        <w:rPr>
          <w:rFonts w:hint="eastAsia"/>
        </w:rPr>
        <w:t>毕 (bì) 字的拼音与字源</w:t>
      </w:r>
    </w:p>
    <w:p w14:paraId="16D58584" w14:textId="77777777" w:rsidR="002D70E8" w:rsidRDefault="002D70E8">
      <w:pPr>
        <w:rPr>
          <w:rFonts w:hint="eastAsia"/>
        </w:rPr>
      </w:pPr>
      <w:r>
        <w:rPr>
          <w:rFonts w:hint="eastAsia"/>
        </w:rPr>
        <w:t>“毕”字在汉语拼音中被标记为 bì，是一个多义词，在不同的语境下有着不同的含义。作为汉字，“毕”的历史可以追溯到古代中国，它最早出现在甲骨文中。从构字上看，“毕”字由上部的一个“攴”（pū）和下部的“比”组成。“攴”象征着一种手持的小棍或杖，而“比”则表示比较或者并列。合起来，原始意义是指用棍来驱赶鸟兽的一种工具。</w:t>
      </w:r>
    </w:p>
    <w:p w14:paraId="16B16ABA" w14:textId="77777777" w:rsidR="002D70E8" w:rsidRDefault="002D70E8">
      <w:pPr>
        <w:rPr>
          <w:rFonts w:hint="eastAsia"/>
        </w:rPr>
      </w:pPr>
    </w:p>
    <w:p w14:paraId="62FB0A35" w14:textId="77777777" w:rsidR="002D70E8" w:rsidRDefault="002D70E8">
      <w:pPr>
        <w:rPr>
          <w:rFonts w:hint="eastAsia"/>
        </w:rPr>
      </w:pPr>
      <w:r>
        <w:rPr>
          <w:rFonts w:hint="eastAsia"/>
        </w:rPr>
        <w:t>毕字的文化内涵</w:t>
      </w:r>
    </w:p>
    <w:p w14:paraId="2A5CC3E8" w14:textId="77777777" w:rsidR="002D70E8" w:rsidRDefault="002D70E8">
      <w:pPr>
        <w:rPr>
          <w:rFonts w:hint="eastAsia"/>
        </w:rPr>
      </w:pPr>
      <w:r>
        <w:rPr>
          <w:rFonts w:hint="eastAsia"/>
        </w:rPr>
        <w:t>随着时代的变迁，“毕”字的含义也逐渐丰富起来。它不仅代表了一种古老的农具，还被赋予了更多文化上的意涵。例如，在现代汉语中，“毕”常用来指代完成、结束的意思，如毕业、完毕等词汇，反映了人们对于事物终结和成就的认可。“毕”也可以是姓氏之一，据《百家姓》记载，毕姓源自黄帝时期的后代，历史悠久。</w:t>
      </w:r>
    </w:p>
    <w:p w14:paraId="43CFAF49" w14:textId="77777777" w:rsidR="002D70E8" w:rsidRDefault="002D70E8">
      <w:pPr>
        <w:rPr>
          <w:rFonts w:hint="eastAsia"/>
        </w:rPr>
      </w:pPr>
    </w:p>
    <w:p w14:paraId="1DCAA66D" w14:textId="77777777" w:rsidR="002D70E8" w:rsidRDefault="002D70E8">
      <w:pPr>
        <w:rPr>
          <w:rFonts w:hint="eastAsia"/>
        </w:rPr>
      </w:pPr>
      <w:r>
        <w:rPr>
          <w:rFonts w:hint="eastAsia"/>
        </w:rPr>
        <w:t>毕字的应用场景</w:t>
      </w:r>
    </w:p>
    <w:p w14:paraId="1E294AC0" w14:textId="77777777" w:rsidR="002D70E8" w:rsidRDefault="002D70E8">
      <w:pPr>
        <w:rPr>
          <w:rFonts w:hint="eastAsia"/>
        </w:rPr>
      </w:pPr>
      <w:r>
        <w:rPr>
          <w:rFonts w:hint="eastAsia"/>
        </w:rPr>
        <w:t>在日常生活中，“毕”字广泛应用于各种场合。教育领域里，“毕业”一词标志着学生学业阶段的结束；而在工作环境中，“毕其功于一役”这样的成语，则表达了希望一次性解决所有问题的决心。在文学作品中，“毕”字也常常出现，成为作家们表达思想感情的重要媒介。无论是小说中的情节描写还是诗歌里的意境营造，“毕”字都能恰当地传递出作者想要传达的信息。</w:t>
      </w:r>
    </w:p>
    <w:p w14:paraId="02CD55DE" w14:textId="77777777" w:rsidR="002D70E8" w:rsidRDefault="002D70E8">
      <w:pPr>
        <w:rPr>
          <w:rFonts w:hint="eastAsia"/>
        </w:rPr>
      </w:pPr>
    </w:p>
    <w:p w14:paraId="7807382C" w14:textId="77777777" w:rsidR="002D70E8" w:rsidRDefault="002D70E8">
      <w:pPr>
        <w:rPr>
          <w:rFonts w:hint="eastAsia"/>
        </w:rPr>
      </w:pPr>
      <w:r>
        <w:rPr>
          <w:rFonts w:hint="eastAsia"/>
        </w:rPr>
        <w:t>毕字的演变与发展</w:t>
      </w:r>
    </w:p>
    <w:p w14:paraId="32A2E052" w14:textId="77777777" w:rsidR="002D70E8" w:rsidRDefault="002D70E8">
      <w:pPr>
        <w:rPr>
          <w:rFonts w:hint="eastAsia"/>
        </w:rPr>
      </w:pPr>
      <w:r>
        <w:rPr>
          <w:rFonts w:hint="eastAsia"/>
        </w:rPr>
        <w:t>从古至今，“毕”字经历了漫长的发展过程。早期它以象形文字的形式呈现，随着时间推移，经过篆书、隶书直到楷书的不同书写形式变化，最终形成了今天我们所见的模样。“毕”字的意义也在不断扩展，从最初的单一概念发展成为涵盖多个领域的复合概念。这一过程中，社会文化的进步对“毕”字的影响不可忽视，它见证了中华民族语言文字发展的轨迹。</w:t>
      </w:r>
    </w:p>
    <w:p w14:paraId="50E29BD7" w14:textId="77777777" w:rsidR="002D70E8" w:rsidRDefault="002D70E8">
      <w:pPr>
        <w:rPr>
          <w:rFonts w:hint="eastAsia"/>
        </w:rPr>
      </w:pPr>
    </w:p>
    <w:p w14:paraId="1E00DAA2" w14:textId="77777777" w:rsidR="002D70E8" w:rsidRDefault="002D70E8">
      <w:pPr>
        <w:rPr>
          <w:rFonts w:hint="eastAsia"/>
        </w:rPr>
      </w:pPr>
      <w:r>
        <w:rPr>
          <w:rFonts w:hint="eastAsia"/>
        </w:rPr>
        <w:t>毕字的现代意义</w:t>
      </w:r>
    </w:p>
    <w:p w14:paraId="7CB502E0" w14:textId="77777777" w:rsidR="002D70E8" w:rsidRDefault="002D70E8">
      <w:pPr>
        <w:rPr>
          <w:rFonts w:hint="eastAsia"/>
        </w:rPr>
      </w:pPr>
      <w:r>
        <w:rPr>
          <w:rFonts w:hint="eastAsia"/>
        </w:rPr>
        <w:t>进入现代社会后，“毕”字依旧保持着其独特的魅力。它不仅是中文字符系统中不可或缺的一部分，更成为了连接过去与现在的一座桥梁。通过了解“毕”字背后的故事，我们可以更好地理解中国传统文化的博大精深。无论是在学术研究还是文化交流方面，“毕”字都发挥着重要的作用，继续书写着属于自己的篇章。</w:t>
      </w:r>
    </w:p>
    <w:p w14:paraId="6CCAD9ED" w14:textId="77777777" w:rsidR="002D70E8" w:rsidRDefault="002D70E8">
      <w:pPr>
        <w:rPr>
          <w:rFonts w:hint="eastAsia"/>
        </w:rPr>
      </w:pPr>
    </w:p>
    <w:p w14:paraId="4376548B" w14:textId="77777777" w:rsidR="002D70E8" w:rsidRDefault="002D7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45E99" w14:textId="3D175721" w:rsidR="00BB4C0B" w:rsidRDefault="00BB4C0B"/>
    <w:sectPr w:rsidR="00BB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0B"/>
    <w:rsid w:val="00230453"/>
    <w:rsid w:val="002D70E8"/>
    <w:rsid w:val="00B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4B11B-A2A7-4964-BCB3-5E09DD55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