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8B91" w14:textId="77777777" w:rsidR="007C5C1C" w:rsidRDefault="007C5C1C">
      <w:pPr>
        <w:rPr>
          <w:rFonts w:hint="eastAsia"/>
        </w:rPr>
      </w:pPr>
      <w:r>
        <w:rPr>
          <w:rFonts w:hint="eastAsia"/>
        </w:rPr>
        <w:t>煮字组词和的拼音</w:t>
      </w:r>
    </w:p>
    <w:p w14:paraId="00DFE1FF" w14:textId="77777777" w:rsidR="007C5C1C" w:rsidRDefault="007C5C1C">
      <w:pPr>
        <w:rPr>
          <w:rFonts w:hint="eastAsia"/>
        </w:rPr>
      </w:pPr>
      <w:r>
        <w:rPr>
          <w:rFonts w:hint="eastAsia"/>
        </w:rPr>
        <w:t>在汉语的学习过程中，了解和掌握汉字的组成及其发音是至关重要的一步。其中，“煮”、“组”、“词”、“和”这四个字不仅在日常交流中频繁出现，而且它们各自有着独特的含义与用法。本文将从这几个字的拼音、意义以及如何通过组合形成新词汇等方面进行探讨。</w:t>
      </w:r>
    </w:p>
    <w:p w14:paraId="617BE8DD" w14:textId="77777777" w:rsidR="007C5C1C" w:rsidRDefault="007C5C1C">
      <w:pPr>
        <w:rPr>
          <w:rFonts w:hint="eastAsia"/>
        </w:rPr>
      </w:pPr>
    </w:p>
    <w:p w14:paraId="6DB0C488" w14:textId="77777777" w:rsidR="007C5C1C" w:rsidRDefault="007C5C1C">
      <w:pPr>
        <w:rPr>
          <w:rFonts w:hint="eastAsia"/>
        </w:rPr>
      </w:pPr>
      <w:r>
        <w:rPr>
          <w:rFonts w:hint="eastAsia"/>
        </w:rPr>
        <w:t>“煮”的拼音及基本含义</w:t>
      </w:r>
    </w:p>
    <w:p w14:paraId="427C8938" w14:textId="77777777" w:rsidR="007C5C1C" w:rsidRDefault="007C5C1C">
      <w:pPr>
        <w:rPr>
          <w:rFonts w:hint="eastAsia"/>
        </w:rPr>
      </w:pPr>
      <w:r>
        <w:rPr>
          <w:rFonts w:hint="eastAsia"/>
        </w:rPr>
        <w:t>“煮”，拼音为“zhǔ”，指的是加热使物体变熟的过程，通常用于烹饪方法中。例如，“煮饭”即指通过加热水来烹制米饭。这个字也常用来比喻经过一系列处理或准备达到某种状态，如“煮酒论英雄”，意指一边煮酒一边讨论古今英雄事迹。</w:t>
      </w:r>
    </w:p>
    <w:p w14:paraId="741A1D2F" w14:textId="77777777" w:rsidR="007C5C1C" w:rsidRDefault="007C5C1C">
      <w:pPr>
        <w:rPr>
          <w:rFonts w:hint="eastAsia"/>
        </w:rPr>
      </w:pPr>
    </w:p>
    <w:p w14:paraId="4A1A6722" w14:textId="77777777" w:rsidR="007C5C1C" w:rsidRDefault="007C5C1C">
      <w:pPr>
        <w:rPr>
          <w:rFonts w:hint="eastAsia"/>
        </w:rPr>
      </w:pPr>
      <w:r>
        <w:rPr>
          <w:rFonts w:hint="eastAsia"/>
        </w:rPr>
        <w:t>“组”的拼音及其应用</w:t>
      </w:r>
    </w:p>
    <w:p w14:paraId="1F707C4E" w14:textId="77777777" w:rsidR="007C5C1C" w:rsidRDefault="007C5C1C">
      <w:pPr>
        <w:rPr>
          <w:rFonts w:hint="eastAsia"/>
        </w:rPr>
      </w:pPr>
      <w:r>
        <w:rPr>
          <w:rFonts w:hint="eastAsia"/>
        </w:rPr>
        <w:t>“组”，拼音为“zǔ”，本义是指丝线编织成条带，引申为由若干个个体按照一定规则集合在一起形成的整体。比如，“小组”、“组织”。“组”还可以作为动词使用，表示将事物编排或联合起来，像“组队”就是指几个人为了某个目标而联合起来。</w:t>
      </w:r>
    </w:p>
    <w:p w14:paraId="517D45E3" w14:textId="77777777" w:rsidR="007C5C1C" w:rsidRDefault="007C5C1C">
      <w:pPr>
        <w:rPr>
          <w:rFonts w:hint="eastAsia"/>
        </w:rPr>
      </w:pPr>
    </w:p>
    <w:p w14:paraId="64A3FAE2" w14:textId="77777777" w:rsidR="007C5C1C" w:rsidRDefault="007C5C1C">
      <w:pPr>
        <w:rPr>
          <w:rFonts w:hint="eastAsia"/>
        </w:rPr>
      </w:pPr>
      <w:r>
        <w:rPr>
          <w:rFonts w:hint="eastAsia"/>
        </w:rPr>
        <w:t>“词”的拼音及其文化背景</w:t>
      </w:r>
    </w:p>
    <w:p w14:paraId="7E57FFEA" w14:textId="77777777" w:rsidR="007C5C1C" w:rsidRDefault="007C5C1C">
      <w:pPr>
        <w:rPr>
          <w:rFonts w:hint="eastAsia"/>
        </w:rPr>
      </w:pPr>
      <w:r>
        <w:rPr>
          <w:rFonts w:hint="eastAsia"/>
        </w:rPr>
        <w:t>“词”，拼音为“cí”，是一种语言单位，代表有意义的语言成分。在中文里，词是最小的能够独立运用的语言单位。它不仅是构建句子的基础，也是承载文化和历史信息的重要载体。例如，“诗词”是中国传统文化中的瑰宝，通过精炼的文字表达深刻的情感和哲理。</w:t>
      </w:r>
    </w:p>
    <w:p w14:paraId="07EF826D" w14:textId="77777777" w:rsidR="007C5C1C" w:rsidRDefault="007C5C1C">
      <w:pPr>
        <w:rPr>
          <w:rFonts w:hint="eastAsia"/>
        </w:rPr>
      </w:pPr>
    </w:p>
    <w:p w14:paraId="51AB0E0C" w14:textId="77777777" w:rsidR="007C5C1C" w:rsidRDefault="007C5C1C">
      <w:pPr>
        <w:rPr>
          <w:rFonts w:hint="eastAsia"/>
        </w:rPr>
      </w:pPr>
      <w:r>
        <w:rPr>
          <w:rFonts w:hint="eastAsia"/>
        </w:rPr>
        <w:t>“和”的多面性及拼音</w:t>
      </w:r>
    </w:p>
    <w:p w14:paraId="7558B196" w14:textId="77777777" w:rsidR="007C5C1C" w:rsidRDefault="007C5C1C">
      <w:pPr>
        <w:rPr>
          <w:rFonts w:hint="eastAsia"/>
        </w:rPr>
      </w:pPr>
      <w:r>
        <w:rPr>
          <w:rFonts w:hint="eastAsia"/>
        </w:rPr>
        <w:t>“和”，拼音为“hé”，具有多种含义和用法。最基本的意思是和谐、和睦，象征着人与人之间的良好关系；也可以表示数学中的相加最后的总结，如“总和”。“和”还用于连接并列的事物，表明两者之间存在关联，如“你和我”。值得注意的是，“和”在不同的语境下还有其他读音和意义。</w:t>
      </w:r>
    </w:p>
    <w:p w14:paraId="6626789D" w14:textId="77777777" w:rsidR="007C5C1C" w:rsidRDefault="007C5C1C">
      <w:pPr>
        <w:rPr>
          <w:rFonts w:hint="eastAsia"/>
        </w:rPr>
      </w:pPr>
    </w:p>
    <w:p w14:paraId="05BB5E23" w14:textId="77777777" w:rsidR="007C5C1C" w:rsidRDefault="007C5C1C">
      <w:pPr>
        <w:rPr>
          <w:rFonts w:hint="eastAsia"/>
        </w:rPr>
      </w:pPr>
      <w:r>
        <w:rPr>
          <w:rFonts w:hint="eastAsia"/>
        </w:rPr>
        <w:t>最后的总结：汉字的魅力在于组合与创造</w:t>
      </w:r>
    </w:p>
    <w:p w14:paraId="79F14642" w14:textId="77777777" w:rsidR="007C5C1C" w:rsidRDefault="007C5C1C">
      <w:pPr>
        <w:rPr>
          <w:rFonts w:hint="eastAsia"/>
        </w:rPr>
      </w:pPr>
      <w:r>
        <w:rPr>
          <w:rFonts w:hint="eastAsia"/>
        </w:rPr>
        <w:t>通过对“煮”、“组”、“词”、“和”这四个字的拼音、含义及其组合方式的探讨，我们不难发现，汉字的魅力不仅仅体现在单个字符上，更在于这些字符如何相互结合，创造出丰富多彩的新词汇。每一个新的词汇都是对原有概念的一次创新和发展，反映了汉语文化的深厚底蕴和无限创造力。</w:t>
      </w:r>
    </w:p>
    <w:p w14:paraId="718096B9" w14:textId="77777777" w:rsidR="007C5C1C" w:rsidRDefault="007C5C1C">
      <w:pPr>
        <w:rPr>
          <w:rFonts w:hint="eastAsia"/>
        </w:rPr>
      </w:pPr>
    </w:p>
    <w:p w14:paraId="7959BCC0" w14:textId="77777777" w:rsidR="007C5C1C" w:rsidRDefault="007C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61D5A" w14:textId="77777777" w:rsidR="007C5C1C" w:rsidRDefault="007C5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00715" w14:textId="02AB09DD" w:rsidR="0070756F" w:rsidRDefault="0070756F"/>
    <w:sectPr w:rsidR="0070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6F"/>
    <w:rsid w:val="00230453"/>
    <w:rsid w:val="0070756F"/>
    <w:rsid w:val="007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3C5F-16E0-4929-8570-4CD2AEB3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