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29A7" w14:textId="77777777" w:rsidR="00826F36" w:rsidRDefault="00826F36">
      <w:pPr>
        <w:rPr>
          <w:rFonts w:hint="eastAsia"/>
        </w:rPr>
      </w:pPr>
      <w:r>
        <w:rPr>
          <w:rFonts w:hint="eastAsia"/>
        </w:rPr>
        <w:t>煮的组词和拼音</w:t>
      </w:r>
    </w:p>
    <w:p w14:paraId="11216BDE" w14:textId="77777777" w:rsidR="00826F36" w:rsidRDefault="00826F36">
      <w:pPr>
        <w:rPr>
          <w:rFonts w:hint="eastAsia"/>
        </w:rPr>
      </w:pPr>
      <w:r>
        <w:rPr>
          <w:rFonts w:hint="eastAsia"/>
        </w:rPr>
        <w:t>“煮”字作为汉字中的一个常用动词，其基本含义是将食材放入水中加热至熟。在汉语中，“煮”字可以与多种名词组合形成不同的词汇，不仅丰富了我们的语言表达，也反映了中国饮食文化的多样性。下面，我们将探索一些由“煮”字构成的常见词语及其拼音。</w:t>
      </w:r>
    </w:p>
    <w:p w14:paraId="4534DCBE" w14:textId="77777777" w:rsidR="00826F36" w:rsidRDefault="00826F36">
      <w:pPr>
        <w:rPr>
          <w:rFonts w:hint="eastAsia"/>
        </w:rPr>
      </w:pPr>
    </w:p>
    <w:p w14:paraId="1BDF1ABF" w14:textId="77777777" w:rsidR="00826F36" w:rsidRDefault="00826F36">
      <w:pPr>
        <w:rPr>
          <w:rFonts w:hint="eastAsia"/>
        </w:rPr>
      </w:pPr>
      <w:r>
        <w:rPr>
          <w:rFonts w:hint="eastAsia"/>
        </w:rPr>
        <w:t>基础词汇介绍</w:t>
      </w:r>
    </w:p>
    <w:p w14:paraId="65C86B78" w14:textId="77777777" w:rsidR="00826F36" w:rsidRDefault="00826F36">
      <w:pPr>
        <w:rPr>
          <w:rFonts w:hint="eastAsia"/>
        </w:rPr>
      </w:pPr>
      <w:r>
        <w:rPr>
          <w:rFonts w:hint="eastAsia"/>
        </w:rPr>
        <w:t>“煮”字本身在拼音系统中的发音为“zhǔ”。这是理解与其相关的所有组词的基础。例如，“煮饭”，拼音为“zhǔ fàn”，是指通过加热水使米粒变软成为米饭的过程。又如“煮茶”，即“zhǔ chá”，指的是传统的泡茶方法之一，强调的是茶叶在水中的浸泡过程。</w:t>
      </w:r>
    </w:p>
    <w:p w14:paraId="423AF61D" w14:textId="77777777" w:rsidR="00826F36" w:rsidRDefault="00826F36">
      <w:pPr>
        <w:rPr>
          <w:rFonts w:hint="eastAsia"/>
        </w:rPr>
      </w:pPr>
    </w:p>
    <w:p w14:paraId="0EC98EE5" w14:textId="77777777" w:rsidR="00826F36" w:rsidRDefault="00826F36">
      <w:pPr>
        <w:rPr>
          <w:rFonts w:hint="eastAsia"/>
        </w:rPr>
      </w:pPr>
      <w:r>
        <w:rPr>
          <w:rFonts w:hint="eastAsia"/>
        </w:rPr>
        <w:t>拓展词汇及应用</w:t>
      </w:r>
    </w:p>
    <w:p w14:paraId="5547BCFF" w14:textId="77777777" w:rsidR="00826F36" w:rsidRDefault="00826F36">
      <w:pPr>
        <w:rPr>
          <w:rFonts w:hint="eastAsia"/>
        </w:rPr>
      </w:pPr>
      <w:r>
        <w:rPr>
          <w:rFonts w:hint="eastAsia"/>
        </w:rPr>
        <w:t>除了上述例子外，“煮”还可以和其他词搭配使用，形成具有特定文化背景或烹饪技巧的词汇。比如，“煮酒”，拼音为“zhǔ jiǔ”，在中国古代文学作品中经常出现，既指酿酒过程的一部分，也可以象征一种文人雅士聚会时的文化活动。“煮饺子”，拼音为“zhǔ jiǎo zi”，是中国北方地区春节等重要节日必不可少的传统美食，体现了家庭团聚的意义。</w:t>
      </w:r>
    </w:p>
    <w:p w14:paraId="3ECBD5C5" w14:textId="77777777" w:rsidR="00826F36" w:rsidRDefault="00826F36">
      <w:pPr>
        <w:rPr>
          <w:rFonts w:hint="eastAsia"/>
        </w:rPr>
      </w:pPr>
    </w:p>
    <w:p w14:paraId="7970213E" w14:textId="77777777" w:rsidR="00826F36" w:rsidRDefault="00826F36">
      <w:pPr>
        <w:rPr>
          <w:rFonts w:hint="eastAsia"/>
        </w:rPr>
      </w:pPr>
      <w:r>
        <w:rPr>
          <w:rFonts w:hint="eastAsia"/>
        </w:rPr>
        <w:t>地方特色词汇</w:t>
      </w:r>
    </w:p>
    <w:p w14:paraId="129A7D31" w14:textId="77777777" w:rsidR="00826F36" w:rsidRDefault="00826F36">
      <w:pPr>
        <w:rPr>
          <w:rFonts w:hint="eastAsia"/>
        </w:rPr>
      </w:pPr>
      <w:r>
        <w:rPr>
          <w:rFonts w:hint="eastAsia"/>
        </w:rPr>
        <w:t>各地根据自身的饮食习惯和文化特点，也有独特的关于“煮”的词汇。比如，在南方的一些地区，“煮汤圆”（zhǔ tāng yuán）是非常受欢迎的节日食品，尤其是在元宵节期间，吃汤圆象征着团圆和幸福。而在广东等地，“煮糖水”（zhǔ táng shuǐ），即甜品羹汤，是人们喜爱的甜点之一，有清热解毒、滋润喉咙的功效。</w:t>
      </w:r>
    </w:p>
    <w:p w14:paraId="5626B585" w14:textId="77777777" w:rsidR="00826F36" w:rsidRDefault="00826F36">
      <w:pPr>
        <w:rPr>
          <w:rFonts w:hint="eastAsia"/>
        </w:rPr>
      </w:pPr>
    </w:p>
    <w:p w14:paraId="175FED51" w14:textId="77777777" w:rsidR="00826F36" w:rsidRDefault="00826F36">
      <w:pPr>
        <w:rPr>
          <w:rFonts w:hint="eastAsia"/>
        </w:rPr>
      </w:pPr>
      <w:r>
        <w:rPr>
          <w:rFonts w:hint="eastAsia"/>
        </w:rPr>
        <w:t>最后的总结</w:t>
      </w:r>
    </w:p>
    <w:p w14:paraId="24C445C1" w14:textId="77777777" w:rsidR="00826F36" w:rsidRDefault="00826F36">
      <w:pPr>
        <w:rPr>
          <w:rFonts w:hint="eastAsia"/>
        </w:rPr>
      </w:pPr>
      <w:r>
        <w:rPr>
          <w:rFonts w:hint="eastAsia"/>
        </w:rPr>
        <w:t>通过对“煮”字相关词汇的学习，我们不仅能了解到汉字的构造之美，还能窥见中国丰富多彩的地方文化和传统习俗。这些词汇不仅仅是简单的文字组合，它们背后蕴含着深厚的文化底蕴和历史故事。无论是日常饮食还是节日庆祝，这些由“煮”字组成的词汇都扮演着不可或缺的角色，展示了中华民族对食物的独特理解和热爱。</w:t>
      </w:r>
    </w:p>
    <w:p w14:paraId="67184054" w14:textId="77777777" w:rsidR="00826F36" w:rsidRDefault="00826F36">
      <w:pPr>
        <w:rPr>
          <w:rFonts w:hint="eastAsia"/>
        </w:rPr>
      </w:pPr>
    </w:p>
    <w:p w14:paraId="5430F9FF" w14:textId="77777777" w:rsidR="00826F36" w:rsidRDefault="00826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6B9B2" w14:textId="77777777" w:rsidR="00826F36" w:rsidRDefault="00826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D8F67" w14:textId="1ABEC636" w:rsidR="00015870" w:rsidRDefault="00015870"/>
    <w:sectPr w:rsidR="00015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70"/>
    <w:rsid w:val="00015870"/>
    <w:rsid w:val="00230453"/>
    <w:rsid w:val="0082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EC614-7D92-4C1E-84AD-3ADACF19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