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8DF4" w14:textId="77777777" w:rsidR="00CB7495" w:rsidRDefault="00CB7495">
      <w:pPr>
        <w:rPr>
          <w:rFonts w:hint="eastAsia"/>
        </w:rPr>
      </w:pPr>
      <w:r>
        <w:rPr>
          <w:rFonts w:hint="eastAsia"/>
        </w:rPr>
        <w:t>煮组词组和的拼音</w:t>
      </w:r>
    </w:p>
    <w:p w14:paraId="10E784CF" w14:textId="77777777" w:rsidR="00CB7495" w:rsidRDefault="00CB7495">
      <w:pPr>
        <w:rPr>
          <w:rFonts w:hint="eastAsia"/>
        </w:rPr>
      </w:pPr>
      <w:r>
        <w:rPr>
          <w:rFonts w:hint="eastAsia"/>
        </w:rPr>
        <w:t>汉语中的“煮”字是一个非常常见的动词，指的是通过加热使食物变熟的过程。在日常生活中，“煮”这一行为几乎无处不在，无论是家庭厨房还是专业餐厅中都离不开它。围绕着“煮”，我们可以找到许多有趣的词语组合，这些词语不仅丰富了我们的语言表达，也反映了中华饮食文化的深厚底蕴。</w:t>
      </w:r>
    </w:p>
    <w:p w14:paraId="267EEFEB" w14:textId="77777777" w:rsidR="00CB7495" w:rsidRDefault="00CB7495">
      <w:pPr>
        <w:rPr>
          <w:rFonts w:hint="eastAsia"/>
        </w:rPr>
      </w:pPr>
    </w:p>
    <w:p w14:paraId="5A76739B" w14:textId="77777777" w:rsidR="00CB7495" w:rsidRDefault="00CB7495">
      <w:pPr>
        <w:rPr>
          <w:rFonts w:hint="eastAsia"/>
        </w:rPr>
      </w:pPr>
      <w:r>
        <w:rPr>
          <w:rFonts w:hint="eastAsia"/>
        </w:rPr>
        <w:t>与“煮”相关的词组及其拼音</w:t>
      </w:r>
    </w:p>
    <w:p w14:paraId="44F1D596" w14:textId="77777777" w:rsidR="00CB7495" w:rsidRDefault="00CB7495">
      <w:pPr>
        <w:rPr>
          <w:rFonts w:hint="eastAsia"/>
        </w:rPr>
      </w:pPr>
      <w:r>
        <w:rPr>
          <w:rFonts w:hint="eastAsia"/>
        </w:rPr>
        <w:t>我们来看一些基本的词组。“煮饭(zhǔ fàn)”是最常见的一种，指将米等谷物加水加热至熟透，成为人们日常生活中的主食之一。“煮茶(zhǔ chá)”则是一种传统的中国茶道技艺，通过慢火炖煮茶叶，让茶香充分释放出来，带给饮茶者独特的体验。“煮汤(zhǔ tāng)”、“煮粥(zhǔ zhōu)”、“煮豆(zhǔ dòu)”等都是与烹饪方法相关的词组。</w:t>
      </w:r>
    </w:p>
    <w:p w14:paraId="4DEF9F62" w14:textId="77777777" w:rsidR="00CB7495" w:rsidRDefault="00CB7495">
      <w:pPr>
        <w:rPr>
          <w:rFonts w:hint="eastAsia"/>
        </w:rPr>
      </w:pPr>
    </w:p>
    <w:p w14:paraId="4834579B" w14:textId="77777777" w:rsidR="00CB7495" w:rsidRDefault="00CB7495">
      <w:pPr>
        <w:rPr>
          <w:rFonts w:hint="eastAsia"/>
        </w:rPr>
      </w:pPr>
      <w:r>
        <w:rPr>
          <w:rFonts w:hint="eastAsia"/>
        </w:rPr>
        <w:t>文化内涵及应用</w:t>
      </w:r>
    </w:p>
    <w:p w14:paraId="62EE0ABE" w14:textId="77777777" w:rsidR="00CB7495" w:rsidRDefault="00CB7495">
      <w:pPr>
        <w:rPr>
          <w:rFonts w:hint="eastAsia"/>
        </w:rPr>
      </w:pPr>
      <w:r>
        <w:rPr>
          <w:rFonts w:hint="eastAsia"/>
        </w:rPr>
        <w:t>“煮”的概念不仅仅局限于物理上的加热过程，它还蕴含着丰富的文化内涵。例如，“煮酒(zhǔ jiǔ)”不仅仅是加热酒类饮品这么简单，在古代文人墨客之间，煮酒论英雄更是一种文化交流的方式。通过煮酒，人们可以放松心情，增进友谊，分享智慧。“煮鹤焚琴(zhǔ hè fén qín)”这个成语虽然不直接涉及烹饪，但却用夸张的手法表达了对美好事物被破坏的惋惜之情。</w:t>
      </w:r>
    </w:p>
    <w:p w14:paraId="7E8192FA" w14:textId="77777777" w:rsidR="00CB7495" w:rsidRDefault="00CB7495">
      <w:pPr>
        <w:rPr>
          <w:rFonts w:hint="eastAsia"/>
        </w:rPr>
      </w:pPr>
    </w:p>
    <w:p w14:paraId="623F8F9F" w14:textId="77777777" w:rsidR="00CB7495" w:rsidRDefault="00CB7495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2BE996BF" w14:textId="77777777" w:rsidR="00CB7495" w:rsidRDefault="00CB7495">
      <w:pPr>
        <w:rPr>
          <w:rFonts w:hint="eastAsia"/>
        </w:rPr>
      </w:pPr>
      <w:r>
        <w:rPr>
          <w:rFonts w:hint="eastAsia"/>
        </w:rPr>
        <w:t>随着时代的发展和社会的进步，“煮”这个词也在不断演变出新的含义。比如，“煮咖啡(zhǔ kāfēi)”已成为一种时尚生活方式的象征，而“煮火锅(zhǔ huǒguō)”则是亲朋好友聚会时不可或缺的一部分。这些新兴的“煮”文化元素展示了汉语词汇的灵活性以及其随社会变迁而发展的特点。</w:t>
      </w:r>
    </w:p>
    <w:p w14:paraId="7727B5EC" w14:textId="77777777" w:rsidR="00CB7495" w:rsidRDefault="00CB7495">
      <w:pPr>
        <w:rPr>
          <w:rFonts w:hint="eastAsia"/>
        </w:rPr>
      </w:pPr>
    </w:p>
    <w:p w14:paraId="13CEC9F8" w14:textId="77777777" w:rsidR="00CB7495" w:rsidRDefault="00CB7495">
      <w:pPr>
        <w:rPr>
          <w:rFonts w:hint="eastAsia"/>
        </w:rPr>
      </w:pPr>
      <w:r>
        <w:rPr>
          <w:rFonts w:hint="eastAsia"/>
        </w:rPr>
        <w:t>最后的总结</w:t>
      </w:r>
    </w:p>
    <w:p w14:paraId="06649083" w14:textId="77777777" w:rsidR="00CB7495" w:rsidRDefault="00CB7495">
      <w:pPr>
        <w:rPr>
          <w:rFonts w:hint="eastAsia"/>
        </w:rPr>
      </w:pPr>
      <w:r>
        <w:rPr>
          <w:rFonts w:hint="eastAsia"/>
        </w:rPr>
        <w:t>通过对“煮”相关词组及其拼音的学习，我们不仅可以加深对中国传统饮食文化的理解，还能感受到汉语词汇的丰富多彩。每个词组背后都可能藏着一段历史、一个故事或一种文化习俗，它们共同构成了中华民族独特的生活画卷。希望本文能够激发读者对汉语学习的兴趣，并鼓励大家在生活中多使用这些生动有趣的词组。</w:t>
      </w:r>
    </w:p>
    <w:p w14:paraId="73E84368" w14:textId="77777777" w:rsidR="00CB7495" w:rsidRDefault="00CB7495">
      <w:pPr>
        <w:rPr>
          <w:rFonts w:hint="eastAsia"/>
        </w:rPr>
      </w:pPr>
    </w:p>
    <w:p w14:paraId="2AEAECD8" w14:textId="77777777" w:rsidR="00CB7495" w:rsidRDefault="00CB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C8766" w14:textId="77777777" w:rsidR="00CB7495" w:rsidRDefault="00CB7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F6969" w14:textId="118CE4A7" w:rsidR="00FA64DB" w:rsidRDefault="00FA64DB"/>
    <w:sectPr w:rsidR="00FA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DB"/>
    <w:rsid w:val="00230453"/>
    <w:rsid w:val="00CB7495"/>
    <w:rsid w:val="00F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DF97-5447-486B-8EC4-D8AD964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