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99E6" w14:textId="77777777" w:rsidR="00F46D99" w:rsidRDefault="00F46D99">
      <w:pPr>
        <w:rPr>
          <w:rFonts w:hint="eastAsia"/>
        </w:rPr>
      </w:pPr>
      <w:r>
        <w:rPr>
          <w:rFonts w:hint="eastAsia"/>
        </w:rPr>
        <w:t>熄的拼音组词部首</w:t>
      </w:r>
    </w:p>
    <w:p w14:paraId="397DCB16" w14:textId="77777777" w:rsidR="00F46D99" w:rsidRDefault="00F46D99">
      <w:pPr>
        <w:rPr>
          <w:rFonts w:hint="eastAsia"/>
        </w:rPr>
      </w:pPr>
      <w:r>
        <w:rPr>
          <w:rFonts w:hint="eastAsia"/>
        </w:rPr>
        <w:t>汉字“熄”是一个蕴含着丰富语义和文化内涵的文字，其拼音为“xi”，它由两个部分组成：左边是“火”部，右边是“息”字。这两个部分不仅决定了“熄”的读音，也深刻地影响了它的意义。在汉语中，“熄”主要用来描述火焰或灯光停止燃烧的状态，同时也衍生出更多与之相关的词语。</w:t>
      </w:r>
    </w:p>
    <w:p w14:paraId="4E48243F" w14:textId="77777777" w:rsidR="00F46D99" w:rsidRDefault="00F46D99">
      <w:pPr>
        <w:rPr>
          <w:rFonts w:hint="eastAsia"/>
        </w:rPr>
      </w:pPr>
    </w:p>
    <w:p w14:paraId="587E1FD5" w14:textId="77777777" w:rsidR="00F46D99" w:rsidRDefault="00F46D99">
      <w:pPr>
        <w:rPr>
          <w:rFonts w:hint="eastAsia"/>
        </w:rPr>
      </w:pPr>
      <w:r>
        <w:rPr>
          <w:rFonts w:hint="eastAsia"/>
        </w:rPr>
        <w:t>熄的拼音</w:t>
      </w:r>
    </w:p>
    <w:p w14:paraId="74C9C069" w14:textId="77777777" w:rsidR="00F46D99" w:rsidRDefault="00F46D99">
      <w:pPr>
        <w:rPr>
          <w:rFonts w:hint="eastAsia"/>
        </w:rPr>
      </w:pPr>
      <w:r>
        <w:rPr>
          <w:rFonts w:hint="eastAsia"/>
        </w:rPr>
        <w:t>“熄”的拼音是“xi1”，属于阴平声调。在汉语拼音系统里，这个简单的音节可以与其他声母和韵母组合，形成众多词汇。例如，“熄灭”（xi miè）、“熄火”（xi huǒ）等。通过不同的语境，这些词语能够表达从日常生活中关闭电器到更抽象概念如希望、热情的消逝等多种含义。</w:t>
      </w:r>
    </w:p>
    <w:p w14:paraId="1B52AE42" w14:textId="77777777" w:rsidR="00F46D99" w:rsidRDefault="00F46D99">
      <w:pPr>
        <w:rPr>
          <w:rFonts w:hint="eastAsia"/>
        </w:rPr>
      </w:pPr>
    </w:p>
    <w:p w14:paraId="21B2780D" w14:textId="77777777" w:rsidR="00F46D99" w:rsidRDefault="00F46D99">
      <w:pPr>
        <w:rPr>
          <w:rFonts w:hint="eastAsia"/>
        </w:rPr>
      </w:pPr>
      <w:r>
        <w:rPr>
          <w:rFonts w:hint="eastAsia"/>
        </w:rPr>
        <w:t>熄的部首 - 火</w:t>
      </w:r>
    </w:p>
    <w:p w14:paraId="5CAEB198" w14:textId="77777777" w:rsidR="00F46D99" w:rsidRDefault="00F46D99">
      <w:pPr>
        <w:rPr>
          <w:rFonts w:hint="eastAsia"/>
        </w:rPr>
      </w:pPr>
      <w:r>
        <w:rPr>
          <w:rFonts w:hint="eastAsia"/>
        </w:rPr>
        <w:t>作为“熄”字的一部分，“火”部揭示了该字最直观的意义来源——与火焰有关。在中国古代文化中，火象征着生命的力量和文明的进步。从钻木取火到冶金炼铁，人类对火的应用推动了社会的发展。因此，在含有“火”部的汉字中，“熄”特别强调了火焰结束时的状态，反映了古人对于自然现象细致入微的观察。</w:t>
      </w:r>
    </w:p>
    <w:p w14:paraId="0EC4FB3A" w14:textId="77777777" w:rsidR="00F46D99" w:rsidRDefault="00F46D99">
      <w:pPr>
        <w:rPr>
          <w:rFonts w:hint="eastAsia"/>
        </w:rPr>
      </w:pPr>
    </w:p>
    <w:p w14:paraId="6A526C8C" w14:textId="77777777" w:rsidR="00F46D99" w:rsidRDefault="00F46D99">
      <w:pPr>
        <w:rPr>
          <w:rFonts w:hint="eastAsia"/>
        </w:rPr>
      </w:pPr>
      <w:r>
        <w:rPr>
          <w:rFonts w:hint="eastAsia"/>
        </w:rPr>
        <w:t>熄的另一半 - 息</w:t>
      </w:r>
    </w:p>
    <w:p w14:paraId="245D8613" w14:textId="77777777" w:rsidR="00F46D99" w:rsidRDefault="00F46D99">
      <w:pPr>
        <w:rPr>
          <w:rFonts w:hint="eastAsia"/>
        </w:rPr>
      </w:pPr>
      <w:r>
        <w:rPr>
          <w:rFonts w:hint="eastAsia"/>
        </w:rPr>
        <w:t>而“息”则赋予了“熄”更加深层的意义。“息”原意是指呼吸，引申为休息、停止的意思。当“息”与“火”结合成“熄”时，便巧妙地表达了火焰平静下来、不再燃烧的情景。这不仅是物理状态上的转变，也可以理解为一种精神层面的沉静。比如，在文学作品中常用“心火熄灭”来形容一个人内心的激动逐渐平复。</w:t>
      </w:r>
    </w:p>
    <w:p w14:paraId="51E28D0A" w14:textId="77777777" w:rsidR="00F46D99" w:rsidRDefault="00F46D99">
      <w:pPr>
        <w:rPr>
          <w:rFonts w:hint="eastAsia"/>
        </w:rPr>
      </w:pPr>
    </w:p>
    <w:p w14:paraId="5111D74B" w14:textId="77777777" w:rsidR="00F46D99" w:rsidRDefault="00F46D99">
      <w:pPr>
        <w:rPr>
          <w:rFonts w:hint="eastAsia"/>
        </w:rPr>
      </w:pPr>
      <w:r>
        <w:rPr>
          <w:rFonts w:hint="eastAsia"/>
        </w:rPr>
        <w:t>熄的组词及应用</w:t>
      </w:r>
    </w:p>
    <w:p w14:paraId="78033574" w14:textId="77777777" w:rsidR="00F46D99" w:rsidRDefault="00F46D99">
      <w:pPr>
        <w:rPr>
          <w:rFonts w:hint="eastAsia"/>
        </w:rPr>
      </w:pPr>
      <w:r>
        <w:rPr>
          <w:rFonts w:hint="eastAsia"/>
        </w:rPr>
        <w:t>基于以上两部分的意义，“熄”被广泛应用于各种场景之中。除了上述提到的基本用法外，还有诸如“熄灯号”（xi dēng hào），指军队晚上吹奏命令士兵准备就寝的号角；以及“熄灯时间”（xi dēng shí jiān），表示规定必须关掉照明的时间。“熄”还可以出现在科技领域，像“熄屏显示”（xi píng xiǎn shì），指的是电子设备屏幕关闭但仍能显示基本信息的功能。</w:t>
      </w:r>
    </w:p>
    <w:p w14:paraId="177B4501" w14:textId="77777777" w:rsidR="00F46D99" w:rsidRDefault="00F46D99">
      <w:pPr>
        <w:rPr>
          <w:rFonts w:hint="eastAsia"/>
        </w:rPr>
      </w:pPr>
    </w:p>
    <w:p w14:paraId="42D3B6C5" w14:textId="77777777" w:rsidR="00F46D99" w:rsidRDefault="00F46D99">
      <w:pPr>
        <w:rPr>
          <w:rFonts w:hint="eastAsia"/>
        </w:rPr>
      </w:pPr>
      <w:r>
        <w:rPr>
          <w:rFonts w:hint="eastAsia"/>
        </w:rPr>
        <w:t>结语</w:t>
      </w:r>
    </w:p>
    <w:p w14:paraId="53E5086F" w14:textId="77777777" w:rsidR="00F46D99" w:rsidRDefault="00F46D99">
      <w:pPr>
        <w:rPr>
          <w:rFonts w:hint="eastAsia"/>
        </w:rPr>
      </w:pPr>
      <w:r>
        <w:rPr>
          <w:rFonts w:hint="eastAsia"/>
        </w:rPr>
        <w:t>“熄”这个汉字不仅仅是简单地描绘了一种物理现象，而是融合了中国传统文化对于自然界和人类情感的理解。无论是日常生活还是文学创作，“熄”都承载着深厚的文化价值。通过对“熄”的拼音、部首及其组成的深入探讨，我们可以更好地体会汉字背后所蕴含的独特魅力。</w:t>
      </w:r>
    </w:p>
    <w:p w14:paraId="44CF5B34" w14:textId="77777777" w:rsidR="00F46D99" w:rsidRDefault="00F46D99">
      <w:pPr>
        <w:rPr>
          <w:rFonts w:hint="eastAsia"/>
        </w:rPr>
      </w:pPr>
    </w:p>
    <w:p w14:paraId="03A7A27D" w14:textId="77777777" w:rsidR="00F46D99" w:rsidRDefault="00F46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F8DED" w14:textId="61EAB17B" w:rsidR="00B34430" w:rsidRDefault="00B34430"/>
    <w:sectPr w:rsidR="00B3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0"/>
    <w:rsid w:val="009442F6"/>
    <w:rsid w:val="00B34430"/>
    <w:rsid w:val="00F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63E6-19C3-42B0-98CD-A6C794AE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