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B62D" w14:textId="77777777" w:rsidR="007B2756" w:rsidRDefault="007B2756">
      <w:pPr>
        <w:rPr>
          <w:rFonts w:hint="eastAsia"/>
        </w:rPr>
      </w:pPr>
    </w:p>
    <w:p w14:paraId="5ECC35CD" w14:textId="77777777" w:rsidR="007B2756" w:rsidRDefault="007B2756">
      <w:pPr>
        <w:rPr>
          <w:rFonts w:hint="eastAsia"/>
        </w:rPr>
      </w:pPr>
      <w:r>
        <w:rPr>
          <w:rFonts w:hint="eastAsia"/>
        </w:rPr>
        <w:tab/>
        <w:t>熊猫的拼音声调怎么标</w:t>
      </w:r>
    </w:p>
    <w:p w14:paraId="2F17E9D6" w14:textId="77777777" w:rsidR="007B2756" w:rsidRDefault="007B2756">
      <w:pPr>
        <w:rPr>
          <w:rFonts w:hint="eastAsia"/>
        </w:rPr>
      </w:pPr>
    </w:p>
    <w:p w14:paraId="1DBCAED2" w14:textId="77777777" w:rsidR="007B2756" w:rsidRDefault="007B2756">
      <w:pPr>
        <w:rPr>
          <w:rFonts w:hint="eastAsia"/>
        </w:rPr>
      </w:pPr>
    </w:p>
    <w:p w14:paraId="01466177" w14:textId="77777777" w:rsidR="007B2756" w:rsidRDefault="007B2756">
      <w:pPr>
        <w:rPr>
          <w:rFonts w:hint="eastAsia"/>
        </w:rPr>
      </w:pPr>
      <w:r>
        <w:rPr>
          <w:rFonts w:hint="eastAsia"/>
        </w:rPr>
        <w:tab/>
        <w:t>在汉语拼音中，给汉字标注声调是一项重要的技能，它能够帮助我们准确地发音，传达正确的意思。而说到“熊猫”的拼音声调，这不仅涉及到如何正确地读出这个可爱动物的名字，也牵涉到一些关于汉语拼音规则的知识。今天我们就来详细了解一下“熊猫”这两个字的拼音声调应该怎么标。</w:t>
      </w:r>
    </w:p>
    <w:p w14:paraId="507157E5" w14:textId="77777777" w:rsidR="007B2756" w:rsidRDefault="007B2756">
      <w:pPr>
        <w:rPr>
          <w:rFonts w:hint="eastAsia"/>
        </w:rPr>
      </w:pPr>
    </w:p>
    <w:p w14:paraId="3B7B8CA8" w14:textId="77777777" w:rsidR="007B2756" w:rsidRDefault="007B2756">
      <w:pPr>
        <w:rPr>
          <w:rFonts w:hint="eastAsia"/>
        </w:rPr>
      </w:pPr>
    </w:p>
    <w:p w14:paraId="7AEEDA4D" w14:textId="77777777" w:rsidR="007B2756" w:rsidRDefault="007B2756">
      <w:pPr>
        <w:rPr>
          <w:rFonts w:hint="eastAsia"/>
        </w:rPr>
      </w:pPr>
    </w:p>
    <w:p w14:paraId="19EF1C5B" w14:textId="77777777" w:rsidR="007B2756" w:rsidRDefault="007B2756">
      <w:pPr>
        <w:rPr>
          <w:rFonts w:hint="eastAsia"/>
        </w:rPr>
      </w:pPr>
      <w:r>
        <w:rPr>
          <w:rFonts w:hint="eastAsia"/>
        </w:rPr>
        <w:tab/>
        <w:t>“熊”的拼音与声调</w:t>
      </w:r>
    </w:p>
    <w:p w14:paraId="2715D9F7" w14:textId="77777777" w:rsidR="007B2756" w:rsidRDefault="007B2756">
      <w:pPr>
        <w:rPr>
          <w:rFonts w:hint="eastAsia"/>
        </w:rPr>
      </w:pPr>
    </w:p>
    <w:p w14:paraId="1A6A8839" w14:textId="77777777" w:rsidR="007B2756" w:rsidRDefault="007B2756">
      <w:pPr>
        <w:rPr>
          <w:rFonts w:hint="eastAsia"/>
        </w:rPr>
      </w:pPr>
    </w:p>
    <w:p w14:paraId="7A1AF60D" w14:textId="77777777" w:rsidR="007B2756" w:rsidRDefault="007B2756">
      <w:pPr>
        <w:rPr>
          <w:rFonts w:hint="eastAsia"/>
        </w:rPr>
      </w:pPr>
      <w:r>
        <w:rPr>
          <w:rFonts w:hint="eastAsia"/>
        </w:rPr>
        <w:tab/>
        <w:t>“熊”字的拼音是 xióng。根据汉语拼音方案，这个音节包含了声母 x 和韵母 ióng，其中 ó 表示的是第二声。在四线格上书写时，声调符号应该标记在元音 o 上面。第二声是一个从较低音高升至较高音高的调子，在日常口语中听起来像是问句的语调。</w:t>
      </w:r>
    </w:p>
    <w:p w14:paraId="75230A92" w14:textId="77777777" w:rsidR="007B2756" w:rsidRDefault="007B2756">
      <w:pPr>
        <w:rPr>
          <w:rFonts w:hint="eastAsia"/>
        </w:rPr>
      </w:pPr>
    </w:p>
    <w:p w14:paraId="6F35487A" w14:textId="77777777" w:rsidR="007B2756" w:rsidRDefault="007B2756">
      <w:pPr>
        <w:rPr>
          <w:rFonts w:hint="eastAsia"/>
        </w:rPr>
      </w:pPr>
    </w:p>
    <w:p w14:paraId="77F24498" w14:textId="77777777" w:rsidR="007B2756" w:rsidRDefault="007B2756">
      <w:pPr>
        <w:rPr>
          <w:rFonts w:hint="eastAsia"/>
        </w:rPr>
      </w:pPr>
    </w:p>
    <w:p w14:paraId="0C6ACC0D" w14:textId="77777777" w:rsidR="007B2756" w:rsidRDefault="007B2756">
      <w:pPr>
        <w:rPr>
          <w:rFonts w:hint="eastAsia"/>
        </w:rPr>
      </w:pPr>
      <w:r>
        <w:rPr>
          <w:rFonts w:hint="eastAsia"/>
        </w:rPr>
        <w:tab/>
        <w:t>“猫”的拼音与声调</w:t>
      </w:r>
    </w:p>
    <w:p w14:paraId="68A08EC6" w14:textId="77777777" w:rsidR="007B2756" w:rsidRDefault="007B2756">
      <w:pPr>
        <w:rPr>
          <w:rFonts w:hint="eastAsia"/>
        </w:rPr>
      </w:pPr>
    </w:p>
    <w:p w14:paraId="6EE630B2" w14:textId="77777777" w:rsidR="007B2756" w:rsidRDefault="007B2756">
      <w:pPr>
        <w:rPr>
          <w:rFonts w:hint="eastAsia"/>
        </w:rPr>
      </w:pPr>
    </w:p>
    <w:p w14:paraId="2D826278" w14:textId="77777777" w:rsidR="007B2756" w:rsidRDefault="007B2756">
      <w:pPr>
        <w:rPr>
          <w:rFonts w:hint="eastAsia"/>
        </w:rPr>
      </w:pPr>
      <w:r>
        <w:rPr>
          <w:rFonts w:hint="eastAsia"/>
        </w:rPr>
        <w:tab/>
        <w:t>接着，“猫”字的拼音为 māo，这里包含声母 m 和韵母 āo，ā 标识第一声。第一声的特点是在四声中属于平调，即音高保持不变，是四种声调中最平稳的一个。当我们在写拼音的时候，声调符号应当放在 a 上面，因为它在这个音节里是最主要的元音。</w:t>
      </w:r>
    </w:p>
    <w:p w14:paraId="2390F38B" w14:textId="77777777" w:rsidR="007B2756" w:rsidRDefault="007B2756">
      <w:pPr>
        <w:rPr>
          <w:rFonts w:hint="eastAsia"/>
        </w:rPr>
      </w:pPr>
    </w:p>
    <w:p w14:paraId="2FFB9CF9" w14:textId="77777777" w:rsidR="007B2756" w:rsidRDefault="007B2756">
      <w:pPr>
        <w:rPr>
          <w:rFonts w:hint="eastAsia"/>
        </w:rPr>
      </w:pPr>
    </w:p>
    <w:p w14:paraId="3DFF990B" w14:textId="77777777" w:rsidR="007B2756" w:rsidRDefault="007B2756">
      <w:pPr>
        <w:rPr>
          <w:rFonts w:hint="eastAsia"/>
        </w:rPr>
      </w:pPr>
    </w:p>
    <w:p w14:paraId="20FA4FE1" w14:textId="77777777" w:rsidR="007B2756" w:rsidRDefault="007B2756">
      <w:pPr>
        <w:rPr>
          <w:rFonts w:hint="eastAsia"/>
        </w:rPr>
      </w:pPr>
      <w:r>
        <w:rPr>
          <w:rFonts w:hint="eastAsia"/>
        </w:rPr>
        <w:tab/>
        <w:t>组合起来：熊猫的拼音声调</w:t>
      </w:r>
    </w:p>
    <w:p w14:paraId="0332D8B0" w14:textId="77777777" w:rsidR="007B2756" w:rsidRDefault="007B2756">
      <w:pPr>
        <w:rPr>
          <w:rFonts w:hint="eastAsia"/>
        </w:rPr>
      </w:pPr>
    </w:p>
    <w:p w14:paraId="7916F818" w14:textId="77777777" w:rsidR="007B2756" w:rsidRDefault="007B2756">
      <w:pPr>
        <w:rPr>
          <w:rFonts w:hint="eastAsia"/>
        </w:rPr>
      </w:pPr>
    </w:p>
    <w:p w14:paraId="75938A63" w14:textId="77777777" w:rsidR="007B2756" w:rsidRDefault="007B2756">
      <w:pPr>
        <w:rPr>
          <w:rFonts w:hint="eastAsia"/>
        </w:rPr>
      </w:pPr>
      <w:r>
        <w:rPr>
          <w:rFonts w:hint="eastAsia"/>
        </w:rPr>
        <w:tab/>
        <w:t>把两个字结合起来，“熊猫”的拼音就是 xióng māo。当我们连贯地说出这个名字时，会先发出一个上升的音（xióng），紧接着是一个平稳的音（māo）。这种高低起伏的声音变化让“熊猫”这个名字听起来既生动又富有节奏感。</w:t>
      </w:r>
    </w:p>
    <w:p w14:paraId="4A70D293" w14:textId="77777777" w:rsidR="007B2756" w:rsidRDefault="007B2756">
      <w:pPr>
        <w:rPr>
          <w:rFonts w:hint="eastAsia"/>
        </w:rPr>
      </w:pPr>
    </w:p>
    <w:p w14:paraId="0F00641F" w14:textId="77777777" w:rsidR="007B2756" w:rsidRDefault="007B2756">
      <w:pPr>
        <w:rPr>
          <w:rFonts w:hint="eastAsia"/>
        </w:rPr>
      </w:pPr>
    </w:p>
    <w:p w14:paraId="32F5E5D2" w14:textId="77777777" w:rsidR="007B2756" w:rsidRDefault="007B2756">
      <w:pPr>
        <w:rPr>
          <w:rFonts w:hint="eastAsia"/>
        </w:rPr>
      </w:pPr>
    </w:p>
    <w:p w14:paraId="76487CDB" w14:textId="77777777" w:rsidR="007B2756" w:rsidRDefault="007B2756">
      <w:pPr>
        <w:rPr>
          <w:rFonts w:hint="eastAsia"/>
        </w:rPr>
      </w:pPr>
      <w:r>
        <w:rPr>
          <w:rFonts w:hint="eastAsia"/>
        </w:rPr>
        <w:tab/>
        <w:t>拼音声调的重要性</w:t>
      </w:r>
    </w:p>
    <w:p w14:paraId="2D393FCD" w14:textId="77777777" w:rsidR="007B2756" w:rsidRDefault="007B2756">
      <w:pPr>
        <w:rPr>
          <w:rFonts w:hint="eastAsia"/>
        </w:rPr>
      </w:pPr>
    </w:p>
    <w:p w14:paraId="336B2526" w14:textId="77777777" w:rsidR="007B2756" w:rsidRDefault="007B2756">
      <w:pPr>
        <w:rPr>
          <w:rFonts w:hint="eastAsia"/>
        </w:rPr>
      </w:pPr>
    </w:p>
    <w:p w14:paraId="423DA26C" w14:textId="77777777" w:rsidR="007B2756" w:rsidRDefault="007B2756">
      <w:pPr>
        <w:rPr>
          <w:rFonts w:hint="eastAsia"/>
        </w:rPr>
      </w:pPr>
      <w:r>
        <w:rPr>
          <w:rFonts w:hint="eastAsia"/>
        </w:rPr>
        <w:tab/>
        <w:t>对于学习中文的人来说，掌握正确的拼音和声调至关重要。因为相同的拼音却有着不同的声调，往往会导致完全不同的含义。例如，“ma”加上四个不同的声调可以分别表示马、麻、骂、吗等截然不同的词汇。因此，学会如何正确地标记和发音声调，是学好汉语不可或缺的一部分。</w:t>
      </w:r>
    </w:p>
    <w:p w14:paraId="22525FB6" w14:textId="77777777" w:rsidR="007B2756" w:rsidRDefault="007B2756">
      <w:pPr>
        <w:rPr>
          <w:rFonts w:hint="eastAsia"/>
        </w:rPr>
      </w:pPr>
    </w:p>
    <w:p w14:paraId="0B8883BB" w14:textId="77777777" w:rsidR="007B2756" w:rsidRDefault="007B2756">
      <w:pPr>
        <w:rPr>
          <w:rFonts w:hint="eastAsia"/>
        </w:rPr>
      </w:pPr>
    </w:p>
    <w:p w14:paraId="18633C66" w14:textId="77777777" w:rsidR="007B2756" w:rsidRDefault="007B2756">
      <w:pPr>
        <w:rPr>
          <w:rFonts w:hint="eastAsia"/>
        </w:rPr>
      </w:pPr>
    </w:p>
    <w:p w14:paraId="47CD47E2" w14:textId="77777777" w:rsidR="007B2756" w:rsidRDefault="007B27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C0622F" w14:textId="77777777" w:rsidR="007B2756" w:rsidRDefault="007B2756">
      <w:pPr>
        <w:rPr>
          <w:rFonts w:hint="eastAsia"/>
        </w:rPr>
      </w:pPr>
    </w:p>
    <w:p w14:paraId="5F0D9B2C" w14:textId="77777777" w:rsidR="007B2756" w:rsidRDefault="007B2756">
      <w:pPr>
        <w:rPr>
          <w:rFonts w:hint="eastAsia"/>
        </w:rPr>
      </w:pPr>
    </w:p>
    <w:p w14:paraId="5726C3F8" w14:textId="77777777" w:rsidR="007B2756" w:rsidRDefault="007B2756">
      <w:pPr>
        <w:rPr>
          <w:rFonts w:hint="eastAsia"/>
        </w:rPr>
      </w:pPr>
      <w:r>
        <w:rPr>
          <w:rFonts w:hint="eastAsia"/>
        </w:rPr>
        <w:tab/>
        <w:t>“熊猫”的拼音是 xióng māo，其中“熊”为第二声，“猫”为第一声。了解并能正确使用汉语拼音中的声调，不仅可以帮助我们更好地理解和记忆汉字，还能够提升我们的语言交流能力。希望这篇文章能让您对“熊猫”的拼音以及汉语拼音的声调有更深入的认识。</w:t>
      </w:r>
    </w:p>
    <w:p w14:paraId="73C33702" w14:textId="77777777" w:rsidR="007B2756" w:rsidRDefault="007B2756">
      <w:pPr>
        <w:rPr>
          <w:rFonts w:hint="eastAsia"/>
        </w:rPr>
      </w:pPr>
    </w:p>
    <w:p w14:paraId="7248A892" w14:textId="77777777" w:rsidR="007B2756" w:rsidRDefault="007B2756">
      <w:pPr>
        <w:rPr>
          <w:rFonts w:hint="eastAsia"/>
        </w:rPr>
      </w:pPr>
    </w:p>
    <w:p w14:paraId="5A9228D3" w14:textId="77777777" w:rsidR="007B2756" w:rsidRDefault="007B27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F96DD" w14:textId="6877E4D2" w:rsidR="00C9550F" w:rsidRDefault="00C9550F"/>
    <w:sectPr w:rsidR="00C9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0F"/>
    <w:rsid w:val="002C4F04"/>
    <w:rsid w:val="007B2756"/>
    <w:rsid w:val="00C9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D332B-1D66-41BE-9BC9-887BAAF4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