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71D3" w14:textId="77777777" w:rsidR="0058314A" w:rsidRDefault="0058314A">
      <w:pPr>
        <w:rPr>
          <w:rFonts w:hint="eastAsia"/>
        </w:rPr>
      </w:pPr>
    </w:p>
    <w:p w14:paraId="2AB93F6B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熊猫的拼音组词怎么写的：探索国宝的语言艺术</w:t>
      </w:r>
    </w:p>
    <w:p w14:paraId="0DFF6A9A" w14:textId="77777777" w:rsidR="0058314A" w:rsidRDefault="0058314A">
      <w:pPr>
        <w:rPr>
          <w:rFonts w:hint="eastAsia"/>
        </w:rPr>
      </w:pPr>
    </w:p>
    <w:p w14:paraId="6E46E550" w14:textId="77777777" w:rsidR="0058314A" w:rsidRDefault="0058314A">
      <w:pPr>
        <w:rPr>
          <w:rFonts w:hint="eastAsia"/>
        </w:rPr>
      </w:pPr>
    </w:p>
    <w:p w14:paraId="6FFAFDE1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在中国，熊猫不仅仅是一种珍稀的动物，它也是中国文化和语言的一部分。当提到“熊猫”时，我们首先想到的是那种黑白相间、憨态可掬的大熊科动物。在汉语中，“熊猫”的拼音是“xióng māo”。这个简单的词汇背后却有着丰富的文化内涵和语言魅力。</w:t>
      </w:r>
    </w:p>
    <w:p w14:paraId="6458844D" w14:textId="77777777" w:rsidR="0058314A" w:rsidRDefault="0058314A">
      <w:pPr>
        <w:rPr>
          <w:rFonts w:hint="eastAsia"/>
        </w:rPr>
      </w:pPr>
    </w:p>
    <w:p w14:paraId="338A9742" w14:textId="77777777" w:rsidR="0058314A" w:rsidRDefault="0058314A">
      <w:pPr>
        <w:rPr>
          <w:rFonts w:hint="eastAsia"/>
        </w:rPr>
      </w:pPr>
    </w:p>
    <w:p w14:paraId="4275565E" w14:textId="77777777" w:rsidR="0058314A" w:rsidRDefault="0058314A">
      <w:pPr>
        <w:rPr>
          <w:rFonts w:hint="eastAsia"/>
        </w:rPr>
      </w:pPr>
    </w:p>
    <w:p w14:paraId="6D5EA5B5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从字面到声音：“熊猫”的发音之旅</w:t>
      </w:r>
    </w:p>
    <w:p w14:paraId="4565D0DC" w14:textId="77777777" w:rsidR="0058314A" w:rsidRDefault="0058314A">
      <w:pPr>
        <w:rPr>
          <w:rFonts w:hint="eastAsia"/>
        </w:rPr>
      </w:pPr>
    </w:p>
    <w:p w14:paraId="1FC56278" w14:textId="77777777" w:rsidR="0058314A" w:rsidRDefault="0058314A">
      <w:pPr>
        <w:rPr>
          <w:rFonts w:hint="eastAsia"/>
        </w:rPr>
      </w:pPr>
    </w:p>
    <w:p w14:paraId="76CACD2D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“熊猫”的“熊”字读作“xióng”，代表了这种大型哺乳动物的力量与威严；而“猫”则读作“māo”，让人联想到它们那看似温和的性格和圆润的身体。当这两个字结合在一起，就创造出了一个既充满力量又不失亲和力的名字。学习如何正确地拼出并念出“xióng māo”，不仅是在掌握一门外语，更是在感受一种文化的独特韵味。</w:t>
      </w:r>
    </w:p>
    <w:p w14:paraId="4F5E21D5" w14:textId="77777777" w:rsidR="0058314A" w:rsidRDefault="0058314A">
      <w:pPr>
        <w:rPr>
          <w:rFonts w:hint="eastAsia"/>
        </w:rPr>
      </w:pPr>
    </w:p>
    <w:p w14:paraId="0CA25E1E" w14:textId="77777777" w:rsidR="0058314A" w:rsidRDefault="0058314A">
      <w:pPr>
        <w:rPr>
          <w:rFonts w:hint="eastAsia"/>
        </w:rPr>
      </w:pPr>
    </w:p>
    <w:p w14:paraId="68EAA097" w14:textId="77777777" w:rsidR="0058314A" w:rsidRDefault="0058314A">
      <w:pPr>
        <w:rPr>
          <w:rFonts w:hint="eastAsia"/>
        </w:rPr>
      </w:pPr>
    </w:p>
    <w:p w14:paraId="372A660C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深入拼音世界：了解声调的重要性</w:t>
      </w:r>
    </w:p>
    <w:p w14:paraId="52D6C361" w14:textId="77777777" w:rsidR="0058314A" w:rsidRDefault="0058314A">
      <w:pPr>
        <w:rPr>
          <w:rFonts w:hint="eastAsia"/>
        </w:rPr>
      </w:pPr>
    </w:p>
    <w:p w14:paraId="1DD73A13" w14:textId="77777777" w:rsidR="0058314A" w:rsidRDefault="0058314A">
      <w:pPr>
        <w:rPr>
          <w:rFonts w:hint="eastAsia"/>
        </w:rPr>
      </w:pPr>
    </w:p>
    <w:p w14:paraId="5896FE10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汉语中的每个音节都有其特定的声调，对于“xióng māo”也不例外。“熊”是第二声（阳平），意味着声音要从中音开始上升；“猫”同样是第二声。正确的声调使用对于准确传达意义至关重要。如果声调错误，即使拼音字母相同，也可能导致误解。因此，在学习“xióng māo”的发音时，关注声调的变化是非常重要的。</w:t>
      </w:r>
    </w:p>
    <w:p w14:paraId="40B4FFF5" w14:textId="77777777" w:rsidR="0058314A" w:rsidRDefault="0058314A">
      <w:pPr>
        <w:rPr>
          <w:rFonts w:hint="eastAsia"/>
        </w:rPr>
      </w:pPr>
    </w:p>
    <w:p w14:paraId="04B490C0" w14:textId="77777777" w:rsidR="0058314A" w:rsidRDefault="0058314A">
      <w:pPr>
        <w:rPr>
          <w:rFonts w:hint="eastAsia"/>
        </w:rPr>
      </w:pPr>
    </w:p>
    <w:p w14:paraId="12ACF6AD" w14:textId="77777777" w:rsidR="0058314A" w:rsidRDefault="0058314A">
      <w:pPr>
        <w:rPr>
          <w:rFonts w:hint="eastAsia"/>
        </w:rPr>
      </w:pPr>
    </w:p>
    <w:p w14:paraId="710EF9C1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超越拼音：探索汉字之美</w:t>
      </w:r>
    </w:p>
    <w:p w14:paraId="4A73E373" w14:textId="77777777" w:rsidR="0058314A" w:rsidRDefault="0058314A">
      <w:pPr>
        <w:rPr>
          <w:rFonts w:hint="eastAsia"/>
        </w:rPr>
      </w:pPr>
    </w:p>
    <w:p w14:paraId="4AB092FF" w14:textId="77777777" w:rsidR="0058314A" w:rsidRDefault="0058314A">
      <w:pPr>
        <w:rPr>
          <w:rFonts w:hint="eastAsia"/>
        </w:rPr>
      </w:pPr>
    </w:p>
    <w:p w14:paraId="7EAC752C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虽然我们在这里讨论的是拼音，但不得不提的是，汉字本身也是一种美丽的艺术形式。“熊”字由“能”和“灬”组成，形象地描绘了这种强壮生物的特质；“猫”字则包含了一个小猫的象形图案加上表示毛发的部件。每一个汉字都是古人智慧的结晶，承载着历史的记忆和民族的情感。当我们书写或说出“xióng māo”时，实际上也在传承着这份古老的文化遗产。</w:t>
      </w:r>
    </w:p>
    <w:p w14:paraId="6A57B188" w14:textId="77777777" w:rsidR="0058314A" w:rsidRDefault="0058314A">
      <w:pPr>
        <w:rPr>
          <w:rFonts w:hint="eastAsia"/>
        </w:rPr>
      </w:pPr>
    </w:p>
    <w:p w14:paraId="31BC3BB0" w14:textId="77777777" w:rsidR="0058314A" w:rsidRDefault="0058314A">
      <w:pPr>
        <w:rPr>
          <w:rFonts w:hint="eastAsia"/>
        </w:rPr>
      </w:pPr>
    </w:p>
    <w:p w14:paraId="52202426" w14:textId="77777777" w:rsidR="0058314A" w:rsidRDefault="0058314A">
      <w:pPr>
        <w:rPr>
          <w:rFonts w:hint="eastAsia"/>
        </w:rPr>
      </w:pPr>
    </w:p>
    <w:p w14:paraId="43C46992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文化交流的新桥梁：“熊猫”拼音在全球</w:t>
      </w:r>
    </w:p>
    <w:p w14:paraId="2AFB79BB" w14:textId="77777777" w:rsidR="0058314A" w:rsidRDefault="0058314A">
      <w:pPr>
        <w:rPr>
          <w:rFonts w:hint="eastAsia"/>
        </w:rPr>
      </w:pPr>
    </w:p>
    <w:p w14:paraId="39321E1C" w14:textId="77777777" w:rsidR="0058314A" w:rsidRDefault="0058314A">
      <w:pPr>
        <w:rPr>
          <w:rFonts w:hint="eastAsia"/>
        </w:rPr>
      </w:pPr>
    </w:p>
    <w:p w14:paraId="131D6550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随着中国的开放和发展，“xióng māo”这个词以及它所代表的形象已经成为了连接世界的一座桥梁。越来越多的外国人通过学习汉语拼音来认识和喜爱上熊猫。无论是作为动物园里的明星还是外交使者，熊猫都在用它们的方式讲述着中国故事。而“xióng māo”的拼音，也逐渐成为国际友人了解中国文化的一个小小窗口。</w:t>
      </w:r>
    </w:p>
    <w:p w14:paraId="2EA7F3C1" w14:textId="77777777" w:rsidR="0058314A" w:rsidRDefault="0058314A">
      <w:pPr>
        <w:rPr>
          <w:rFonts w:hint="eastAsia"/>
        </w:rPr>
      </w:pPr>
    </w:p>
    <w:p w14:paraId="16D2E17E" w14:textId="77777777" w:rsidR="0058314A" w:rsidRDefault="0058314A">
      <w:pPr>
        <w:rPr>
          <w:rFonts w:hint="eastAsia"/>
        </w:rPr>
      </w:pPr>
    </w:p>
    <w:p w14:paraId="2193A4F5" w14:textId="77777777" w:rsidR="0058314A" w:rsidRDefault="0058314A">
      <w:pPr>
        <w:rPr>
          <w:rFonts w:hint="eastAsia"/>
        </w:rPr>
      </w:pPr>
    </w:p>
    <w:p w14:paraId="0D07ACC1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最后的总结：让拼音传递爱与和平的信息</w:t>
      </w:r>
    </w:p>
    <w:p w14:paraId="5E405426" w14:textId="77777777" w:rsidR="0058314A" w:rsidRDefault="0058314A">
      <w:pPr>
        <w:rPr>
          <w:rFonts w:hint="eastAsia"/>
        </w:rPr>
      </w:pPr>
    </w:p>
    <w:p w14:paraId="5EB06017" w14:textId="77777777" w:rsidR="0058314A" w:rsidRDefault="0058314A">
      <w:pPr>
        <w:rPr>
          <w:rFonts w:hint="eastAsia"/>
        </w:rPr>
      </w:pPr>
    </w:p>
    <w:p w14:paraId="0E4C61AE" w14:textId="77777777" w:rsidR="0058314A" w:rsidRDefault="0058314A">
      <w:pPr>
        <w:rPr>
          <w:rFonts w:hint="eastAsia"/>
        </w:rPr>
      </w:pPr>
      <w:r>
        <w:rPr>
          <w:rFonts w:hint="eastAsia"/>
        </w:rPr>
        <w:tab/>
        <w:t>从简单的两个汉字到复杂的文化符号，“xióng māo”的拼音不仅是语言学习的一部分，更是连接人与自然、促进国际友谊的重要纽带。让我们一起通过正确的拼音书写和发音，将这份对熊猫的喜爱之情传递给更多的人吧！</w:t>
      </w:r>
    </w:p>
    <w:p w14:paraId="36084AAE" w14:textId="77777777" w:rsidR="0058314A" w:rsidRDefault="0058314A">
      <w:pPr>
        <w:rPr>
          <w:rFonts w:hint="eastAsia"/>
        </w:rPr>
      </w:pPr>
    </w:p>
    <w:p w14:paraId="7ED5CACA" w14:textId="77777777" w:rsidR="0058314A" w:rsidRDefault="0058314A">
      <w:pPr>
        <w:rPr>
          <w:rFonts w:hint="eastAsia"/>
        </w:rPr>
      </w:pPr>
    </w:p>
    <w:p w14:paraId="5A6541E8" w14:textId="77777777" w:rsidR="0058314A" w:rsidRDefault="00583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CFC55" w14:textId="08AC7085" w:rsidR="007C14C9" w:rsidRDefault="007C14C9"/>
    <w:sectPr w:rsidR="007C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C9"/>
    <w:rsid w:val="0058314A"/>
    <w:rsid w:val="007C14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B37C-01E2-411C-A135-8AC6FA4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