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B9D3" w14:textId="77777777" w:rsidR="00262749" w:rsidRDefault="00262749">
      <w:pPr>
        <w:rPr>
          <w:rFonts w:hint="eastAsia"/>
        </w:rPr>
      </w:pPr>
    </w:p>
    <w:p w14:paraId="563ABC18" w14:textId="77777777" w:rsidR="00262749" w:rsidRDefault="00262749">
      <w:pPr>
        <w:rPr>
          <w:rFonts w:hint="eastAsia"/>
        </w:rPr>
      </w:pPr>
      <w:r>
        <w:rPr>
          <w:rFonts w:hint="eastAsia"/>
        </w:rPr>
        <w:tab/>
        <w:t>熏的拼音和组词</w:t>
      </w:r>
    </w:p>
    <w:p w14:paraId="35DD2687" w14:textId="77777777" w:rsidR="00262749" w:rsidRDefault="00262749">
      <w:pPr>
        <w:rPr>
          <w:rFonts w:hint="eastAsia"/>
        </w:rPr>
      </w:pPr>
    </w:p>
    <w:p w14:paraId="475D7AF9" w14:textId="77777777" w:rsidR="00262749" w:rsidRDefault="00262749">
      <w:pPr>
        <w:rPr>
          <w:rFonts w:hint="eastAsia"/>
        </w:rPr>
      </w:pPr>
    </w:p>
    <w:p w14:paraId="01999D70" w14:textId="77777777" w:rsidR="00262749" w:rsidRDefault="00262749">
      <w:pPr>
        <w:rPr>
          <w:rFonts w:hint="eastAsia"/>
        </w:rPr>
      </w:pPr>
      <w:r>
        <w:rPr>
          <w:rFonts w:hint="eastAsia"/>
        </w:rPr>
        <w:tab/>
        <w:t>“熏”字的拼音是 xūn。在汉语中，“熏”是一个具有丰富含义的汉字，它不仅用于描述烹饪过程中食物通过烟雾加热的过程，还常用来比喻环境或氛围对人的影响。例如，在日常生活中，我们经常听到的词语有：“熏陶”，意指受到某种文化或思想的影响；“熏香”，指的是通过燃烧香料来净化空气或营造氛围；“烟熏”，则是指一种特殊的烹饪方法，利用烟雾使食物获得独特的风味。</w:t>
      </w:r>
    </w:p>
    <w:p w14:paraId="2115A0AF" w14:textId="77777777" w:rsidR="00262749" w:rsidRDefault="00262749">
      <w:pPr>
        <w:rPr>
          <w:rFonts w:hint="eastAsia"/>
        </w:rPr>
      </w:pPr>
    </w:p>
    <w:p w14:paraId="1577C3FA" w14:textId="77777777" w:rsidR="00262749" w:rsidRDefault="00262749">
      <w:pPr>
        <w:rPr>
          <w:rFonts w:hint="eastAsia"/>
        </w:rPr>
      </w:pPr>
    </w:p>
    <w:p w14:paraId="333BBEE2" w14:textId="77777777" w:rsidR="00262749" w:rsidRDefault="00262749">
      <w:pPr>
        <w:rPr>
          <w:rFonts w:hint="eastAsia"/>
        </w:rPr>
      </w:pPr>
    </w:p>
    <w:p w14:paraId="00C9A081" w14:textId="77777777" w:rsidR="00262749" w:rsidRDefault="00262749">
      <w:pPr>
        <w:rPr>
          <w:rFonts w:hint="eastAsia"/>
        </w:rPr>
      </w:pPr>
      <w:r>
        <w:rPr>
          <w:rFonts w:hint="eastAsia"/>
        </w:rPr>
        <w:tab/>
        <w:t>熏的部首</w:t>
      </w:r>
    </w:p>
    <w:p w14:paraId="0F922C56" w14:textId="77777777" w:rsidR="00262749" w:rsidRDefault="00262749">
      <w:pPr>
        <w:rPr>
          <w:rFonts w:hint="eastAsia"/>
        </w:rPr>
      </w:pPr>
    </w:p>
    <w:p w14:paraId="36DBDB52" w14:textId="77777777" w:rsidR="00262749" w:rsidRDefault="00262749">
      <w:pPr>
        <w:rPr>
          <w:rFonts w:hint="eastAsia"/>
        </w:rPr>
      </w:pPr>
    </w:p>
    <w:p w14:paraId="07923F48" w14:textId="77777777" w:rsidR="00262749" w:rsidRDefault="00262749">
      <w:pPr>
        <w:rPr>
          <w:rFonts w:hint="eastAsia"/>
        </w:rPr>
      </w:pPr>
      <w:r>
        <w:rPr>
          <w:rFonts w:hint="eastAsia"/>
        </w:rPr>
        <w:tab/>
        <w:t>“熏”的部首是“火”。在汉字结构中，部首通常反映了该字的基本意义或与其相关的领域。“熏”字中的“火”部首直接揭示了其与火焰、热力之间的联系，这既包括了实际的燃烧过程，如烹饪时使用的火，也涵盖了更广泛的意义，比如精神上的“热度”或情感上的“温暖”。因此，“熏”字不仅在物理层面上有着明确的表现形式，在文化和情感表达上也有着丰富的内涵。</w:t>
      </w:r>
    </w:p>
    <w:p w14:paraId="598F4429" w14:textId="77777777" w:rsidR="00262749" w:rsidRDefault="00262749">
      <w:pPr>
        <w:rPr>
          <w:rFonts w:hint="eastAsia"/>
        </w:rPr>
      </w:pPr>
    </w:p>
    <w:p w14:paraId="19397C85" w14:textId="77777777" w:rsidR="00262749" w:rsidRDefault="00262749">
      <w:pPr>
        <w:rPr>
          <w:rFonts w:hint="eastAsia"/>
        </w:rPr>
      </w:pPr>
    </w:p>
    <w:p w14:paraId="0FFEDD68" w14:textId="77777777" w:rsidR="00262749" w:rsidRDefault="00262749">
      <w:pPr>
        <w:rPr>
          <w:rFonts w:hint="eastAsia"/>
        </w:rPr>
      </w:pPr>
    </w:p>
    <w:p w14:paraId="41414D9E" w14:textId="77777777" w:rsidR="00262749" w:rsidRDefault="00262749">
      <w:pPr>
        <w:rPr>
          <w:rFonts w:hint="eastAsia"/>
        </w:rPr>
      </w:pPr>
      <w:r>
        <w:rPr>
          <w:rFonts w:hint="eastAsia"/>
        </w:rPr>
        <w:tab/>
        <w:t>熏的文化意义</w:t>
      </w:r>
    </w:p>
    <w:p w14:paraId="4627D0FE" w14:textId="77777777" w:rsidR="00262749" w:rsidRDefault="00262749">
      <w:pPr>
        <w:rPr>
          <w:rFonts w:hint="eastAsia"/>
        </w:rPr>
      </w:pPr>
    </w:p>
    <w:p w14:paraId="3283A5AD" w14:textId="77777777" w:rsidR="00262749" w:rsidRDefault="00262749">
      <w:pPr>
        <w:rPr>
          <w:rFonts w:hint="eastAsia"/>
        </w:rPr>
      </w:pPr>
    </w:p>
    <w:p w14:paraId="6364A90D" w14:textId="77777777" w:rsidR="00262749" w:rsidRDefault="00262749">
      <w:pPr>
        <w:rPr>
          <w:rFonts w:hint="eastAsia"/>
        </w:rPr>
      </w:pPr>
      <w:r>
        <w:rPr>
          <w:rFonts w:hint="eastAsia"/>
        </w:rPr>
        <w:tab/>
        <w:t>在中国传统文化中，“熏”不仅仅是一个简单的动词，它还承载着深厚的文化意义和社会价值。古代文人常用“熏陶”一词来形容良好的教育环境对个人成长的重要性，强调环境对人的潜移默化作用。“熏”也出现在许多诗词歌赋之中，诗人常常借用“熏风”、“熏香”等意象来表达温柔、和谐的情感氛围，或是描绘宁静祥和的生活场景。这些用法不仅展现了“熏”字的语言魅力，同时也反映了中国人对于美好生活的向往和追求。</w:t>
      </w:r>
    </w:p>
    <w:p w14:paraId="138413E5" w14:textId="77777777" w:rsidR="00262749" w:rsidRDefault="00262749">
      <w:pPr>
        <w:rPr>
          <w:rFonts w:hint="eastAsia"/>
        </w:rPr>
      </w:pPr>
    </w:p>
    <w:p w14:paraId="760E81FE" w14:textId="77777777" w:rsidR="00262749" w:rsidRDefault="00262749">
      <w:pPr>
        <w:rPr>
          <w:rFonts w:hint="eastAsia"/>
        </w:rPr>
      </w:pPr>
    </w:p>
    <w:p w14:paraId="3281C2F9" w14:textId="77777777" w:rsidR="00262749" w:rsidRDefault="00262749">
      <w:pPr>
        <w:rPr>
          <w:rFonts w:hint="eastAsia"/>
        </w:rPr>
      </w:pPr>
    </w:p>
    <w:p w14:paraId="1FBFF3C2" w14:textId="77777777" w:rsidR="00262749" w:rsidRDefault="00262749">
      <w:pPr>
        <w:rPr>
          <w:rFonts w:hint="eastAsia"/>
        </w:rPr>
      </w:pPr>
      <w:r>
        <w:rPr>
          <w:rFonts w:hint="eastAsia"/>
        </w:rPr>
        <w:tab/>
        <w:t>熏在现代生活中的应用</w:t>
      </w:r>
    </w:p>
    <w:p w14:paraId="21AF70AA" w14:textId="77777777" w:rsidR="00262749" w:rsidRDefault="00262749">
      <w:pPr>
        <w:rPr>
          <w:rFonts w:hint="eastAsia"/>
        </w:rPr>
      </w:pPr>
    </w:p>
    <w:p w14:paraId="2B75B3F2" w14:textId="77777777" w:rsidR="00262749" w:rsidRDefault="00262749">
      <w:pPr>
        <w:rPr>
          <w:rFonts w:hint="eastAsia"/>
        </w:rPr>
      </w:pPr>
    </w:p>
    <w:p w14:paraId="19DA829A" w14:textId="77777777" w:rsidR="00262749" w:rsidRDefault="00262749">
      <w:pPr>
        <w:rPr>
          <w:rFonts w:hint="eastAsia"/>
        </w:rPr>
      </w:pPr>
      <w:r>
        <w:rPr>
          <w:rFonts w:hint="eastAsia"/>
        </w:rPr>
        <w:tab/>
        <w:t>随着社会的发展，“熏”的概念也在不断地拓展和创新。在现代生活中，“熏”不仅保留了传统意义上的使用方式，如熏香、熏制食品等，还衍生出了更多新的应用场景。例如，在室内设计领域，人们开始注重通过特定的香气来调节室内的气氛，提升居住体验；在健康养生方面，芳香疗法成为了一种流行的放松方式，通过不同类型的熏香来达到舒缓压力、改善睡眠的效果。这些现代的应用，使得“熏”这一古老的概念焕发出了新的活力。</w:t>
      </w:r>
    </w:p>
    <w:p w14:paraId="6244A882" w14:textId="77777777" w:rsidR="00262749" w:rsidRDefault="00262749">
      <w:pPr>
        <w:rPr>
          <w:rFonts w:hint="eastAsia"/>
        </w:rPr>
      </w:pPr>
    </w:p>
    <w:p w14:paraId="76F0F214" w14:textId="77777777" w:rsidR="00262749" w:rsidRDefault="00262749">
      <w:pPr>
        <w:rPr>
          <w:rFonts w:hint="eastAsia"/>
        </w:rPr>
      </w:pPr>
    </w:p>
    <w:p w14:paraId="2491E77B" w14:textId="77777777" w:rsidR="00262749" w:rsidRDefault="00262749">
      <w:pPr>
        <w:rPr>
          <w:rFonts w:hint="eastAsia"/>
        </w:rPr>
      </w:pPr>
    </w:p>
    <w:p w14:paraId="5C5F45DE" w14:textId="77777777" w:rsidR="00262749" w:rsidRDefault="002627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AE049C" w14:textId="77777777" w:rsidR="00262749" w:rsidRDefault="00262749">
      <w:pPr>
        <w:rPr>
          <w:rFonts w:hint="eastAsia"/>
        </w:rPr>
      </w:pPr>
    </w:p>
    <w:p w14:paraId="4E07D9F2" w14:textId="77777777" w:rsidR="00262749" w:rsidRDefault="00262749">
      <w:pPr>
        <w:rPr>
          <w:rFonts w:hint="eastAsia"/>
        </w:rPr>
      </w:pPr>
    </w:p>
    <w:p w14:paraId="3BCD71E0" w14:textId="77777777" w:rsidR="00262749" w:rsidRDefault="00262749">
      <w:pPr>
        <w:rPr>
          <w:rFonts w:hint="eastAsia"/>
        </w:rPr>
      </w:pPr>
      <w:r>
        <w:rPr>
          <w:rFonts w:hint="eastAsia"/>
        </w:rPr>
        <w:tab/>
        <w:t>“熏”字不仅在语言学上有其独特的地位，在文化传承和社会生活中也扮演着重要角色。无论是从汉字构造的角度分析，还是从文化内涵和社会应用的角度探讨，“熏”都展现出了丰富的层次和深远的影响。希望通过对“熏”字的深入了解，能够让我们更加珍惜这份来自古老文明的智慧，并将其更好地融入到现代社会的方方面面。</w:t>
      </w:r>
    </w:p>
    <w:p w14:paraId="4AEB518E" w14:textId="77777777" w:rsidR="00262749" w:rsidRDefault="00262749">
      <w:pPr>
        <w:rPr>
          <w:rFonts w:hint="eastAsia"/>
        </w:rPr>
      </w:pPr>
    </w:p>
    <w:p w14:paraId="02C80AFB" w14:textId="77777777" w:rsidR="00262749" w:rsidRDefault="00262749">
      <w:pPr>
        <w:rPr>
          <w:rFonts w:hint="eastAsia"/>
        </w:rPr>
      </w:pPr>
    </w:p>
    <w:p w14:paraId="4AE6F63D" w14:textId="77777777" w:rsidR="00262749" w:rsidRDefault="00262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B5B34" w14:textId="4F5A010C" w:rsidR="000E4080" w:rsidRDefault="000E4080"/>
    <w:sectPr w:rsidR="000E4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80"/>
    <w:rsid w:val="000E4080"/>
    <w:rsid w:val="0026274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B60FF-557A-40DA-8E12-92A536F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