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001D" w14:textId="77777777" w:rsidR="00756D2A" w:rsidRDefault="00756D2A">
      <w:pPr>
        <w:rPr>
          <w:rFonts w:hint="eastAsia"/>
        </w:rPr>
      </w:pPr>
      <w:r>
        <w:rPr>
          <w:rFonts w:hint="eastAsia"/>
        </w:rPr>
        <w:t>熙字的拼音怎么拼写</w:t>
      </w:r>
    </w:p>
    <w:p w14:paraId="419F6BF1" w14:textId="77777777" w:rsidR="00756D2A" w:rsidRDefault="00756D2A">
      <w:pPr>
        <w:rPr>
          <w:rFonts w:hint="eastAsia"/>
        </w:rPr>
      </w:pPr>
      <w:r>
        <w:rPr>
          <w:rFonts w:hint="eastAsia"/>
        </w:rPr>
        <w:t>熙字，作为汉字中的一个独特存在，其拼音为“xī”。在汉语拼音系统中，“x”属于舌面前音，发音时舌尖接近上前牙，气流从舌面与硬腭之间的缝隙通过，产生摩擦声音；而“i”则是舌面前高不圆唇元音。这个组合使得“xī”的发音显得轻快且清晰，非常适合用来命名或者作为诗词中的优美用词。</w:t>
      </w:r>
    </w:p>
    <w:p w14:paraId="4BF6404E" w14:textId="77777777" w:rsidR="00756D2A" w:rsidRDefault="00756D2A">
      <w:pPr>
        <w:rPr>
          <w:rFonts w:hint="eastAsia"/>
        </w:rPr>
      </w:pPr>
    </w:p>
    <w:p w14:paraId="483A5BB8" w14:textId="77777777" w:rsidR="00756D2A" w:rsidRDefault="00756D2A">
      <w:pPr>
        <w:rPr>
          <w:rFonts w:hint="eastAsia"/>
        </w:rPr>
      </w:pPr>
      <w:r>
        <w:rPr>
          <w:rFonts w:hint="eastAsia"/>
        </w:rPr>
        <w:t>熙字的历史渊源</w:t>
      </w:r>
    </w:p>
    <w:p w14:paraId="6BEF5FC3" w14:textId="77777777" w:rsidR="00756D2A" w:rsidRDefault="00756D2A">
      <w:pPr>
        <w:rPr>
          <w:rFonts w:hint="eastAsia"/>
        </w:rPr>
      </w:pPr>
      <w:r>
        <w:rPr>
          <w:rFonts w:hint="eastAsia"/>
        </w:rPr>
        <w:t>追溯熙字的历史，我们可以发现它承载着丰富的文化意义。最早出现在甲骨文时期的“熙”，形似太阳初升，光芒四射的样子，象征着光明、温暖以及希望。随着时间的发展，熙字逐渐被赋予了更多含义，如繁荣、和平等积极向上的寓意。在中国古代文学作品中，“熙”字常常被用来描绘盛世景象或是表达对美好生活的向往。</w:t>
      </w:r>
    </w:p>
    <w:p w14:paraId="142F8381" w14:textId="77777777" w:rsidR="00756D2A" w:rsidRDefault="00756D2A">
      <w:pPr>
        <w:rPr>
          <w:rFonts w:hint="eastAsia"/>
        </w:rPr>
      </w:pPr>
    </w:p>
    <w:p w14:paraId="64CB91EB" w14:textId="77777777" w:rsidR="00756D2A" w:rsidRDefault="00756D2A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3BC7A5B8" w14:textId="77777777" w:rsidR="00756D2A" w:rsidRDefault="00756D2A">
      <w:pPr>
        <w:rPr>
          <w:rFonts w:hint="eastAsia"/>
        </w:rPr>
      </w:pPr>
      <w:r>
        <w:rPr>
          <w:rFonts w:hint="eastAsia"/>
        </w:rPr>
        <w:t>在现代社会，“熙”字不仅广泛应用于人名之中，还经常出现在企业名称、品牌标识以及各种文化艺术作品里。例如，“熙和”、“熙园”等名字，既体现了对和谐美满生活的追求，也展现了深厚的文化底蕴。在一些古风复兴运动中，“熙”字因其独特的美感和深厚的文化内涵，成为了众多爱好者们钟爱的对象。</w:t>
      </w:r>
    </w:p>
    <w:p w14:paraId="68A951A8" w14:textId="77777777" w:rsidR="00756D2A" w:rsidRDefault="00756D2A">
      <w:pPr>
        <w:rPr>
          <w:rFonts w:hint="eastAsia"/>
        </w:rPr>
      </w:pPr>
    </w:p>
    <w:p w14:paraId="3E79CBD1" w14:textId="77777777" w:rsidR="00756D2A" w:rsidRDefault="00756D2A">
      <w:pPr>
        <w:rPr>
          <w:rFonts w:hint="eastAsia"/>
        </w:rPr>
      </w:pPr>
      <w:r>
        <w:rPr>
          <w:rFonts w:hint="eastAsia"/>
        </w:rPr>
        <w:t>学习熙字拼音的重要性</w:t>
      </w:r>
    </w:p>
    <w:p w14:paraId="442B102A" w14:textId="77777777" w:rsidR="00756D2A" w:rsidRDefault="00756D2A">
      <w:pPr>
        <w:rPr>
          <w:rFonts w:hint="eastAsia"/>
        </w:rPr>
      </w:pPr>
      <w:r>
        <w:rPr>
          <w:rFonts w:hint="eastAsia"/>
        </w:rPr>
        <w:t>掌握熙字的正确拼音对于汉语学习者来说至关重要。一方面，准确的发音有助于提高语言交流能力，使人们能够更加流畅地进行沟通；另一方面，了解汉字背后的文化故事，可以加深对中国传统文化的理解与认识。因此，无论是对于母语是汉语的人士，还是正在学习汉语的朋友而言，深入学习像“熙”这样的汉字都是非常有意义的事情。</w:t>
      </w:r>
    </w:p>
    <w:p w14:paraId="06E3AB9F" w14:textId="77777777" w:rsidR="00756D2A" w:rsidRDefault="00756D2A">
      <w:pPr>
        <w:rPr>
          <w:rFonts w:hint="eastAsia"/>
        </w:rPr>
      </w:pPr>
    </w:p>
    <w:p w14:paraId="791CE488" w14:textId="77777777" w:rsidR="00756D2A" w:rsidRDefault="00756D2A">
      <w:pPr>
        <w:rPr>
          <w:rFonts w:hint="eastAsia"/>
        </w:rPr>
      </w:pPr>
      <w:r>
        <w:rPr>
          <w:rFonts w:hint="eastAsia"/>
        </w:rPr>
        <w:t>结语</w:t>
      </w:r>
    </w:p>
    <w:p w14:paraId="72A1F3EF" w14:textId="77777777" w:rsidR="00756D2A" w:rsidRDefault="00756D2A">
      <w:pPr>
        <w:rPr>
          <w:rFonts w:hint="eastAsia"/>
        </w:rPr>
      </w:pPr>
      <w:r>
        <w:rPr>
          <w:rFonts w:hint="eastAsia"/>
        </w:rPr>
        <w:t>“熙”字以其独特的形态和深远的意义，在中华文化的长河中占据了一席之地。通过对熙字拼音的学习，我们不仅能更好地使用这一美丽的汉字，还能进一步探索其蕴含的文化价值。希望每一位读者都能从中感受到汉字的魅力，并将这份美好传递给更多的人。</w:t>
      </w:r>
    </w:p>
    <w:p w14:paraId="171150E1" w14:textId="77777777" w:rsidR="00756D2A" w:rsidRDefault="00756D2A">
      <w:pPr>
        <w:rPr>
          <w:rFonts w:hint="eastAsia"/>
        </w:rPr>
      </w:pPr>
    </w:p>
    <w:p w14:paraId="75A0C5F3" w14:textId="77777777" w:rsidR="00756D2A" w:rsidRDefault="0075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7267" w14:textId="77777777" w:rsidR="00756D2A" w:rsidRDefault="00756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D07EE" w14:textId="33D6E72D" w:rsidR="00E56239" w:rsidRDefault="00E56239"/>
    <w:sectPr w:rsidR="00E5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39"/>
    <w:rsid w:val="00756D2A"/>
    <w:rsid w:val="009442F6"/>
    <w:rsid w:val="00E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8804-901D-4911-8177-0EAE8C0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