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D88BB" w14:textId="77777777" w:rsidR="00AB4077" w:rsidRDefault="00AB4077">
      <w:pPr>
        <w:rPr>
          <w:rFonts w:hint="eastAsia"/>
        </w:rPr>
      </w:pPr>
      <w:r>
        <w:rPr>
          <w:rFonts w:hint="eastAsia"/>
        </w:rPr>
        <w:t>熙熙然怎么读在汉语中，“熙熙然”是一个描述性的词汇，用来形容一种和谐、热闹或者愉快的气氛。要正确地读出这个词，我们需要先了解它的拼音。按照汉语拼音的标准，“熙熙然”应该读作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x</w:t>
      </w:r>
      <w:r>
        <w:rPr>
          <w:rFonts w:hint="eastAsia"/>
        </w:rPr>
        <w:t>ī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 xml:space="preserve">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”。其中，“熙熙”是叠词，用来增强表达的效果，而“然”通常用于句子末尾，表示状态或方式。</w:t>
      </w:r>
    </w:p>
    <w:p w14:paraId="57FCF848" w14:textId="77777777" w:rsidR="00AB4077" w:rsidRDefault="00AB4077">
      <w:pPr>
        <w:rPr>
          <w:rFonts w:hint="eastAsia"/>
        </w:rPr>
      </w:pPr>
      <w:r>
        <w:rPr>
          <w:rFonts w:hint="eastAsia"/>
        </w:rPr>
        <w:t>熙熙然的意义与用法“熙熙然”一词在现代汉语中的使用并不十分常见，但它却能够很好地描绘出一种温馨祥和或是热闹非凡的场景。这个词语可以用来形容人们心情愉快的状态，也可以用来描述一个地方的氛围或是活动的场面。例如，在春节或其他传统节日期间，人们会用“熙熙然”来形容节日里那种欢腾的气氛。</w:t>
      </w:r>
    </w:p>
    <w:p w14:paraId="56C02B27" w14:textId="77777777" w:rsidR="00AB4077" w:rsidRDefault="00AB4077">
      <w:pPr>
        <w:rPr>
          <w:rFonts w:hint="eastAsia"/>
        </w:rPr>
      </w:pPr>
      <w:r>
        <w:rPr>
          <w:rFonts w:hint="eastAsia"/>
        </w:rPr>
        <w:t>文化背景下的熙熙然在中国文化中，很多词汇都蕴含着深厚的文化底蕴。“熙熙然”的使用也反映了中国人对于和谐美好生活的向往。无论是古代诗词还是现代文学作品中，都可以找到类似表达，它们共同传递了一种积极向上的生活态度以及对美好未来的憧憬。</w:t>
      </w:r>
    </w:p>
    <w:p w14:paraId="635D7791" w14:textId="77777777" w:rsidR="00AB4077" w:rsidRDefault="00AB4077">
      <w:pPr>
        <w:rPr>
          <w:rFonts w:hint="eastAsia"/>
        </w:rPr>
      </w:pPr>
      <w:r>
        <w:rPr>
          <w:rFonts w:hint="eastAsia"/>
        </w:rPr>
        <w:t>熙熙然在现代汉语中的应用虽然“熙熙然”听起来有些古色古香，但在某些语境下，它仍然可以被有效地运用到现代汉语中去。比如，在写作、演讲或是某些特定场合下的描述时，使用这样一个词汇不仅能够让语言更加生动形象，还能增添一份古典韵味，使得表达更加丰富多元。</w:t>
      </w:r>
    </w:p>
    <w:p w14:paraId="67C322AA" w14:textId="77777777" w:rsidR="00AB4077" w:rsidRDefault="00AB4077">
      <w:pPr>
        <w:rPr>
          <w:rFonts w:hint="eastAsia"/>
        </w:rPr>
      </w:pPr>
      <w:r>
        <w:rPr>
          <w:rFonts w:hint="eastAsia"/>
        </w:rPr>
        <w:t>学习与实践对于想要提高自己汉语水平的学习者来说，掌握像“熙熙然”这样的词汇是非常有益的。通过理解并适当运用这些词汇，不仅可以增加语言的美感，还能更深入地体会到汉语所承载的文化内涵。当然，在日常交流中，我们还需要根据具体情况灵活运用，确保自己的表达既准确又得体。</w:t>
      </w:r>
    </w:p>
    <w:p w14:paraId="12D088CB" w14:textId="77777777" w:rsidR="00AB4077" w:rsidRDefault="00AB4077">
      <w:pPr>
        <w:rPr>
          <w:rFonts w:hint="eastAsia"/>
        </w:rPr>
      </w:pPr>
      <w:r>
        <w:rPr>
          <w:rFonts w:hint="eastAsia"/>
        </w:rPr>
        <w:t>最后的总结“熙熙然”是一个充满温暖与喜悦色彩的词汇。通过正确的发音和恰当的使用，我们可以更好地欣赏汉语之美，并将这份美好传递给他人。不论是写作还是口语交流，“熙熙然”都能成为我们表达情感、描绘场景的好帮手。</w:t>
      </w:r>
    </w:p>
    <w:p w14:paraId="15BB2202" w14:textId="77777777" w:rsidR="00AB4077" w:rsidRDefault="00AB4077"/>
    <w:p w14:paraId="7E39C4DF" w14:textId="77777777" w:rsidR="00AB4077" w:rsidRDefault="00AB407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BDF855" w14:textId="7281F24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EF"/>
    <w:rsid w:val="00597F3D"/>
    <w:rsid w:val="00AB4077"/>
    <w:rsid w:val="00AF3775"/>
    <w:rsid w:val="00BF10E6"/>
    <w:rsid w:val="00EB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CF747-C68B-4E1C-97AE-BB4470B6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