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0DAA" w14:textId="77777777" w:rsidR="007D6A56" w:rsidRDefault="007D6A56">
      <w:pPr>
        <w:rPr>
          <w:rFonts w:hint="eastAsia"/>
        </w:rPr>
      </w:pPr>
    </w:p>
    <w:p w14:paraId="0C828C76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熙的拼音怎么写</w:t>
      </w:r>
    </w:p>
    <w:p w14:paraId="21998FFA" w14:textId="77777777" w:rsidR="007D6A56" w:rsidRDefault="007D6A56">
      <w:pPr>
        <w:rPr>
          <w:rFonts w:hint="eastAsia"/>
        </w:rPr>
      </w:pPr>
    </w:p>
    <w:p w14:paraId="6197886C" w14:textId="77777777" w:rsidR="007D6A56" w:rsidRDefault="007D6A56">
      <w:pPr>
        <w:rPr>
          <w:rFonts w:hint="eastAsia"/>
        </w:rPr>
      </w:pPr>
    </w:p>
    <w:p w14:paraId="401F205A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汉字“熙”是一个充满温暖和活力的字，它描绘了阳光明媚、人们心情愉悦的场景。在汉语拼音中，“熙”的拼音写作“xī”。这个简单的音节背后，却承载着丰富的文化内涵和历史故事。</w:t>
      </w:r>
    </w:p>
    <w:p w14:paraId="10360F8E" w14:textId="77777777" w:rsidR="007D6A56" w:rsidRDefault="007D6A56">
      <w:pPr>
        <w:rPr>
          <w:rFonts w:hint="eastAsia"/>
        </w:rPr>
      </w:pPr>
    </w:p>
    <w:p w14:paraId="58AF30A5" w14:textId="77777777" w:rsidR="007D6A56" w:rsidRDefault="007D6A56">
      <w:pPr>
        <w:rPr>
          <w:rFonts w:hint="eastAsia"/>
        </w:rPr>
      </w:pPr>
    </w:p>
    <w:p w14:paraId="53D0BF21" w14:textId="77777777" w:rsidR="007D6A56" w:rsidRDefault="007D6A56">
      <w:pPr>
        <w:rPr>
          <w:rFonts w:hint="eastAsia"/>
        </w:rPr>
      </w:pPr>
    </w:p>
    <w:p w14:paraId="029CE1F5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探索“熙”的字形与演变</w:t>
      </w:r>
    </w:p>
    <w:p w14:paraId="1082C693" w14:textId="77777777" w:rsidR="007D6A56" w:rsidRDefault="007D6A56">
      <w:pPr>
        <w:rPr>
          <w:rFonts w:hint="eastAsia"/>
        </w:rPr>
      </w:pPr>
    </w:p>
    <w:p w14:paraId="5ECA28CD" w14:textId="77777777" w:rsidR="007D6A56" w:rsidRDefault="007D6A56">
      <w:pPr>
        <w:rPr>
          <w:rFonts w:hint="eastAsia"/>
        </w:rPr>
      </w:pPr>
    </w:p>
    <w:p w14:paraId="7755AFA9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从古至今，“熙”字经历了漫长的演变过程。最初的甲骨文形态，到后来的小篆、隶书，直至今天的简化字，每个阶段都反映了当时社会的文化特征和技术水平。在古代，“熙”往往与光明、繁荣联系在一起，象征着一个朝代或地区的兴盛。</w:t>
      </w:r>
    </w:p>
    <w:p w14:paraId="2CC19A01" w14:textId="77777777" w:rsidR="007D6A56" w:rsidRDefault="007D6A56">
      <w:pPr>
        <w:rPr>
          <w:rFonts w:hint="eastAsia"/>
        </w:rPr>
      </w:pPr>
    </w:p>
    <w:p w14:paraId="53C3FA9B" w14:textId="77777777" w:rsidR="007D6A56" w:rsidRDefault="007D6A56">
      <w:pPr>
        <w:rPr>
          <w:rFonts w:hint="eastAsia"/>
        </w:rPr>
      </w:pPr>
    </w:p>
    <w:p w14:paraId="50430730" w14:textId="77777777" w:rsidR="007D6A56" w:rsidRDefault="007D6A56">
      <w:pPr>
        <w:rPr>
          <w:rFonts w:hint="eastAsia"/>
        </w:rPr>
      </w:pPr>
    </w:p>
    <w:p w14:paraId="2400DCA6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“熙”在文学作品中的体现</w:t>
      </w:r>
    </w:p>
    <w:p w14:paraId="1A456498" w14:textId="77777777" w:rsidR="007D6A56" w:rsidRDefault="007D6A56">
      <w:pPr>
        <w:rPr>
          <w:rFonts w:hint="eastAsia"/>
        </w:rPr>
      </w:pPr>
    </w:p>
    <w:p w14:paraId="3353AA61" w14:textId="77777777" w:rsidR="007D6A56" w:rsidRDefault="007D6A56">
      <w:pPr>
        <w:rPr>
          <w:rFonts w:hint="eastAsia"/>
        </w:rPr>
      </w:pPr>
    </w:p>
    <w:p w14:paraId="1A3DDD53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在中国古代文学里，“熙”字频繁出现于诗词歌赋之中。诗人常常使用它来表达对美好生活的向往，或是描绘节日庆典时民众欢乐的场面。“熙攘”一词便是形容人来人往、热闹非凡的情景，这种表达不仅生动形象，而且富有诗意。</w:t>
      </w:r>
    </w:p>
    <w:p w14:paraId="59E07AE4" w14:textId="77777777" w:rsidR="007D6A56" w:rsidRDefault="007D6A56">
      <w:pPr>
        <w:rPr>
          <w:rFonts w:hint="eastAsia"/>
        </w:rPr>
      </w:pPr>
    </w:p>
    <w:p w14:paraId="470AD0F5" w14:textId="77777777" w:rsidR="007D6A56" w:rsidRDefault="007D6A56">
      <w:pPr>
        <w:rPr>
          <w:rFonts w:hint="eastAsia"/>
        </w:rPr>
      </w:pPr>
    </w:p>
    <w:p w14:paraId="4A59B31D" w14:textId="77777777" w:rsidR="007D6A56" w:rsidRDefault="007D6A56">
      <w:pPr>
        <w:rPr>
          <w:rFonts w:hint="eastAsia"/>
        </w:rPr>
      </w:pPr>
    </w:p>
    <w:p w14:paraId="26FE6B28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日常生活中的“熙”</w:t>
      </w:r>
    </w:p>
    <w:p w14:paraId="034EDA00" w14:textId="77777777" w:rsidR="007D6A56" w:rsidRDefault="007D6A56">
      <w:pPr>
        <w:rPr>
          <w:rFonts w:hint="eastAsia"/>
        </w:rPr>
      </w:pPr>
    </w:p>
    <w:p w14:paraId="46E44E19" w14:textId="77777777" w:rsidR="007D6A56" w:rsidRDefault="007D6A56">
      <w:pPr>
        <w:rPr>
          <w:rFonts w:hint="eastAsia"/>
        </w:rPr>
      </w:pPr>
    </w:p>
    <w:p w14:paraId="5092CC68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除了书面语，在日常口语交流中，“熙”也占有重要地位。例如，“熙熙攘攘”用来描述市场或街道上人群密集、气氛活跃；而“熙春台”则指代供人们休闲娱乐的地方。这些词汇都是基于“熙”的本意——光明、快乐，进而衍生出更多层次的意义。</w:t>
      </w:r>
    </w:p>
    <w:p w14:paraId="06B6EE95" w14:textId="77777777" w:rsidR="007D6A56" w:rsidRDefault="007D6A56">
      <w:pPr>
        <w:rPr>
          <w:rFonts w:hint="eastAsia"/>
        </w:rPr>
      </w:pPr>
    </w:p>
    <w:p w14:paraId="0E4A1FFA" w14:textId="77777777" w:rsidR="007D6A56" w:rsidRDefault="007D6A56">
      <w:pPr>
        <w:rPr>
          <w:rFonts w:hint="eastAsia"/>
        </w:rPr>
      </w:pPr>
    </w:p>
    <w:p w14:paraId="01522666" w14:textId="77777777" w:rsidR="007D6A56" w:rsidRDefault="007D6A56">
      <w:pPr>
        <w:rPr>
          <w:rFonts w:hint="eastAsia"/>
        </w:rPr>
      </w:pPr>
    </w:p>
    <w:p w14:paraId="2202DA75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学习“熙”的正确发音</w:t>
      </w:r>
    </w:p>
    <w:p w14:paraId="6907B1DE" w14:textId="77777777" w:rsidR="007D6A56" w:rsidRDefault="007D6A56">
      <w:pPr>
        <w:rPr>
          <w:rFonts w:hint="eastAsia"/>
        </w:rPr>
      </w:pPr>
    </w:p>
    <w:p w14:paraId="0B38BBFA" w14:textId="77777777" w:rsidR="007D6A56" w:rsidRDefault="007D6A56">
      <w:pPr>
        <w:rPr>
          <w:rFonts w:hint="eastAsia"/>
        </w:rPr>
      </w:pPr>
    </w:p>
    <w:p w14:paraId="77335003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对于初学者来说，掌握“熙”的正确读音是必不可少的一环。按照汉语拼音规则，“xī”的声母为/x/，韵母为/i/，属于阴平（第一声）。当我们将注意力集中在舌尖轻触上前牙龈的位置，并发出清亮的声音时，就成功地念出了“熙”的标准发音。</w:t>
      </w:r>
    </w:p>
    <w:p w14:paraId="16725110" w14:textId="77777777" w:rsidR="007D6A56" w:rsidRDefault="007D6A56">
      <w:pPr>
        <w:rPr>
          <w:rFonts w:hint="eastAsia"/>
        </w:rPr>
      </w:pPr>
    </w:p>
    <w:p w14:paraId="249E969D" w14:textId="77777777" w:rsidR="007D6A56" w:rsidRDefault="007D6A56">
      <w:pPr>
        <w:rPr>
          <w:rFonts w:hint="eastAsia"/>
        </w:rPr>
      </w:pPr>
    </w:p>
    <w:p w14:paraId="19C50D22" w14:textId="77777777" w:rsidR="007D6A56" w:rsidRDefault="007D6A56">
      <w:pPr>
        <w:rPr>
          <w:rFonts w:hint="eastAsia"/>
        </w:rPr>
      </w:pPr>
    </w:p>
    <w:p w14:paraId="7DDC0D45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A42FC2" w14:textId="77777777" w:rsidR="007D6A56" w:rsidRDefault="007D6A56">
      <w:pPr>
        <w:rPr>
          <w:rFonts w:hint="eastAsia"/>
        </w:rPr>
      </w:pPr>
    </w:p>
    <w:p w14:paraId="02B7ACE8" w14:textId="77777777" w:rsidR="007D6A56" w:rsidRDefault="007D6A56">
      <w:pPr>
        <w:rPr>
          <w:rFonts w:hint="eastAsia"/>
        </w:rPr>
      </w:pPr>
    </w:p>
    <w:p w14:paraId="17E523E9" w14:textId="77777777" w:rsidR="007D6A56" w:rsidRDefault="007D6A56">
      <w:pPr>
        <w:rPr>
          <w:rFonts w:hint="eastAsia"/>
        </w:rPr>
      </w:pPr>
      <w:r>
        <w:rPr>
          <w:rFonts w:hint="eastAsia"/>
        </w:rPr>
        <w:tab/>
        <w:t>“熙”的拼音是“xī”，这看似简单的一个音节，实则蕴含着深厚的文化底蕴和社会价值。无论是从字体演变的角度出发，还是着眼于其在文学创作及日常生活里的应用，“熙”都展现出了独特的魅力。希望通过本文能让大家更深入了解这个美丽汉字及其背后的故事。</w:t>
      </w:r>
    </w:p>
    <w:p w14:paraId="1ADB920B" w14:textId="77777777" w:rsidR="007D6A56" w:rsidRDefault="007D6A56">
      <w:pPr>
        <w:rPr>
          <w:rFonts w:hint="eastAsia"/>
        </w:rPr>
      </w:pPr>
    </w:p>
    <w:p w14:paraId="32AEE89E" w14:textId="77777777" w:rsidR="007D6A56" w:rsidRDefault="007D6A56">
      <w:pPr>
        <w:rPr>
          <w:rFonts w:hint="eastAsia"/>
        </w:rPr>
      </w:pPr>
    </w:p>
    <w:p w14:paraId="56ACDF6B" w14:textId="77777777" w:rsidR="007D6A56" w:rsidRDefault="007D6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47237" w14:textId="667FFA29" w:rsidR="00514FE9" w:rsidRDefault="00514FE9"/>
    <w:sectPr w:rsidR="0051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9"/>
    <w:rsid w:val="002C4F04"/>
    <w:rsid w:val="00514FE9"/>
    <w:rsid w:val="007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0C1B-DE41-4E9F-A94F-870B57B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