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18383" w14:textId="77777777" w:rsidR="0068320A" w:rsidRDefault="0068320A">
      <w:pPr>
        <w:rPr>
          <w:rFonts w:hint="eastAsia"/>
        </w:rPr>
      </w:pPr>
      <w:r>
        <w:rPr>
          <w:rFonts w:hint="eastAsia"/>
        </w:rPr>
        <w:t>熟人的“熟”的拼音在汉语中，“熟”字的拼音是 “shú”。这个字有着丰富的含义和用法，不仅用于描述事物的状态，也用于表达人际关系。本文将从不同角度来探讨“熟”字的意义及其在日常生活中的应用。</w:t>
      </w:r>
    </w:p>
    <w:p w14:paraId="16247408" w14:textId="77777777" w:rsidR="0068320A" w:rsidRDefault="0068320A">
      <w:pPr>
        <w:rPr>
          <w:rFonts w:hint="eastAsia"/>
        </w:rPr>
      </w:pPr>
      <w:r>
        <w:rPr>
          <w:rFonts w:hint="eastAsia"/>
        </w:rPr>
        <w:t>作为形容词：表示熟悉或熟练当“熟”被用来指人与人之间的关系时，它意味着彼此之间非常了解，感情深厚。比如我们常说的“老朋友”、“熟人”，就是指那些已经认识很久、相处很融洽的人。在学习或工作中掌握某项技能到一定程度后，人们也会说自己对这项技能“熟了”，意思是能够流畅自如地运用该技能解决问题或完成任务。</w:t>
      </w:r>
    </w:p>
    <w:p w14:paraId="3103BB2F" w14:textId="77777777" w:rsidR="0068320A" w:rsidRDefault="0068320A">
      <w:pPr>
        <w:rPr>
          <w:rFonts w:hint="eastAsia"/>
        </w:rPr>
      </w:pPr>
      <w:r>
        <w:rPr>
          <w:rFonts w:hint="eastAsia"/>
        </w:rPr>
        <w:t>关于食物：烹饪过程中的状态在饮食文化里，“熟”则更多地关联着食材经过加热处理后的状况。例如，当我们说一道菜“熟了”，通常指的是这道菜肴已经按照正确的温度和时间进行了烹调，达到了可以安全食用的标准。同样地，在评价水果是否适合直接食用时，如果果实已经完全发育成熟，则会说它是“熟透”的，这时候它的味道最佳。</w:t>
      </w:r>
    </w:p>
    <w:p w14:paraId="7A642F7D" w14:textId="77777777" w:rsidR="0068320A" w:rsidRDefault="0068320A">
      <w:pPr>
        <w:rPr>
          <w:rFonts w:hint="eastAsia"/>
        </w:rPr>
      </w:pPr>
      <w:r>
        <w:rPr>
          <w:rFonts w:hint="eastAsia"/>
        </w:rPr>
        <w:t>自然界的成熟：植物生长周期的一个阶段对于植物而言，“熟”还代表着其生命历程中一个重要的发展阶段——成熟期。这一时期标志着植物完成了从种子萌发到开花结果的整个生命周期，并且其产物（如果实）已达到最佳收获条件。比如稻谷变成金黄色就表明它们“熟”了，可以收割；而苹果由青转红则是成熟的标志之一。</w:t>
      </w:r>
    </w:p>
    <w:p w14:paraId="485C764D" w14:textId="77777777" w:rsidR="0068320A" w:rsidRDefault="0068320A">
      <w:pPr>
        <w:rPr>
          <w:rFonts w:hint="eastAsia"/>
        </w:rPr>
      </w:pPr>
      <w:r>
        <w:rPr>
          <w:rFonts w:hint="eastAsia"/>
        </w:rPr>
        <w:t>社会交往层面：“半生不熟”的现象除了上述正面意义外，“熟”还有些特殊的应用场合，特别是在描绘人际间较为微妙的关系时。“半生不熟”常用来形容两个人虽然见过几次面但还不够深入了解的情况。这种状态下双方可能已经开始建立联系，但却没有足够的时间或机会去加深相互之间的了解。这种情况往往出现在新同事之间或是初次加入某个社交圈子的新成员身上。</w:t>
      </w:r>
    </w:p>
    <w:p w14:paraId="665A9AA0" w14:textId="77777777" w:rsidR="0068320A" w:rsidRDefault="0068320A">
      <w:pPr>
        <w:rPr>
          <w:rFonts w:hint="eastAsia"/>
        </w:rPr>
      </w:pPr>
      <w:r>
        <w:rPr>
          <w:rFonts w:hint="eastAsia"/>
        </w:rPr>
        <w:t>最后的总结“熟”字在中国语言文化中扮演着极其重要且多样的角色。无论是描述人际关系还是物质世界的物理变化，亦或是自然界的生命循环，“熟”都承载着丰富的情感色彩和深刻的文化内涵。通过理解并恰当地使用这个词，可以帮助我们更好地沟通交流，增进彼此间的理解和友谊。</w:t>
      </w:r>
    </w:p>
    <w:p w14:paraId="175A33A7" w14:textId="77777777" w:rsidR="0068320A" w:rsidRDefault="0068320A">
      <w:pPr>
        <w:rPr>
          <w:rFonts w:hint="eastAsia"/>
        </w:rPr>
      </w:pPr>
    </w:p>
    <w:p w14:paraId="715650DC" w14:textId="3CEAD0D4" w:rsidR="00894533" w:rsidRDefault="00894533"/>
    <w:sectPr w:rsidR="008945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533"/>
    <w:rsid w:val="00332454"/>
    <w:rsid w:val="0068320A"/>
    <w:rsid w:val="00894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8417C-B5C4-46DD-8F60-88AC497D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45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45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45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45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45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45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45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45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45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45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45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45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4533"/>
    <w:rPr>
      <w:rFonts w:cstheme="majorBidi"/>
      <w:color w:val="2F5496" w:themeColor="accent1" w:themeShade="BF"/>
      <w:sz w:val="28"/>
      <w:szCs w:val="28"/>
    </w:rPr>
  </w:style>
  <w:style w:type="character" w:customStyle="1" w:styleId="50">
    <w:name w:val="标题 5 字符"/>
    <w:basedOn w:val="a0"/>
    <w:link w:val="5"/>
    <w:uiPriority w:val="9"/>
    <w:semiHidden/>
    <w:rsid w:val="00894533"/>
    <w:rPr>
      <w:rFonts w:cstheme="majorBidi"/>
      <w:color w:val="2F5496" w:themeColor="accent1" w:themeShade="BF"/>
      <w:sz w:val="24"/>
    </w:rPr>
  </w:style>
  <w:style w:type="character" w:customStyle="1" w:styleId="60">
    <w:name w:val="标题 6 字符"/>
    <w:basedOn w:val="a0"/>
    <w:link w:val="6"/>
    <w:uiPriority w:val="9"/>
    <w:semiHidden/>
    <w:rsid w:val="00894533"/>
    <w:rPr>
      <w:rFonts w:cstheme="majorBidi"/>
      <w:b/>
      <w:bCs/>
      <w:color w:val="2F5496" w:themeColor="accent1" w:themeShade="BF"/>
    </w:rPr>
  </w:style>
  <w:style w:type="character" w:customStyle="1" w:styleId="70">
    <w:name w:val="标题 7 字符"/>
    <w:basedOn w:val="a0"/>
    <w:link w:val="7"/>
    <w:uiPriority w:val="9"/>
    <w:semiHidden/>
    <w:rsid w:val="00894533"/>
    <w:rPr>
      <w:rFonts w:cstheme="majorBidi"/>
      <w:b/>
      <w:bCs/>
      <w:color w:val="595959" w:themeColor="text1" w:themeTint="A6"/>
    </w:rPr>
  </w:style>
  <w:style w:type="character" w:customStyle="1" w:styleId="80">
    <w:name w:val="标题 8 字符"/>
    <w:basedOn w:val="a0"/>
    <w:link w:val="8"/>
    <w:uiPriority w:val="9"/>
    <w:semiHidden/>
    <w:rsid w:val="00894533"/>
    <w:rPr>
      <w:rFonts w:cstheme="majorBidi"/>
      <w:color w:val="595959" w:themeColor="text1" w:themeTint="A6"/>
    </w:rPr>
  </w:style>
  <w:style w:type="character" w:customStyle="1" w:styleId="90">
    <w:name w:val="标题 9 字符"/>
    <w:basedOn w:val="a0"/>
    <w:link w:val="9"/>
    <w:uiPriority w:val="9"/>
    <w:semiHidden/>
    <w:rsid w:val="00894533"/>
    <w:rPr>
      <w:rFonts w:eastAsiaTheme="majorEastAsia" w:cstheme="majorBidi"/>
      <w:color w:val="595959" w:themeColor="text1" w:themeTint="A6"/>
    </w:rPr>
  </w:style>
  <w:style w:type="paragraph" w:styleId="a3">
    <w:name w:val="Title"/>
    <w:basedOn w:val="a"/>
    <w:next w:val="a"/>
    <w:link w:val="a4"/>
    <w:uiPriority w:val="10"/>
    <w:qFormat/>
    <w:rsid w:val="008945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45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5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45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533"/>
    <w:pPr>
      <w:spacing w:before="160"/>
      <w:jc w:val="center"/>
    </w:pPr>
    <w:rPr>
      <w:i/>
      <w:iCs/>
      <w:color w:val="404040" w:themeColor="text1" w:themeTint="BF"/>
    </w:rPr>
  </w:style>
  <w:style w:type="character" w:customStyle="1" w:styleId="a8">
    <w:name w:val="引用 字符"/>
    <w:basedOn w:val="a0"/>
    <w:link w:val="a7"/>
    <w:uiPriority w:val="29"/>
    <w:rsid w:val="00894533"/>
    <w:rPr>
      <w:i/>
      <w:iCs/>
      <w:color w:val="404040" w:themeColor="text1" w:themeTint="BF"/>
    </w:rPr>
  </w:style>
  <w:style w:type="paragraph" w:styleId="a9">
    <w:name w:val="List Paragraph"/>
    <w:basedOn w:val="a"/>
    <w:uiPriority w:val="34"/>
    <w:qFormat/>
    <w:rsid w:val="00894533"/>
    <w:pPr>
      <w:ind w:left="720"/>
      <w:contextualSpacing/>
    </w:pPr>
  </w:style>
  <w:style w:type="character" w:styleId="aa">
    <w:name w:val="Intense Emphasis"/>
    <w:basedOn w:val="a0"/>
    <w:uiPriority w:val="21"/>
    <w:qFormat/>
    <w:rsid w:val="00894533"/>
    <w:rPr>
      <w:i/>
      <w:iCs/>
      <w:color w:val="2F5496" w:themeColor="accent1" w:themeShade="BF"/>
    </w:rPr>
  </w:style>
  <w:style w:type="paragraph" w:styleId="ab">
    <w:name w:val="Intense Quote"/>
    <w:basedOn w:val="a"/>
    <w:next w:val="a"/>
    <w:link w:val="ac"/>
    <w:uiPriority w:val="30"/>
    <w:qFormat/>
    <w:rsid w:val="008945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4533"/>
    <w:rPr>
      <w:i/>
      <w:iCs/>
      <w:color w:val="2F5496" w:themeColor="accent1" w:themeShade="BF"/>
    </w:rPr>
  </w:style>
  <w:style w:type="character" w:styleId="ad">
    <w:name w:val="Intense Reference"/>
    <w:basedOn w:val="a0"/>
    <w:uiPriority w:val="32"/>
    <w:qFormat/>
    <w:rsid w:val="008945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