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C0EDE" w14:textId="77777777" w:rsidR="00533086" w:rsidRDefault="00533086">
      <w:pPr>
        <w:rPr>
          <w:rFonts w:hint="eastAsia"/>
        </w:rPr>
      </w:pPr>
      <w:r>
        <w:rPr>
          <w:rFonts w:hint="eastAsia"/>
        </w:rPr>
        <w:t>熟的偏旁和拼音汉字“熟”属于左右结构，其左边的部分是它的部首，也就是偏旁。对于“熟”字而言，它的偏旁是“灬”，这四点水代表了与火有关的意思，通常表示煮、烧等热处理过程。在汉字体系中，“灬”是一个比较常见的偏旁之一，它不仅出现在“熟”字里，在诸如“煮”、“蒸”、“煎”等字中也可见到，这些字都表达了通过加热使事物达到某种状态的过程或结果。</w:t>
      </w:r>
    </w:p>
    <w:p w14:paraId="71CC2EEC" w14:textId="77777777" w:rsidR="00533086" w:rsidRDefault="00533086">
      <w:pPr>
        <w:rPr>
          <w:rFonts w:hint="eastAsia"/>
        </w:rPr>
      </w:pPr>
      <w:r>
        <w:rPr>
          <w:rFonts w:hint="eastAsia"/>
        </w:rPr>
        <w:t>偏旁“灬”的意义及其演变偏旁“灬”虽然看起来像是四个小点组成的图案，但实际上它是从古文字中演变而来的一个符号。最初这个符号代表着火焰的形象，用来表达与火相关的概念。随着时间的发展，这一形象逐渐简化为现在的形式——四点水。尽管形状发生了变化，但它所承载的意义并未改变：依然紧密地关联着烹饪、加热等活动。因此，当我们在学习或者遇到带有此偏旁的汉字时，可以联想到该字可能涉及到了某种加热过程或是由此引发的状态变化。</w:t>
      </w:r>
    </w:p>
    <w:p w14:paraId="1649B589" w14:textId="77777777" w:rsidR="00533086" w:rsidRDefault="00533086">
      <w:pPr>
        <w:rPr>
          <w:rFonts w:hint="eastAsia"/>
        </w:rPr>
      </w:pPr>
      <w:r>
        <w:rPr>
          <w:rFonts w:hint="eastAsia"/>
        </w:rPr>
        <w:t>“熟”的拼音及含义解析“熟”字的拼音写作“shú”。根据《现代汉语词典》的定义，“熟”主要有以下几个方面的意思：1. 指食物经过烹调后变得易于消化吸收的状态。2. 形容作物已经成熟，可以收获。3. 用来形容某人对某一领域知识掌握得非常透彻，达到了精通的程度。4. 表示关系亲密无间，彼此十分了解。5. 在某些场合下还可以指事情办理得很顺利，没有障碍。</w:t>
      </w:r>
    </w:p>
    <w:p w14:paraId="1ADFE7C2" w14:textId="77777777" w:rsidR="00533086" w:rsidRDefault="00533086">
      <w:pPr>
        <w:rPr>
          <w:rFonts w:hint="eastAsia"/>
        </w:rPr>
      </w:pPr>
      <w:r>
        <w:rPr>
          <w:rFonts w:hint="eastAsia"/>
        </w:rPr>
        <w:t>如何利用偏旁记忆汉字对于学习中文的人来说，理解并记住每个汉字的确切读音和意义是一项挑战。而掌握偏旁的知识则可以帮助我们更有效地记忆汉字。以“熟”为例，当我们知道其偏旁“灬”意味着与加热相关之后，就更容易联想到这个字与食物加工、农作物生长周期等话题之间的联系。许多具有相同偏旁的汉字往往有着相似的发音规律，比如“煮(zhǔ)”、“蒸(zhēng)”等，它们都是以zh声母开头。通过观察这类规律，我们可以更快地掌握新词汇，并加深对已有词汇的理解。</w:t>
      </w:r>
    </w:p>
    <w:p w14:paraId="6CD97379" w14:textId="77777777" w:rsidR="00533086" w:rsidRDefault="00533086">
      <w:pPr>
        <w:rPr>
          <w:rFonts w:hint="eastAsia"/>
        </w:rPr>
      </w:pPr>
      <w:r>
        <w:rPr>
          <w:rFonts w:hint="eastAsia"/>
        </w:rPr>
        <w:t>最后的总结通过对“熟”字偏旁以及其拼音的学习，我们不仅能够更加深刻地认识到汉字构造背后的逻辑性，还能提高自己学习新字词的能力。汉字作为世界上最古老的文字之一，蕴含着丰富的文化内涵。每一个笔画背后都有故事，每一种组合方式都体现了古人智慧。希望这篇介绍能激发大家对中国语言文化的兴趣，鼓励更多人参与到探索美丽汉字世界的旅程中来。</w:t>
      </w:r>
    </w:p>
    <w:p w14:paraId="61CE7E8A" w14:textId="77777777" w:rsidR="00533086" w:rsidRDefault="00533086">
      <w:pPr>
        <w:rPr>
          <w:rFonts w:hint="eastAsia"/>
        </w:rPr>
      </w:pPr>
    </w:p>
    <w:p w14:paraId="33377C9C" w14:textId="77777777" w:rsidR="00533086" w:rsidRDefault="00533086">
      <w:pPr>
        <w:rPr>
          <w:rFonts w:hint="eastAsia"/>
        </w:rPr>
      </w:pPr>
      <w:r>
        <w:rPr>
          <w:rFonts w:hint="eastAsia"/>
        </w:rPr>
        <w:t>本文是由每日文章网(2345lzwz.cn)为大家创作</w:t>
      </w:r>
    </w:p>
    <w:p w14:paraId="0D7032A4" w14:textId="49D95FA8" w:rsidR="004A6D4A" w:rsidRDefault="004A6D4A"/>
    <w:sectPr w:rsidR="004A6D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4A"/>
    <w:rsid w:val="004A6D4A"/>
    <w:rsid w:val="00533086"/>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31656-67FD-4C28-B629-5807D4E7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6D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6D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6D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6D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6D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6D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6D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6D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6D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6D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6D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6D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6D4A"/>
    <w:rPr>
      <w:rFonts w:cstheme="majorBidi"/>
      <w:color w:val="2F5496" w:themeColor="accent1" w:themeShade="BF"/>
      <w:sz w:val="28"/>
      <w:szCs w:val="28"/>
    </w:rPr>
  </w:style>
  <w:style w:type="character" w:customStyle="1" w:styleId="50">
    <w:name w:val="标题 5 字符"/>
    <w:basedOn w:val="a0"/>
    <w:link w:val="5"/>
    <w:uiPriority w:val="9"/>
    <w:semiHidden/>
    <w:rsid w:val="004A6D4A"/>
    <w:rPr>
      <w:rFonts w:cstheme="majorBidi"/>
      <w:color w:val="2F5496" w:themeColor="accent1" w:themeShade="BF"/>
      <w:sz w:val="24"/>
    </w:rPr>
  </w:style>
  <w:style w:type="character" w:customStyle="1" w:styleId="60">
    <w:name w:val="标题 6 字符"/>
    <w:basedOn w:val="a0"/>
    <w:link w:val="6"/>
    <w:uiPriority w:val="9"/>
    <w:semiHidden/>
    <w:rsid w:val="004A6D4A"/>
    <w:rPr>
      <w:rFonts w:cstheme="majorBidi"/>
      <w:b/>
      <w:bCs/>
      <w:color w:val="2F5496" w:themeColor="accent1" w:themeShade="BF"/>
    </w:rPr>
  </w:style>
  <w:style w:type="character" w:customStyle="1" w:styleId="70">
    <w:name w:val="标题 7 字符"/>
    <w:basedOn w:val="a0"/>
    <w:link w:val="7"/>
    <w:uiPriority w:val="9"/>
    <w:semiHidden/>
    <w:rsid w:val="004A6D4A"/>
    <w:rPr>
      <w:rFonts w:cstheme="majorBidi"/>
      <w:b/>
      <w:bCs/>
      <w:color w:val="595959" w:themeColor="text1" w:themeTint="A6"/>
    </w:rPr>
  </w:style>
  <w:style w:type="character" w:customStyle="1" w:styleId="80">
    <w:name w:val="标题 8 字符"/>
    <w:basedOn w:val="a0"/>
    <w:link w:val="8"/>
    <w:uiPriority w:val="9"/>
    <w:semiHidden/>
    <w:rsid w:val="004A6D4A"/>
    <w:rPr>
      <w:rFonts w:cstheme="majorBidi"/>
      <w:color w:val="595959" w:themeColor="text1" w:themeTint="A6"/>
    </w:rPr>
  </w:style>
  <w:style w:type="character" w:customStyle="1" w:styleId="90">
    <w:name w:val="标题 9 字符"/>
    <w:basedOn w:val="a0"/>
    <w:link w:val="9"/>
    <w:uiPriority w:val="9"/>
    <w:semiHidden/>
    <w:rsid w:val="004A6D4A"/>
    <w:rPr>
      <w:rFonts w:eastAsiaTheme="majorEastAsia" w:cstheme="majorBidi"/>
      <w:color w:val="595959" w:themeColor="text1" w:themeTint="A6"/>
    </w:rPr>
  </w:style>
  <w:style w:type="paragraph" w:styleId="a3">
    <w:name w:val="Title"/>
    <w:basedOn w:val="a"/>
    <w:next w:val="a"/>
    <w:link w:val="a4"/>
    <w:uiPriority w:val="10"/>
    <w:qFormat/>
    <w:rsid w:val="004A6D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6D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6D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6D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6D4A"/>
    <w:pPr>
      <w:spacing w:before="160"/>
      <w:jc w:val="center"/>
    </w:pPr>
    <w:rPr>
      <w:i/>
      <w:iCs/>
      <w:color w:val="404040" w:themeColor="text1" w:themeTint="BF"/>
    </w:rPr>
  </w:style>
  <w:style w:type="character" w:customStyle="1" w:styleId="a8">
    <w:name w:val="引用 字符"/>
    <w:basedOn w:val="a0"/>
    <w:link w:val="a7"/>
    <w:uiPriority w:val="29"/>
    <w:rsid w:val="004A6D4A"/>
    <w:rPr>
      <w:i/>
      <w:iCs/>
      <w:color w:val="404040" w:themeColor="text1" w:themeTint="BF"/>
    </w:rPr>
  </w:style>
  <w:style w:type="paragraph" w:styleId="a9">
    <w:name w:val="List Paragraph"/>
    <w:basedOn w:val="a"/>
    <w:uiPriority w:val="34"/>
    <w:qFormat/>
    <w:rsid w:val="004A6D4A"/>
    <w:pPr>
      <w:ind w:left="720"/>
      <w:contextualSpacing/>
    </w:pPr>
  </w:style>
  <w:style w:type="character" w:styleId="aa">
    <w:name w:val="Intense Emphasis"/>
    <w:basedOn w:val="a0"/>
    <w:uiPriority w:val="21"/>
    <w:qFormat/>
    <w:rsid w:val="004A6D4A"/>
    <w:rPr>
      <w:i/>
      <w:iCs/>
      <w:color w:val="2F5496" w:themeColor="accent1" w:themeShade="BF"/>
    </w:rPr>
  </w:style>
  <w:style w:type="paragraph" w:styleId="ab">
    <w:name w:val="Intense Quote"/>
    <w:basedOn w:val="a"/>
    <w:next w:val="a"/>
    <w:link w:val="ac"/>
    <w:uiPriority w:val="30"/>
    <w:qFormat/>
    <w:rsid w:val="004A6D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6D4A"/>
    <w:rPr>
      <w:i/>
      <w:iCs/>
      <w:color w:val="2F5496" w:themeColor="accent1" w:themeShade="BF"/>
    </w:rPr>
  </w:style>
  <w:style w:type="character" w:styleId="ad">
    <w:name w:val="Intense Reference"/>
    <w:basedOn w:val="a0"/>
    <w:uiPriority w:val="32"/>
    <w:qFormat/>
    <w:rsid w:val="004A6D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