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53769" w14:textId="77777777" w:rsidR="00A95C7C" w:rsidRDefault="00A95C7C">
      <w:pPr>
        <w:rPr>
          <w:rFonts w:hint="eastAsia"/>
        </w:rPr>
      </w:pPr>
    </w:p>
    <w:p w14:paraId="2A3766A9" w14:textId="77777777" w:rsidR="00A95C7C" w:rsidRDefault="00A95C7C">
      <w:pPr>
        <w:rPr>
          <w:rFonts w:hint="eastAsia"/>
        </w:rPr>
      </w:pPr>
      <w:r>
        <w:rPr>
          <w:rFonts w:hint="eastAsia"/>
        </w:rPr>
        <w:tab/>
        <w:t>熟练拼音是shu还是shou</w:t>
      </w:r>
    </w:p>
    <w:p w14:paraId="44A969EC" w14:textId="77777777" w:rsidR="00A95C7C" w:rsidRDefault="00A95C7C">
      <w:pPr>
        <w:rPr>
          <w:rFonts w:hint="eastAsia"/>
        </w:rPr>
      </w:pPr>
    </w:p>
    <w:p w14:paraId="76D1FFA4" w14:textId="77777777" w:rsidR="00A95C7C" w:rsidRDefault="00A95C7C">
      <w:pPr>
        <w:rPr>
          <w:rFonts w:hint="eastAsia"/>
        </w:rPr>
      </w:pPr>
    </w:p>
    <w:p w14:paraId="1DC50B11" w14:textId="77777777" w:rsidR="00A95C7C" w:rsidRDefault="00A95C7C">
      <w:pPr>
        <w:rPr>
          <w:rFonts w:hint="eastAsia"/>
        </w:rPr>
      </w:pPr>
      <w:r>
        <w:rPr>
          <w:rFonts w:hint="eastAsia"/>
        </w:rPr>
        <w:tab/>
        <w:t>在汉语拼音中，"熟练"一词的正确拼音应该是"shú liàn"。其中，“熟”字的拼音是"shú"而不是"shou"。这个发音规则遵循了汉语拼音方案的标准，该方案是为了统一汉字读音而设计的一套系统，广泛应用于中国以及海外中文教育之中。通过这套系统，人们可以更加准确地掌握和学习普通话。</w:t>
      </w:r>
    </w:p>
    <w:p w14:paraId="40A4E0ED" w14:textId="77777777" w:rsidR="00A95C7C" w:rsidRDefault="00A95C7C">
      <w:pPr>
        <w:rPr>
          <w:rFonts w:hint="eastAsia"/>
        </w:rPr>
      </w:pPr>
    </w:p>
    <w:p w14:paraId="452DA8CE" w14:textId="77777777" w:rsidR="00A95C7C" w:rsidRDefault="00A95C7C">
      <w:pPr>
        <w:rPr>
          <w:rFonts w:hint="eastAsia"/>
        </w:rPr>
      </w:pPr>
    </w:p>
    <w:p w14:paraId="57EB5F7B" w14:textId="77777777" w:rsidR="00A95C7C" w:rsidRDefault="00A95C7C">
      <w:pPr>
        <w:rPr>
          <w:rFonts w:hint="eastAsia"/>
        </w:rPr>
      </w:pPr>
    </w:p>
    <w:p w14:paraId="494F57A5" w14:textId="77777777" w:rsidR="00A95C7C" w:rsidRDefault="00A95C7C">
      <w:pPr>
        <w:rPr>
          <w:rFonts w:hint="eastAsia"/>
        </w:rPr>
      </w:pPr>
      <w:r>
        <w:rPr>
          <w:rFonts w:hint="eastAsia"/>
        </w:rPr>
        <w:tab/>
        <w:t>关于“熟”的拼音详解</w:t>
      </w:r>
    </w:p>
    <w:p w14:paraId="14DF1AB7" w14:textId="77777777" w:rsidR="00A95C7C" w:rsidRDefault="00A95C7C">
      <w:pPr>
        <w:rPr>
          <w:rFonts w:hint="eastAsia"/>
        </w:rPr>
      </w:pPr>
    </w:p>
    <w:p w14:paraId="6C2C7C24" w14:textId="77777777" w:rsidR="00A95C7C" w:rsidRDefault="00A95C7C">
      <w:pPr>
        <w:rPr>
          <w:rFonts w:hint="eastAsia"/>
        </w:rPr>
      </w:pPr>
    </w:p>
    <w:p w14:paraId="6C4DDA23" w14:textId="77777777" w:rsidR="00A95C7C" w:rsidRDefault="00A95C7C">
      <w:pPr>
        <w:rPr>
          <w:rFonts w:hint="eastAsia"/>
        </w:rPr>
      </w:pPr>
      <w:r>
        <w:rPr>
          <w:rFonts w:hint="eastAsia"/>
        </w:rPr>
        <w:tab/>
        <w:t>“熟”这个字属于四声中的第二声，即阳平声调，用符号表示为“ˊ”。当我们在拼写时，为了确保清晰度与准确性，通常会加上声调标记来指明正确的发音。因此，在正式书写或教学环境中，“熟”的标准拼音应写作"shú"。值得注意的是，在日常口语交流中，有时候可能会听到省略声调的情况，但这并不意味着其标准发音发生了改变。</w:t>
      </w:r>
    </w:p>
    <w:p w14:paraId="4D4ACDCF" w14:textId="77777777" w:rsidR="00A95C7C" w:rsidRDefault="00A95C7C">
      <w:pPr>
        <w:rPr>
          <w:rFonts w:hint="eastAsia"/>
        </w:rPr>
      </w:pPr>
    </w:p>
    <w:p w14:paraId="5B3A68A4" w14:textId="77777777" w:rsidR="00A95C7C" w:rsidRDefault="00A95C7C">
      <w:pPr>
        <w:rPr>
          <w:rFonts w:hint="eastAsia"/>
        </w:rPr>
      </w:pPr>
    </w:p>
    <w:p w14:paraId="5E111555" w14:textId="77777777" w:rsidR="00A95C7C" w:rsidRDefault="00A95C7C">
      <w:pPr>
        <w:rPr>
          <w:rFonts w:hint="eastAsia"/>
        </w:rPr>
      </w:pPr>
    </w:p>
    <w:p w14:paraId="6770A829" w14:textId="77777777" w:rsidR="00A95C7C" w:rsidRDefault="00A95C7C">
      <w:pPr>
        <w:rPr>
          <w:rFonts w:hint="eastAsia"/>
        </w:rPr>
      </w:pPr>
      <w:r>
        <w:rPr>
          <w:rFonts w:hint="eastAsia"/>
        </w:rPr>
        <w:tab/>
        <w:t>如何记忆“熟”的正确发音？</w:t>
      </w:r>
    </w:p>
    <w:p w14:paraId="041028FB" w14:textId="77777777" w:rsidR="00A95C7C" w:rsidRDefault="00A95C7C">
      <w:pPr>
        <w:rPr>
          <w:rFonts w:hint="eastAsia"/>
        </w:rPr>
      </w:pPr>
    </w:p>
    <w:p w14:paraId="6C7E864D" w14:textId="77777777" w:rsidR="00A95C7C" w:rsidRDefault="00A95C7C">
      <w:pPr>
        <w:rPr>
          <w:rFonts w:hint="eastAsia"/>
        </w:rPr>
      </w:pPr>
    </w:p>
    <w:p w14:paraId="2A3D6268" w14:textId="77777777" w:rsidR="00A95C7C" w:rsidRDefault="00A95C7C">
      <w:pPr>
        <w:rPr>
          <w:rFonts w:hint="eastAsia"/>
        </w:rPr>
      </w:pPr>
      <w:r>
        <w:rPr>
          <w:rFonts w:hint="eastAsia"/>
        </w:rPr>
        <w:tab/>
        <w:t>对于初学者而言，记住每个汉字的确切发音可能具有一定挑战性。针对“熟”这个字，可以通过联系与其意义相关联的事物来帮助记忆。比如，“熟”常常用来形容食物烹饪得恰到好处的状态（如：饭煮熟了），或者是对某项技能非常精通的程度（如：技术很熟练）。将这些具体的场景与“shú”这个音结合起来思考，有助于加深印象。</w:t>
      </w:r>
    </w:p>
    <w:p w14:paraId="434BAF4B" w14:textId="77777777" w:rsidR="00A95C7C" w:rsidRDefault="00A95C7C">
      <w:pPr>
        <w:rPr>
          <w:rFonts w:hint="eastAsia"/>
        </w:rPr>
      </w:pPr>
    </w:p>
    <w:p w14:paraId="4B9259EB" w14:textId="77777777" w:rsidR="00A95C7C" w:rsidRDefault="00A95C7C">
      <w:pPr>
        <w:rPr>
          <w:rFonts w:hint="eastAsia"/>
        </w:rPr>
      </w:pPr>
    </w:p>
    <w:p w14:paraId="658024DE" w14:textId="77777777" w:rsidR="00A95C7C" w:rsidRDefault="00A95C7C">
      <w:pPr>
        <w:rPr>
          <w:rFonts w:hint="eastAsia"/>
        </w:rPr>
      </w:pPr>
    </w:p>
    <w:p w14:paraId="311F250B" w14:textId="77777777" w:rsidR="00A95C7C" w:rsidRDefault="00A95C7C">
      <w:pPr>
        <w:rPr>
          <w:rFonts w:hint="eastAsia"/>
        </w:rPr>
      </w:pPr>
      <w:r>
        <w:rPr>
          <w:rFonts w:hint="eastAsia"/>
        </w:rPr>
        <w:tab/>
        <w:t>常见的误读现象及其原因分析</w:t>
      </w:r>
    </w:p>
    <w:p w14:paraId="3D94FB81" w14:textId="77777777" w:rsidR="00A95C7C" w:rsidRDefault="00A95C7C">
      <w:pPr>
        <w:rPr>
          <w:rFonts w:hint="eastAsia"/>
        </w:rPr>
      </w:pPr>
    </w:p>
    <w:p w14:paraId="5A9E00EC" w14:textId="77777777" w:rsidR="00A95C7C" w:rsidRDefault="00A95C7C">
      <w:pPr>
        <w:rPr>
          <w:rFonts w:hint="eastAsia"/>
        </w:rPr>
      </w:pPr>
    </w:p>
    <w:p w14:paraId="70630E1F" w14:textId="77777777" w:rsidR="00A95C7C" w:rsidRDefault="00A95C7C">
      <w:pPr>
        <w:rPr>
          <w:rFonts w:hint="eastAsia"/>
        </w:rPr>
      </w:pPr>
      <w:r>
        <w:rPr>
          <w:rFonts w:hint="eastAsia"/>
        </w:rPr>
        <w:tab/>
        <w:t>尽管有明确的规定，“熟”被误读为类似“shou”的情况仍然时有发生。这主要是因为一些地方方言的影响，或者是由于个人习惯造成的。在中国某些地区，特别是南方的一些方言区，存在将“sh”发成接近于“s”或者直接简化为“s”的现象，这就导致了“shú”被念作类似于“sou”的错误读法。随着网络文化的普及，非正式场合下的沟通也可能加剧这种不规范的使用趋势。</w:t>
      </w:r>
    </w:p>
    <w:p w14:paraId="606692DF" w14:textId="77777777" w:rsidR="00A95C7C" w:rsidRDefault="00A95C7C">
      <w:pPr>
        <w:rPr>
          <w:rFonts w:hint="eastAsia"/>
        </w:rPr>
      </w:pPr>
    </w:p>
    <w:p w14:paraId="34CDCBAF" w14:textId="77777777" w:rsidR="00A95C7C" w:rsidRDefault="00A95C7C">
      <w:pPr>
        <w:rPr>
          <w:rFonts w:hint="eastAsia"/>
        </w:rPr>
      </w:pPr>
    </w:p>
    <w:p w14:paraId="1B5B034C" w14:textId="77777777" w:rsidR="00A95C7C" w:rsidRDefault="00A95C7C">
      <w:pPr>
        <w:rPr>
          <w:rFonts w:hint="eastAsia"/>
        </w:rPr>
      </w:pPr>
    </w:p>
    <w:p w14:paraId="739B3D79" w14:textId="77777777" w:rsidR="00A95C7C" w:rsidRDefault="00A95C7C">
      <w:pPr>
        <w:rPr>
          <w:rFonts w:hint="eastAsia"/>
        </w:rPr>
      </w:pPr>
      <w:r>
        <w:rPr>
          <w:rFonts w:hint="eastAsia"/>
        </w:rPr>
        <w:tab/>
        <w:t>总结与建议</w:t>
      </w:r>
    </w:p>
    <w:p w14:paraId="783A96FC" w14:textId="77777777" w:rsidR="00A95C7C" w:rsidRDefault="00A95C7C">
      <w:pPr>
        <w:rPr>
          <w:rFonts w:hint="eastAsia"/>
        </w:rPr>
      </w:pPr>
    </w:p>
    <w:p w14:paraId="17444953" w14:textId="77777777" w:rsidR="00A95C7C" w:rsidRDefault="00A95C7C">
      <w:pPr>
        <w:rPr>
          <w:rFonts w:hint="eastAsia"/>
        </w:rPr>
      </w:pPr>
    </w:p>
    <w:p w14:paraId="177577D9" w14:textId="77777777" w:rsidR="00A95C7C" w:rsidRDefault="00A95C7C">
      <w:pPr>
        <w:rPr>
          <w:rFonts w:hint="eastAsia"/>
        </w:rPr>
      </w:pPr>
      <w:r>
        <w:rPr>
          <w:rFonts w:hint="eastAsia"/>
        </w:rPr>
        <w:tab/>
        <w:t>“熟练”的正确拼音应该是"shú liàn"，其中“熟”的拼音为"shú"。了解并掌握汉语拼音的基本规则对于提高中文水平非常重要。我们还应该注意到，在不同的语境下保持语言使用的规范性和准确性同样不可或缺。无论是出于学习目的还是日常交流需要，都应该努力遵循官方制定的标准，这样才能更好地促进彼此之间的理解和沟通。</w:t>
      </w:r>
    </w:p>
    <w:p w14:paraId="22271E9E" w14:textId="77777777" w:rsidR="00A95C7C" w:rsidRDefault="00A95C7C">
      <w:pPr>
        <w:rPr>
          <w:rFonts w:hint="eastAsia"/>
        </w:rPr>
      </w:pPr>
    </w:p>
    <w:p w14:paraId="00F66C66" w14:textId="10838F8F" w:rsidR="00D95253" w:rsidRDefault="00D95253"/>
    <w:sectPr w:rsidR="00D95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53"/>
    <w:rsid w:val="00332454"/>
    <w:rsid w:val="00A95C7C"/>
    <w:rsid w:val="00D9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436D4-CC95-494F-A9C5-C52DC2A9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