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59BC" w14:textId="77777777" w:rsidR="001B4461" w:rsidRDefault="001B4461">
      <w:pPr>
        <w:rPr>
          <w:rFonts w:hint="eastAsia"/>
        </w:rPr>
      </w:pPr>
      <w:r>
        <w:rPr>
          <w:rFonts w:hint="eastAsia"/>
        </w:rPr>
        <w:t>熠的读音和组词怎么写在汉字的世界里，每一个字符都承载着深厚的文化内涵与历史底蕴。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这个字也不例外，它不仅在书法中有着独特的美感，在文学创作中也常用来增添文采。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字的读音和它能够组成的词语都有哪些呢？让我们一起来探索一下。</w:t>
      </w:r>
    </w:p>
    <w:p w14:paraId="6A44C65C" w14:textId="77777777" w:rsidR="001B4461" w:rsidRDefault="001B4461">
      <w:pPr>
        <w:rPr>
          <w:rFonts w:hint="eastAsia"/>
        </w:rPr>
      </w:pPr>
      <w:r>
        <w:rPr>
          <w:rFonts w:hint="eastAsia"/>
        </w:rPr>
        <w:t>熠的基本信息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"(y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是一个表示光亮、闪烁的意思的汉字。它由</w:t>
      </w:r>
      <w:r>
        <w:rPr>
          <w:rFonts w:hint="eastAsia"/>
        </w:rPr>
        <w:t>"</w:t>
      </w:r>
      <w:r>
        <w:rPr>
          <w:rFonts w:hint="eastAsia"/>
        </w:rPr>
        <w:t>火</w:t>
      </w:r>
      <w:r>
        <w:rPr>
          <w:rFonts w:hint="eastAsia"/>
        </w:rPr>
        <w:t>"</w:t>
      </w:r>
      <w:r>
        <w:rPr>
          <w:rFonts w:hint="eastAsia"/>
        </w:rPr>
        <w:t>字旁加上</w:t>
      </w:r>
      <w:r>
        <w:rPr>
          <w:rFonts w:hint="eastAsia"/>
        </w:rPr>
        <w:t>"</w:t>
      </w:r>
      <w:r>
        <w:rPr>
          <w:rFonts w:hint="eastAsia"/>
        </w:rPr>
        <w:t>立</w:t>
      </w:r>
      <w:r>
        <w:rPr>
          <w:rFonts w:hint="eastAsia"/>
        </w:rPr>
        <w:t>"</w:t>
      </w:r>
      <w:r>
        <w:rPr>
          <w:rFonts w:hint="eastAsia"/>
        </w:rPr>
        <w:t>组成，形象地表达了火焰跳跃或光芒四射的样子。在现代汉语拼音中，它的读音为</w:t>
      </w:r>
      <w:r>
        <w:rPr>
          <w:rFonts w:hint="eastAsia"/>
        </w:rPr>
        <w:t>y</w:t>
      </w:r>
      <w:r>
        <w:rPr>
          <w:rFonts w:hint="eastAsia"/>
        </w:rPr>
        <w:t>ì，属于去声</w:t>
      </w:r>
      <w:r>
        <w:rPr>
          <w:rFonts w:hint="eastAsia"/>
        </w:rPr>
        <w:t>(</w:t>
      </w:r>
      <w:r>
        <w:rPr>
          <w:rFonts w:hint="eastAsia"/>
        </w:rPr>
        <w:t>第四声</w:t>
      </w:r>
      <w:r>
        <w:rPr>
          <w:rFonts w:hint="eastAsia"/>
        </w:rPr>
        <w:t>)</w:t>
      </w:r>
      <w:r>
        <w:rPr>
          <w:rFonts w:hint="eastAsia"/>
        </w:rPr>
        <w:t>，发音时需要注意声调的变化。</w:t>
      </w:r>
    </w:p>
    <w:p w14:paraId="0F73E9E5" w14:textId="77777777" w:rsidR="001B4461" w:rsidRDefault="001B4461">
      <w:pPr>
        <w:rPr>
          <w:rFonts w:hint="eastAsia"/>
        </w:rPr>
      </w:pPr>
      <w:r>
        <w:rPr>
          <w:rFonts w:hint="eastAsia"/>
        </w:rPr>
        <w:t>熠的组词示例由于其表意的特点，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通常被用于形容光彩照人、耀眼夺目的事物或情境。以下是一些常见的包含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字的词语：</w:t>
      </w:r>
    </w:p>
    <w:p w14:paraId="00500884" w14:textId="77777777" w:rsidR="001B4461" w:rsidRDefault="001B4461">
      <w:pPr>
        <w:rPr>
          <w:rFonts w:hint="eastAsia"/>
        </w:rPr>
      </w:pPr>
      <w:r>
        <w:rPr>
          <w:rFonts w:hint="eastAsia"/>
        </w:rPr>
        <w:t>熠熠生辉：形容光彩耀眼，非常引人注目。熠熠闪光：与熠熠生辉类似，都是形容光芒耀眼。熠熠发光：指物体发出明亮的光芒。熠熠烁烁：形容光芒闪烁不定的样子。熠在文学中的运用除了作为单独的词汇使用外，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还经常出现在古诗词以及现代文学作品中，用来描绘那些令人印象深刻的画面。例如，在古诗词中，常用</w:t>
      </w:r>
      <w:r>
        <w:rPr>
          <w:rFonts w:hint="eastAsia"/>
        </w:rPr>
        <w:t>"</w:t>
      </w:r>
      <w:r>
        <w:rPr>
          <w:rFonts w:hint="eastAsia"/>
        </w:rPr>
        <w:t>熠熠</w:t>
      </w:r>
      <w:r>
        <w:rPr>
          <w:rFonts w:hint="eastAsia"/>
        </w:rPr>
        <w:t>"</w:t>
      </w:r>
      <w:r>
        <w:rPr>
          <w:rFonts w:hint="eastAsia"/>
        </w:rPr>
        <w:t>来形容星辰或灯火的光芒；而在现代散文或小说中，则可能用于描绘人物的神采或是某个瞬间的光辉。</w:t>
      </w:r>
    </w:p>
    <w:p w14:paraId="5D15D702" w14:textId="77777777" w:rsidR="001B4461" w:rsidRDefault="001B4461">
      <w:pPr>
        <w:rPr>
          <w:rFonts w:hint="eastAsia"/>
        </w:rPr>
      </w:pPr>
      <w:r>
        <w:rPr>
          <w:rFonts w:hint="eastAsia"/>
        </w:rPr>
        <w:t>熠在日常表达中的应用虽然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</w:t>
      </w:r>
      <w:r>
        <w:rPr>
          <w:rFonts w:hint="eastAsia"/>
        </w:rPr>
        <w:t>字较为文雅，但在某些场合下，它也能融入到日常的语言交流之中。比如，在赞美某人的才华或成就时，可以说这个人是</w:t>
      </w:r>
      <w:r>
        <w:rPr>
          <w:rFonts w:hint="eastAsia"/>
        </w:rPr>
        <w:t>"</w:t>
      </w:r>
      <w:r>
        <w:rPr>
          <w:rFonts w:hint="eastAsia"/>
        </w:rPr>
        <w:t>熠熠生辉的明星</w:t>
      </w:r>
      <w:r>
        <w:rPr>
          <w:rFonts w:hint="eastAsia"/>
        </w:rPr>
        <w:t>"</w:t>
      </w:r>
      <w:r>
        <w:rPr>
          <w:rFonts w:hint="eastAsia"/>
        </w:rPr>
        <w:t>或者</w:t>
      </w:r>
      <w:r>
        <w:rPr>
          <w:rFonts w:hint="eastAsia"/>
        </w:rPr>
        <w:t>"</w:t>
      </w:r>
      <w:r>
        <w:rPr>
          <w:rFonts w:hint="eastAsia"/>
        </w:rPr>
        <w:t>熠熠闪光的新秀</w:t>
      </w:r>
      <w:r>
        <w:rPr>
          <w:rFonts w:hint="eastAsia"/>
        </w:rPr>
        <w:t>"</w:t>
      </w:r>
      <w:r>
        <w:rPr>
          <w:rFonts w:hint="eastAsia"/>
        </w:rPr>
        <w:t>等等。这样的表达既生动又富有表现力，能够让听者感受到说话者的热情与赞赏之情。</w:t>
      </w:r>
    </w:p>
    <w:p w14:paraId="03395CB6" w14:textId="77777777" w:rsidR="001B4461" w:rsidRDefault="001B4461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熠</w:t>
      </w:r>
      <w:r>
        <w:rPr>
          <w:rFonts w:hint="eastAsia"/>
        </w:rPr>
        <w:t>"(y</w:t>
      </w:r>
      <w:r>
        <w:rPr>
          <w:rFonts w:hint="eastAsia"/>
        </w:rPr>
        <w:t>ì</w:t>
      </w:r>
      <w:r>
        <w:rPr>
          <w:rFonts w:hint="eastAsia"/>
        </w:rPr>
        <w:t>)</w:t>
      </w:r>
      <w:r>
        <w:rPr>
          <w:rFonts w:hint="eastAsia"/>
        </w:rPr>
        <w:t>字以其独特的意义和美妙的发音，在汉语中占有重要的一席之地。无论是从其基本含义出发，还是深入探讨它在不同语境下的运用，都能让人感受到汉字文化的博大精深。希望通过对这个字的学习，能让更多的人了解并喜爱上我们的语言文化。</w:t>
      </w:r>
    </w:p>
    <w:p w14:paraId="6BD9724C" w14:textId="77777777" w:rsidR="001B4461" w:rsidRDefault="001B4461"/>
    <w:p w14:paraId="542612C3" w14:textId="77777777" w:rsidR="001B4461" w:rsidRDefault="001B44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C885C3" w14:textId="1002BD5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57"/>
    <w:rsid w:val="001B4461"/>
    <w:rsid w:val="00597F3D"/>
    <w:rsid w:val="00AF3775"/>
    <w:rsid w:val="00BF10E6"/>
    <w:rsid w:val="00B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1F2D-47FB-4123-A603-9BAD4ABB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