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9F5D00" w14:textId="77777777" w:rsidR="00B900AD" w:rsidRDefault="00B900AD">
      <w:pPr>
        <w:rPr>
          <w:rFonts w:hint="eastAsia"/>
        </w:rPr>
      </w:pPr>
      <w:r>
        <w:rPr>
          <w:rFonts w:hint="eastAsia"/>
        </w:rPr>
        <w:t>熠的读音和组词是什么熠这个汉字并不常见于日常交流中，但它却拥有着独特的魅力和深刻的含义。熠的拼音是</w:t>
      </w:r>
      <w:r>
        <w:rPr>
          <w:rFonts w:hint="eastAsia"/>
        </w:rPr>
        <w:t xml:space="preserve"> y</w:t>
      </w:r>
      <w:r>
        <w:rPr>
          <w:rFonts w:hint="eastAsia"/>
        </w:rPr>
        <w:t>ì，属于第四声。</w:t>
      </w:r>
    </w:p>
    <w:p w14:paraId="1D71F149" w14:textId="77777777" w:rsidR="00B900AD" w:rsidRDefault="00B900AD">
      <w:pPr>
        <w:rPr>
          <w:rFonts w:hint="eastAsia"/>
        </w:rPr>
      </w:pPr>
      <w:r>
        <w:rPr>
          <w:rFonts w:hint="eastAsia"/>
        </w:rPr>
        <w:t>熠的基本含义熠字主要用来形容光亮的样子，如同星星在夜空中闪烁，或像是金属表面反射出的耀眼光芒。熠熠生辉、熠然生光等词语都用来描绘一种明亮、闪耀的状态。熠字的使用往往能够给人带来一种积极向上的感觉，让人联想到希望、活力与光明。</w:t>
      </w:r>
    </w:p>
    <w:p w14:paraId="66850EFD" w14:textId="77777777" w:rsidR="00B900AD" w:rsidRDefault="00B900AD">
      <w:pPr>
        <w:rPr>
          <w:rFonts w:hint="eastAsia"/>
        </w:rPr>
      </w:pPr>
      <w:r>
        <w:rPr>
          <w:rFonts w:hint="eastAsia"/>
        </w:rPr>
        <w:t>熠的字源解析从字形上看，熠字由“火”和“立”两部分组成。“火”通常表示与火焰、光亮相关，“立”则意味着稳定、挺立。结合这两个部分，我们可以推断出熠字最初的含义可能是指那些能够稳定发光的事物，比如夜晚的星辰或是燃烧的火焰。</w:t>
      </w:r>
    </w:p>
    <w:p w14:paraId="3622F554" w14:textId="77777777" w:rsidR="00B900AD" w:rsidRDefault="00B900AD">
      <w:pPr>
        <w:rPr>
          <w:rFonts w:hint="eastAsia"/>
        </w:rPr>
      </w:pPr>
      <w:r>
        <w:rPr>
          <w:rFonts w:hint="eastAsia"/>
        </w:rPr>
        <w:t>熠的组词示例在汉语中，熠可以和其他词汇搭配，形成一些富有表现力的词汇或短语：</w:t>
      </w:r>
    </w:p>
    <w:p w14:paraId="5698F2BA" w14:textId="77777777" w:rsidR="00B900AD" w:rsidRDefault="00B900AD">
      <w:pPr>
        <w:rPr>
          <w:rFonts w:hint="eastAsia"/>
        </w:rPr>
      </w:pPr>
      <w:r>
        <w:rPr>
          <w:rFonts w:hint="eastAsia"/>
        </w:rPr>
        <w:t>熠熠生辉：形容光彩照人，非常引人注目。</w:t>
      </w:r>
    </w:p>
    <w:p w14:paraId="7E2BA1A3" w14:textId="77777777" w:rsidR="00B900AD" w:rsidRDefault="00B900AD">
      <w:pPr>
        <w:rPr>
          <w:rFonts w:hint="eastAsia"/>
        </w:rPr>
      </w:pPr>
      <w:r>
        <w:rPr>
          <w:rFonts w:hint="eastAsia"/>
        </w:rPr>
        <w:t>熠然生光：同样用来描述发光、发亮的状态，常用于文学作品中。</w:t>
      </w:r>
    </w:p>
    <w:p w14:paraId="69AEABE0" w14:textId="77777777" w:rsidR="00B900AD" w:rsidRDefault="00B900AD">
      <w:pPr>
        <w:rPr>
          <w:rFonts w:hint="eastAsia"/>
        </w:rPr>
      </w:pPr>
      <w:r>
        <w:rPr>
          <w:rFonts w:hint="eastAsia"/>
        </w:rPr>
        <w:t>熠熠星光：通常用来比喻人的才华或成就像星星一样耀眼。</w:t>
      </w:r>
    </w:p>
    <w:p w14:paraId="6716B986" w14:textId="77777777" w:rsidR="00B900AD" w:rsidRDefault="00B900AD">
      <w:pPr>
        <w:rPr>
          <w:rFonts w:hint="eastAsia"/>
        </w:rPr>
      </w:pPr>
      <w:r>
        <w:rPr>
          <w:rFonts w:hint="eastAsia"/>
        </w:rPr>
        <w:t>熠的应用场景由于熠字所蕴含的美好寓意，它常常出现在诗歌、散文以及其他形式的文艺创作之中，用来增强语言的表现力和感染力。在命名产品或者品牌时，也会选择熠字来表达追求卓越、不断进步的品牌理念。</w:t>
      </w:r>
    </w:p>
    <w:p w14:paraId="3BB264E5" w14:textId="77777777" w:rsidR="00B900AD" w:rsidRDefault="00B900AD">
      <w:pPr>
        <w:rPr>
          <w:rFonts w:hint="eastAsia"/>
        </w:rPr>
      </w:pPr>
      <w:r>
        <w:rPr>
          <w:rFonts w:hint="eastAsia"/>
        </w:rPr>
        <w:t>最后的总结虽然熠并不是一个日常生活中频繁使用的汉字，但是它所代表的那种光芒四射、充满希望的意象却是十分美好的。了解并掌握这样的汉字不仅能够丰富我们的词汇量，还能帮助我们在写作或表达时更加生动形象。</w:t>
      </w:r>
    </w:p>
    <w:p w14:paraId="29DECE6F" w14:textId="77777777" w:rsidR="00B900AD" w:rsidRDefault="00B900AD"/>
    <w:p w14:paraId="63625C02" w14:textId="77777777" w:rsidR="00B900AD" w:rsidRDefault="00B900AD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75FFE5A2" w14:textId="63A245F3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E60"/>
    <w:rsid w:val="00186E60"/>
    <w:rsid w:val="00597F3D"/>
    <w:rsid w:val="00AF3775"/>
    <w:rsid w:val="00B900AD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7984C9-1DA9-4904-80B9-8428DEB66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2024-11-04T00:22:00Z</dcterms:created>
  <dcterms:modified xsi:type="dcterms:W3CDTF">2024-11-04T00:22:00Z</dcterms:modified>
</cp:coreProperties>
</file>