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43467" w14:textId="77777777" w:rsidR="00E54463" w:rsidRDefault="00E54463">
      <w:pPr>
        <w:rPr>
          <w:rFonts w:hint="eastAsia"/>
        </w:rPr>
      </w:pPr>
      <w:r>
        <w:rPr>
          <w:rFonts w:hint="eastAsia"/>
        </w:rPr>
        <w:t>熠的读音是什么在汉语中，每一个汉字都有其独特的发音，对于学习中文的人来说，掌握正确的发音是十分重要的。今天我们来了解一下“熠”这个字的读音。</w:t>
      </w:r>
    </w:p>
    <w:p w14:paraId="58A5733B" w14:textId="77777777" w:rsidR="00E54463" w:rsidRDefault="00E54463">
      <w:pPr>
        <w:rPr>
          <w:rFonts w:hint="eastAsia"/>
        </w:rPr>
      </w:pPr>
      <w:r>
        <w:rPr>
          <w:rFonts w:hint="eastAsia"/>
        </w:rPr>
        <w:t>汉字“熠”的基本介绍“熠”是一个形声字，从火，意为光亮、闪耀。它在现代汉语中的使用频率虽然不高，但是却常常出现在文学作品中，用来形容光芒四射的样子或是光彩夺目的事物。在古文中，“熠”也有出现，用以表达闪烁或明亮的意思。</w:t>
      </w:r>
    </w:p>
    <w:p w14:paraId="6903F605" w14:textId="77777777" w:rsidR="00E54463" w:rsidRDefault="00E54463">
      <w:pPr>
        <w:rPr>
          <w:rFonts w:hint="eastAsia"/>
        </w:rPr>
      </w:pPr>
      <w:r>
        <w:rPr>
          <w:rFonts w:hint="eastAsia"/>
        </w:rPr>
        <w:t>“熠”的拼音及发音指导“熠”的拼音是</w:t>
      </w:r>
      <w:r>
        <w:rPr>
          <w:rFonts w:hint="eastAsia"/>
        </w:rPr>
        <w:t xml:space="preserve"> y</w:t>
      </w:r>
      <w:r>
        <w:rPr>
          <w:rFonts w:hint="eastAsia"/>
        </w:rPr>
        <w:t>ì</w:t>
      </w:r>
      <w:r>
        <w:rPr>
          <w:rFonts w:hint="eastAsia"/>
        </w:rPr>
        <w:t xml:space="preserve"> </w:t>
      </w:r>
      <w:r>
        <w:rPr>
          <w:rFonts w:hint="eastAsia"/>
        </w:rPr>
        <w:t>，属于第四声。在汉语拼音中，</w:t>
      </w:r>
      <w:r>
        <w:rPr>
          <w:rFonts w:hint="eastAsia"/>
        </w:rPr>
        <w:t xml:space="preserve">y </w:t>
      </w:r>
      <w:r>
        <w:rPr>
          <w:rFonts w:hint="eastAsia"/>
        </w:rPr>
        <w:t>是一个表示舌面音的字母，发音时需要将舌头的前部抬起接近硬腭，但不接触，同时通过声带振动发声。而</w:t>
      </w:r>
      <w:r>
        <w:rPr>
          <w:rFonts w:hint="eastAsia"/>
        </w:rPr>
        <w:t xml:space="preserve"> i </w:t>
      </w:r>
      <w:r>
        <w:rPr>
          <w:rFonts w:hint="eastAsia"/>
        </w:rPr>
        <w:t>则表示的是舌尖抵住下齿龈后部，嘴角稍微向两侧展开，发出清晰的元音。最后加上第四声的声调，即是从高到低再到高，形成一个先降后升的调值。</w:t>
      </w:r>
    </w:p>
    <w:p w14:paraId="60752375" w14:textId="77777777" w:rsidR="00E54463" w:rsidRDefault="00E54463">
      <w:pPr>
        <w:rPr>
          <w:rFonts w:hint="eastAsia"/>
        </w:rPr>
      </w:pPr>
      <w:r>
        <w:rPr>
          <w:rFonts w:hint="eastAsia"/>
        </w:rPr>
        <w:t>如何正确发出“熠”的声音为了正确地发出“熠”的读音，可以按照以下步骤练习：</w:t>
      </w:r>
    </w:p>
    <w:p w14:paraId="41A4CA52" w14:textId="77777777" w:rsidR="00E54463" w:rsidRDefault="00E54463">
      <w:pPr>
        <w:rPr>
          <w:rFonts w:hint="eastAsia"/>
        </w:rPr>
      </w:pPr>
      <w:r>
        <w:rPr>
          <w:rFonts w:hint="eastAsia"/>
        </w:rPr>
        <w:t>确保你的口腔打开，准备好发舌面音</w:t>
      </w:r>
      <w:r>
        <w:rPr>
          <w:rFonts w:hint="eastAsia"/>
        </w:rPr>
        <w:t xml:space="preserve"> y</w:t>
      </w:r>
      <w:r>
        <w:rPr>
          <w:rFonts w:hint="eastAsia"/>
        </w:rPr>
        <w:t>。接着，将</w:t>
      </w:r>
      <w:r>
        <w:rPr>
          <w:rFonts w:hint="eastAsia"/>
        </w:rPr>
        <w:t xml:space="preserve"> i </w:t>
      </w:r>
      <w:r>
        <w:rPr>
          <w:rFonts w:hint="eastAsia"/>
        </w:rPr>
        <w:t>的元音清晰地发出来，注意嘴角的动作。结合第四声的声调特点，从高音开始，迅速降到最低点，再快速回升。反复练习，直到能够自然流畅地发出“熠”的读音。“熠”的使用场合由于“熠”这个字通常用来描述光彩照人的情景，因此它更多地出现在描述美好景象的语境之中，比如“星光熠熠”、“灯火熠熠”等，用来形容夜晚星星或灯光闪耀的样子。在一些正式的场合或者书面语言中也会见到它的身影。</w:t>
      </w:r>
    </w:p>
    <w:p w14:paraId="1975D239" w14:textId="77777777" w:rsidR="00E54463" w:rsidRDefault="00E54463">
      <w:pPr>
        <w:rPr>
          <w:rFonts w:hint="eastAsia"/>
        </w:rPr>
      </w:pPr>
      <w:r>
        <w:rPr>
          <w:rFonts w:hint="eastAsia"/>
        </w:rPr>
        <w:t>最后的总结通过上述介绍，我们不仅了解了“熠”的读音及其发音方法，还知道了它的一些常见用法。学习汉字不仅仅是为了认识它们，更重要的是能够在实际的语言环境中恰当地运用它们。希望这篇介绍能够帮助你更好地理解和记忆“熠”这个字。</w:t>
      </w:r>
    </w:p>
    <w:p w14:paraId="400FAA4F" w14:textId="77777777" w:rsidR="00E54463" w:rsidRDefault="00E54463"/>
    <w:p w14:paraId="4DC623CC" w14:textId="77777777" w:rsidR="00E54463" w:rsidRDefault="00E5446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F6823C1" w14:textId="3405637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42"/>
    <w:rsid w:val="00303F42"/>
    <w:rsid w:val="00597F3D"/>
    <w:rsid w:val="00AF3775"/>
    <w:rsid w:val="00BF10E6"/>
    <w:rsid w:val="00E5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CC412-E6D4-471A-A9AF-1303583B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