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FF5A" w14:textId="77777777" w:rsidR="006E106D" w:rsidRDefault="006E106D">
      <w:pPr>
        <w:rPr>
          <w:rFonts w:hint="eastAsia"/>
        </w:rPr>
      </w:pPr>
      <w:r>
        <w:rPr>
          <w:rFonts w:hint="eastAsia"/>
        </w:rPr>
        <w:t>熨帖的拼音是什么</w:t>
      </w:r>
    </w:p>
    <w:p w14:paraId="7915FD2A" w14:textId="77777777" w:rsidR="006E106D" w:rsidRDefault="006E106D">
      <w:pPr>
        <w:rPr>
          <w:rFonts w:hint="eastAsia"/>
        </w:rPr>
      </w:pPr>
      <w:r>
        <w:rPr>
          <w:rFonts w:hint="eastAsia"/>
        </w:rPr>
        <w:t>“熨帖”的拼音是 yù tiē。这个词在汉语中并不常见，但它有着独特的含义和使用场景。在深入探讨之前，我们先来了解每个字的基本意思。“熨”指的是用热力使物体平滑或平整的动作，例如熨衣服；“帖”有和谐、合适、顺从的意思，也可以指一种书法作品形式或是张贴的告示。当这两个字组合在一起时，它们传达了一种舒适、和谐的感觉，就像衣物经过熨烫后变得平整贴身一样。</w:t>
      </w:r>
    </w:p>
    <w:p w14:paraId="5FA880AE" w14:textId="77777777" w:rsidR="006E106D" w:rsidRDefault="006E106D">
      <w:pPr>
        <w:rPr>
          <w:rFonts w:hint="eastAsia"/>
        </w:rPr>
      </w:pPr>
    </w:p>
    <w:p w14:paraId="414CFBF9" w14:textId="77777777" w:rsidR="006E106D" w:rsidRDefault="006E106D">
      <w:pPr>
        <w:rPr>
          <w:rFonts w:hint="eastAsia"/>
        </w:rPr>
      </w:pPr>
      <w:r>
        <w:rPr>
          <w:rFonts w:hint="eastAsia"/>
        </w:rPr>
        <w:t>熨帖的历史渊源与文化背景</w:t>
      </w:r>
    </w:p>
    <w:p w14:paraId="6A83D25E" w14:textId="77777777" w:rsidR="006E106D" w:rsidRDefault="006E106D">
      <w:pPr>
        <w:rPr>
          <w:rFonts w:hint="eastAsia"/>
        </w:rPr>
      </w:pPr>
      <w:r>
        <w:rPr>
          <w:rFonts w:hint="eastAsia"/>
        </w:rPr>
        <w:t>“熨帖”一词虽然不是日常对话中的高频词汇，但在中国传统文化里却有着深远的意义。古代文人墨客常用它来形容事物之间的契合度，或者是某种情境下的心情状态。比如，在描写人物关系时，可以说两人相处得非常熨帖，意味着彼此间的关系融洽无间，如同量身定制的衣服那样恰到好处地适合对方。在诗词歌赋中也常常出现“熨帖”这样的表达，诗人通过这种细腻的描述让读者感受到作品所传递的情感温度。</w:t>
      </w:r>
    </w:p>
    <w:p w14:paraId="19328038" w14:textId="77777777" w:rsidR="006E106D" w:rsidRDefault="006E106D">
      <w:pPr>
        <w:rPr>
          <w:rFonts w:hint="eastAsia"/>
        </w:rPr>
      </w:pPr>
    </w:p>
    <w:p w14:paraId="23523161" w14:textId="77777777" w:rsidR="006E106D" w:rsidRDefault="006E106D">
      <w:pPr>
        <w:rPr>
          <w:rFonts w:hint="eastAsia"/>
        </w:rPr>
      </w:pPr>
      <w:r>
        <w:rPr>
          <w:rFonts w:hint="eastAsia"/>
        </w:rPr>
        <w:t>熨帖在现代生活中的应用</w:t>
      </w:r>
    </w:p>
    <w:p w14:paraId="39D1FBB8" w14:textId="77777777" w:rsidR="006E106D" w:rsidRDefault="006E106D">
      <w:pPr>
        <w:rPr>
          <w:rFonts w:hint="eastAsia"/>
        </w:rPr>
      </w:pPr>
      <w:r>
        <w:rPr>
          <w:rFonts w:hint="eastAsia"/>
        </w:rPr>
        <w:t>随着时代的发展，“熨帖”逐渐从文学领域走进了普通人的生活中。现在人们不仅会用它来评价人际关系的好坏，还会用来形容产品设计是否人性化、服务态度是否周到等各个方面。例如，一款手机如果操作界面简单直观、功能布局合理，用户就会觉得这款手机很“熨帖”。再如，餐厅的服务员能够及时响应顾客需求，并提供超出预期的服务体验，那么顾客也会认为这家餐厅的服务非常“熨帖”。由此可见，“熨帖”已经成为衡量事物是否符合人们心理预期的一个重要标准。</w:t>
      </w:r>
    </w:p>
    <w:p w14:paraId="2B364CCC" w14:textId="77777777" w:rsidR="006E106D" w:rsidRDefault="006E106D">
      <w:pPr>
        <w:rPr>
          <w:rFonts w:hint="eastAsia"/>
        </w:rPr>
      </w:pPr>
    </w:p>
    <w:p w14:paraId="2288931C" w14:textId="77777777" w:rsidR="006E106D" w:rsidRDefault="006E106D">
      <w:pPr>
        <w:rPr>
          <w:rFonts w:hint="eastAsia"/>
        </w:rPr>
      </w:pPr>
      <w:r>
        <w:rPr>
          <w:rFonts w:hint="eastAsia"/>
        </w:rPr>
        <w:t>如何在生活中创造熨帖感</w:t>
      </w:r>
    </w:p>
    <w:p w14:paraId="211B7C8D" w14:textId="77777777" w:rsidR="006E106D" w:rsidRDefault="006E106D">
      <w:pPr>
        <w:rPr>
          <w:rFonts w:hint="eastAsia"/>
        </w:rPr>
      </w:pPr>
      <w:r>
        <w:rPr>
          <w:rFonts w:hint="eastAsia"/>
        </w:rPr>
        <w:t>要创造出“熨帖”的感觉并非易事，这需要我们在细节上下功夫。对于个人而言，保持良好的生活习惯、培养积极乐观的心态有助于提升自身魅力，从而更容易与他人建立和谐的关系。而在工作场合中，则可以通过提高专业技能、加强团队协作等方式来营造一个更加融洽的工作氛围。至于日常生活用品的选择上，注重品质和实用性往往能让我们的生活变得更加舒适便捷。只要用心去感受周围的一切，并且不断努力改进自己，就一定能够创造出更多令人感到“熨帖”的美好瞬间。</w:t>
      </w:r>
    </w:p>
    <w:p w14:paraId="4BDB843D" w14:textId="77777777" w:rsidR="006E106D" w:rsidRDefault="006E106D">
      <w:pPr>
        <w:rPr>
          <w:rFonts w:hint="eastAsia"/>
        </w:rPr>
      </w:pPr>
    </w:p>
    <w:p w14:paraId="51B219FD" w14:textId="77777777" w:rsidR="006E106D" w:rsidRDefault="006E106D">
      <w:pPr>
        <w:rPr>
          <w:rFonts w:hint="eastAsia"/>
        </w:rPr>
      </w:pPr>
      <w:r>
        <w:rPr>
          <w:rFonts w:hint="eastAsia"/>
        </w:rPr>
        <w:t>最后的总结：熨帖之美</w:t>
      </w:r>
    </w:p>
    <w:p w14:paraId="513E083C" w14:textId="77777777" w:rsidR="006E106D" w:rsidRDefault="006E106D">
      <w:pPr>
        <w:rPr>
          <w:rFonts w:hint="eastAsia"/>
        </w:rPr>
      </w:pPr>
      <w:r>
        <w:rPr>
          <w:rFonts w:hint="eastAsia"/>
        </w:rPr>
        <w:t>“熨帖”不仅仅是一个简单的词语，它更像是一种生活的艺术。无论是人与人之间的交往</w:t>
      </w:r>
      <w:r>
        <w:rPr>
          <w:rFonts w:hint="eastAsia"/>
        </w:rPr>
        <w:lastRenderedPageBreak/>
        <w:t>还是物品的设计制造，“熨帖”都体现了一种追求完美的精神。在这个快节奏的社会里，让我们不要忘记停下脚步，去发现身边那些微小而确实存在的幸福，用心体会那份来自内心的“熨帖”之感吧。</w:t>
      </w:r>
    </w:p>
    <w:p w14:paraId="402164CA" w14:textId="77777777" w:rsidR="006E106D" w:rsidRDefault="006E106D">
      <w:pPr>
        <w:rPr>
          <w:rFonts w:hint="eastAsia"/>
        </w:rPr>
      </w:pPr>
    </w:p>
    <w:p w14:paraId="7C59CF67" w14:textId="77777777" w:rsidR="006E106D" w:rsidRDefault="006E1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FDFF1" w14:textId="5C246C41" w:rsidR="000B43AC" w:rsidRDefault="000B43AC"/>
    <w:sectPr w:rsidR="000B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AC"/>
    <w:rsid w:val="000B43AC"/>
    <w:rsid w:val="006E106D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EA20-93F4-4854-9766-D11BE011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