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E94DC" w14:textId="77777777" w:rsidR="00054A9C" w:rsidRDefault="00054A9C">
      <w:pPr>
        <w:rPr>
          <w:rFonts w:hint="eastAsia"/>
        </w:rPr>
      </w:pPr>
      <w:r>
        <w:rPr>
          <w:rFonts w:hint="eastAsia"/>
        </w:rPr>
        <w:t>燃烧读音跟以下哪些因素有关在中文中，“燃烧”一词的拼音是“</w:t>
      </w:r>
      <w:r>
        <w:rPr>
          <w:rFonts w:hint="eastAsia"/>
        </w:rPr>
        <w:t>r</w:t>
      </w:r>
      <w:r>
        <w:rPr>
          <w:rFonts w:hint="eastAsia"/>
        </w:rPr>
        <w:t>á</w:t>
      </w:r>
      <w:r>
        <w:rPr>
          <w:rFonts w:hint="eastAsia"/>
        </w:rPr>
        <w:t>n sh</w:t>
      </w:r>
      <w:r>
        <w:rPr>
          <w:rFonts w:hint="eastAsia"/>
        </w:rPr>
        <w:t>ā</w:t>
      </w:r>
      <w:r>
        <w:rPr>
          <w:rFonts w:hint="eastAsia"/>
        </w:rPr>
        <w:t>o</w:t>
      </w:r>
      <w:r>
        <w:rPr>
          <w:rFonts w:hint="eastAsia"/>
        </w:rPr>
        <w:t>”，它不仅是一个描述物质在氧气中发生化学反应并释放热量过程的词汇，而且其发音也与多种语言学和社会文化因素紧密相关。了解这些因素有助于我们更深刻地认识汉语的发音规则及其背后的文化含义。</w:t>
      </w:r>
    </w:p>
    <w:p w14:paraId="7B455D73" w14:textId="77777777" w:rsidR="00054A9C" w:rsidRDefault="00054A9C">
      <w:pPr>
        <w:rPr>
          <w:rFonts w:hint="eastAsia"/>
        </w:rPr>
      </w:pPr>
      <w:r>
        <w:rPr>
          <w:rFonts w:hint="eastAsia"/>
        </w:rPr>
        <w:t>语音学特征从语音学的角度来看，“燃烧”的读音受到声母、韵母及声调的影响。声母“</w:t>
      </w:r>
      <w:r>
        <w:rPr>
          <w:rFonts w:hint="eastAsia"/>
        </w:rPr>
        <w:t>r</w:t>
      </w:r>
      <w:r>
        <w:rPr>
          <w:rFonts w:hint="eastAsia"/>
        </w:rPr>
        <w:t>”是一个舌尖后擦音，发音时舌尖靠近或轻触上颚前部，气流通过狭窄的空间产生摩擦声；而“</w:t>
      </w:r>
      <w:r>
        <w:rPr>
          <w:rFonts w:hint="eastAsia"/>
        </w:rPr>
        <w:t>n</w:t>
      </w:r>
      <w:r>
        <w:rPr>
          <w:rFonts w:hint="eastAsia"/>
        </w:rPr>
        <w:t>”则是一个鼻音，需要软腭下降使气流通过鼻腔。韵母“</w:t>
      </w:r>
      <w:r>
        <w:rPr>
          <w:rFonts w:hint="eastAsia"/>
        </w:rPr>
        <w:t>an</w:t>
      </w:r>
      <w:r>
        <w:rPr>
          <w:rFonts w:hint="eastAsia"/>
        </w:rPr>
        <w:t>”和“</w:t>
      </w:r>
      <w:r>
        <w:rPr>
          <w:rFonts w:hint="eastAsia"/>
        </w:rPr>
        <w:t>ao</w:t>
      </w:r>
      <w:r>
        <w:rPr>
          <w:rFonts w:hint="eastAsia"/>
        </w:rPr>
        <w:t>”分别代表前元音加鼻音尾和后元音加圆唇动作的组合。“</w:t>
      </w:r>
      <w:r>
        <w:rPr>
          <w:rFonts w:hint="eastAsia"/>
        </w:rPr>
        <w:t>r</w:t>
      </w:r>
      <w:r>
        <w:rPr>
          <w:rFonts w:hint="eastAsia"/>
        </w:rPr>
        <w:t>á</w:t>
      </w:r>
      <w:r>
        <w:rPr>
          <w:rFonts w:hint="eastAsia"/>
        </w:rPr>
        <w:t>n</w:t>
      </w:r>
      <w:r>
        <w:rPr>
          <w:rFonts w:hint="eastAsia"/>
        </w:rPr>
        <w:t>”为阳平（第二声），表示声音从较低位置上升到较高位置，“</w:t>
      </w:r>
      <w:r>
        <w:rPr>
          <w:rFonts w:hint="eastAsia"/>
        </w:rPr>
        <w:t>sh</w:t>
      </w:r>
      <w:r>
        <w:rPr>
          <w:rFonts w:hint="eastAsia"/>
        </w:rPr>
        <w:t>ā</w:t>
      </w:r>
      <w:r>
        <w:rPr>
          <w:rFonts w:hint="eastAsia"/>
        </w:rPr>
        <w:t>o</w:t>
      </w:r>
      <w:r>
        <w:rPr>
          <w:rFonts w:hint="eastAsia"/>
        </w:rPr>
        <w:t>”为阴平（第一声），意味着声音保持在一个较高的水平线上不变。</w:t>
      </w:r>
    </w:p>
    <w:p w14:paraId="50F2A6D4" w14:textId="77777777" w:rsidR="00054A9C" w:rsidRDefault="00054A9C">
      <w:pPr>
        <w:rPr>
          <w:rFonts w:hint="eastAsia"/>
        </w:rPr>
      </w:pPr>
      <w:r>
        <w:rPr>
          <w:rFonts w:hint="eastAsia"/>
        </w:rPr>
        <w:t>方言差异汉语方言众多，不同地区的方言对“燃烧”一词的发音存在显著差异。例如，在北方方言中，“</w:t>
      </w:r>
      <w:r>
        <w:rPr>
          <w:rFonts w:hint="eastAsia"/>
        </w:rPr>
        <w:t>r</w:t>
      </w:r>
      <w:r>
        <w:rPr>
          <w:rFonts w:hint="eastAsia"/>
        </w:rPr>
        <w:t>”音通常发得较为清晰，而在南方某些方言中可能会弱化甚至省略。同时，各地方言中的声调模式也不尽相同，这进一步影响了“燃烧”一词的实际发音效果。因此，即使是同一个汉字组合，在不同的方言背景下也会呈现出多样化的听感体验。</w:t>
      </w:r>
    </w:p>
    <w:p w14:paraId="1317F3D0" w14:textId="77777777" w:rsidR="00054A9C" w:rsidRDefault="00054A9C">
      <w:pPr>
        <w:rPr>
          <w:rFonts w:hint="eastAsia"/>
        </w:rPr>
      </w:pPr>
      <w:r>
        <w:rPr>
          <w:rFonts w:hint="eastAsia"/>
        </w:rPr>
        <w:t>社会文化因素除了纯粹的语言学因素外，社会文化和历史传统同样会影响“燃烧”这个词的发音。在中国古代文学作品中，“燃烧”常用来象征激情、革命或变化等抽象概念，这种语义上的扩展可能使得人们在特定情境下更加注重该词的发音方式，以增强表达的情感色彩。随着现代媒体的发展，影视作品、新闻播报等公共传播渠道中对于标准普通话的推广也在一定程度上规范了大众对于“燃烧”这类常见词汇的标准发音。</w:t>
      </w:r>
    </w:p>
    <w:p w14:paraId="38B86F9B" w14:textId="77777777" w:rsidR="00054A9C" w:rsidRDefault="00054A9C">
      <w:pPr>
        <w:rPr>
          <w:rFonts w:hint="eastAsia"/>
        </w:rPr>
      </w:pPr>
      <w:r>
        <w:rPr>
          <w:rFonts w:hint="eastAsia"/>
        </w:rPr>
        <w:t>教育背景的影响个人的教育背景也是决定“燃烧”发音准确度的一个重要因素。受过良好教育的人士往往能够更准确地遵循普通话的发音规则，而那些教育水平较低或者生活在偏远地区的人群，则可能更多保留有地方特色的发音习惯。因此，在正式场合如学校课堂、政府机关或是商业交流中，使用标准普通话显得尤为重要。</w:t>
      </w:r>
    </w:p>
    <w:p w14:paraId="552A3703" w14:textId="77777777" w:rsidR="00054A9C" w:rsidRDefault="00054A9C">
      <w:pPr>
        <w:rPr>
          <w:rFonts w:hint="eastAsia"/>
        </w:rPr>
      </w:pPr>
      <w:r>
        <w:rPr>
          <w:rFonts w:hint="eastAsia"/>
        </w:rPr>
        <w:t>最后的总结“燃烧”一词的读音与语音学特征、方言差异、社会文化以及个人教育背景等多个方面密切相关。通过对这些因素的深入探讨，我们不仅能更好地理解汉语发音的基本规律，还能从中窥见中国丰富多彩的语言文化景观。</w:t>
      </w:r>
    </w:p>
    <w:p w14:paraId="7A8041F5" w14:textId="77777777" w:rsidR="00054A9C" w:rsidRDefault="00054A9C"/>
    <w:p w14:paraId="39381B6F" w14:textId="77777777" w:rsidR="00054A9C" w:rsidRDefault="00054A9C">
      <w:pPr>
        <w:rPr>
          <w:rFonts w:hint="eastAsia"/>
        </w:rPr>
      </w:pPr>
      <w:r>
        <w:rPr>
          <w:rFonts w:hint="eastAsia"/>
        </w:rPr>
        <w:t>本文是由每日文章网</w:t>
      </w:r>
      <w:r>
        <w:rPr>
          <w:rFonts w:hint="eastAsia"/>
        </w:rPr>
        <w:t>(2345lzwz.cn)</w:t>
      </w:r>
      <w:r>
        <w:rPr>
          <w:rFonts w:hint="eastAsia"/>
        </w:rPr>
        <w:t>为大家创作</w:t>
      </w:r>
    </w:p>
    <w:p w14:paraId="4927A618" w14:textId="256F485F"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0BB"/>
    <w:rsid w:val="00054A9C"/>
    <w:rsid w:val="001B70BB"/>
    <w:rsid w:val="00597F3D"/>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439FBF-C329-4926-B056-3C301710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