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BDF47D" w14:textId="77777777" w:rsidR="008651B8" w:rsidRDefault="008651B8">
      <w:pPr>
        <w:rPr>
          <w:rFonts w:hint="eastAsia"/>
        </w:rPr>
      </w:pPr>
      <w:r>
        <w:rPr>
          <w:rFonts w:hint="eastAsia"/>
        </w:rPr>
        <w:t>燃的拼音怎么写：探索汉字的发音之美</w:t>
      </w:r>
    </w:p>
    <w:p w14:paraId="45A34434" w14:textId="77777777" w:rsidR="008651B8" w:rsidRDefault="008651B8">
      <w:pPr>
        <w:rPr>
          <w:rFonts w:hint="eastAsia"/>
        </w:rPr>
      </w:pPr>
      <w:r>
        <w:rPr>
          <w:rFonts w:hint="eastAsia"/>
        </w:rPr>
        <w:t>在汉语的世界里，每个字都有其独特的发音，它们通过声母、韵母和声调三个元素组合而成。对于“燃”这个字而言，它的拼音是 rán。拼音系统是中华人民共和国成立后为了推广普通话而创立的一种汉字注音方法，它使用拉丁字母来表示汉字的读音，使得学习者可以更方便地掌握汉语。</w:t>
      </w:r>
    </w:p>
    <w:p w14:paraId="73289DD4" w14:textId="77777777" w:rsidR="008651B8" w:rsidRDefault="008651B8">
      <w:pPr>
        <w:rPr>
          <w:rFonts w:hint="eastAsia"/>
        </w:rPr>
      </w:pPr>
    </w:p>
    <w:p w14:paraId="28439906" w14:textId="77777777" w:rsidR="008651B8" w:rsidRDefault="008651B8">
      <w:pPr>
        <w:rPr>
          <w:rFonts w:hint="eastAsia"/>
        </w:rPr>
      </w:pPr>
      <w:r>
        <w:rPr>
          <w:rFonts w:hint="eastAsia"/>
        </w:rPr>
        <w:t>燃字的历史与演变</w:t>
      </w:r>
    </w:p>
    <w:p w14:paraId="56DECB9C" w14:textId="77777777" w:rsidR="008651B8" w:rsidRDefault="008651B8">
      <w:pPr>
        <w:rPr>
          <w:rFonts w:hint="eastAsia"/>
        </w:rPr>
      </w:pPr>
      <w:r>
        <w:rPr>
          <w:rFonts w:hint="eastAsia"/>
        </w:rPr>
        <w:t>“燃”是一个形声字，从火然声。在古代，“燃”的意思是指燃烧或点火，这个意义一直保留到现在。在甲骨文时期，“燃”字的形态就已经出现，经过金文、篆书等字体的演变，逐渐形成了今天我们所熟知的模样。随着时代的变迁，汉字简化运动中，“燃”字也经历了简化，变得更加易于书写。</w:t>
      </w:r>
    </w:p>
    <w:p w14:paraId="7F3BB68A" w14:textId="77777777" w:rsidR="008651B8" w:rsidRDefault="008651B8">
      <w:pPr>
        <w:rPr>
          <w:rFonts w:hint="eastAsia"/>
        </w:rPr>
      </w:pPr>
    </w:p>
    <w:p w14:paraId="3CF95F17" w14:textId="77777777" w:rsidR="008651B8" w:rsidRDefault="008651B8">
      <w:pPr>
        <w:rPr>
          <w:rFonts w:hint="eastAsia"/>
        </w:rPr>
      </w:pPr>
      <w:r>
        <w:rPr>
          <w:rFonts w:hint="eastAsia"/>
        </w:rPr>
        <w:t>拼音的重要性及学习方法</w:t>
      </w:r>
    </w:p>
    <w:p w14:paraId="33E0C93F" w14:textId="77777777" w:rsidR="008651B8" w:rsidRDefault="008651B8">
      <w:pPr>
        <w:rPr>
          <w:rFonts w:hint="eastAsia"/>
        </w:rPr>
      </w:pPr>
      <w:r>
        <w:rPr>
          <w:rFonts w:hint="eastAsia"/>
        </w:rPr>
        <w:t>正确的拼音是准确交流的基础。无论是孩子在学校学习语文，还是成人想要提升自己的语言能力，掌握拼音都是必不可少的一环。学习拼音时，可以通过听、说、读、写的练习来加深记忆。例如，可以通过跟读录音、参与对话练习以及阅读带有拼音标注的书籍来提高对拼音的敏感度。还可以利用一些有趣的工具，如拼音卡片、手机应用程序等辅助学习。</w:t>
      </w:r>
    </w:p>
    <w:p w14:paraId="67824B5A" w14:textId="77777777" w:rsidR="008651B8" w:rsidRDefault="008651B8">
      <w:pPr>
        <w:rPr>
          <w:rFonts w:hint="eastAsia"/>
        </w:rPr>
      </w:pPr>
    </w:p>
    <w:p w14:paraId="4D49DF15" w14:textId="77777777" w:rsidR="008651B8" w:rsidRDefault="008651B8">
      <w:pPr>
        <w:rPr>
          <w:rFonts w:hint="eastAsia"/>
        </w:rPr>
      </w:pPr>
      <w:r>
        <w:rPr>
          <w:rFonts w:hint="eastAsia"/>
        </w:rPr>
        <w:t>燃字的拼音与其他相关词汇</w:t>
      </w:r>
    </w:p>
    <w:p w14:paraId="265BA8EB" w14:textId="77777777" w:rsidR="008651B8" w:rsidRDefault="008651B8">
      <w:pPr>
        <w:rPr>
          <w:rFonts w:hint="eastAsia"/>
        </w:rPr>
      </w:pPr>
      <w:r>
        <w:rPr>
          <w:rFonts w:hint="eastAsia"/>
        </w:rPr>
        <w:t>当我们将目光投向“燃”字所在的语境时，会发现它常常出现在许多富有表现力的词汇之中。比如，“燃烧”（rénshāo）、“点燃”（diǎnrán）、“热情”（rèqíng）等。这些词汇不仅传达了“燃”字的基本含义，还赋予了它更加丰富的情感色彩。特别是在文学作品中，“燃”及其相关的词汇经常被用来形容热烈的情绪或者激烈的场景，为读者带来了强烈的视觉和情感冲击。</w:t>
      </w:r>
    </w:p>
    <w:p w14:paraId="39EB7985" w14:textId="77777777" w:rsidR="008651B8" w:rsidRDefault="008651B8">
      <w:pPr>
        <w:rPr>
          <w:rFonts w:hint="eastAsia"/>
        </w:rPr>
      </w:pPr>
    </w:p>
    <w:p w14:paraId="6DF66CC9" w14:textId="77777777" w:rsidR="008651B8" w:rsidRDefault="008651B8">
      <w:pPr>
        <w:rPr>
          <w:rFonts w:hint="eastAsia"/>
        </w:rPr>
      </w:pPr>
      <w:r>
        <w:rPr>
          <w:rFonts w:hint="eastAsia"/>
        </w:rPr>
        <w:t>燃字在现代生活中的应用</w:t>
      </w:r>
    </w:p>
    <w:p w14:paraId="15CE77A7" w14:textId="77777777" w:rsidR="008651B8" w:rsidRDefault="008651B8">
      <w:pPr>
        <w:rPr>
          <w:rFonts w:hint="eastAsia"/>
        </w:rPr>
      </w:pPr>
      <w:r>
        <w:rPr>
          <w:rFonts w:hint="eastAsia"/>
        </w:rPr>
        <w:t>在现代社会，“燃”字不仅仅局限于书面表达，在日常生活中也无处不在。它可以用来描述一场激动人心的演讲、一部扣人心弦的电影或者是某个人充满激情的态度。社交媒体上，“燃”更是成为了流行语的一部分，用来形容那些让人感到热血沸腾、充满动力的事物。这种用法反映了当代人对活力和正能量的追求，也体现了汉字文化的与时俱进。</w:t>
      </w:r>
    </w:p>
    <w:p w14:paraId="672B602E" w14:textId="77777777" w:rsidR="008651B8" w:rsidRDefault="008651B8">
      <w:pPr>
        <w:rPr>
          <w:rFonts w:hint="eastAsia"/>
        </w:rPr>
      </w:pPr>
    </w:p>
    <w:p w14:paraId="0A80EA15" w14:textId="77777777" w:rsidR="008651B8" w:rsidRDefault="008651B8">
      <w:pPr>
        <w:rPr>
          <w:rFonts w:hint="eastAsia"/>
        </w:rPr>
      </w:pPr>
      <w:r>
        <w:rPr>
          <w:rFonts w:hint="eastAsia"/>
        </w:rPr>
        <w:t>最后的总结：燃字背后的文化价值</w:t>
      </w:r>
    </w:p>
    <w:p w14:paraId="7A560662" w14:textId="77777777" w:rsidR="008651B8" w:rsidRDefault="008651B8">
      <w:pPr>
        <w:rPr>
          <w:rFonts w:hint="eastAsia"/>
        </w:rPr>
      </w:pPr>
      <w:r>
        <w:rPr>
          <w:rFonts w:hint="eastAsia"/>
        </w:rPr>
        <w:t>“燃”的拼音写作 rán，这个简单的音节背后承载着深厚的文化底蕴。从古至今，“燃”字见证了人类文明的发展，它既是历史的见证者，也是现代生活的参与者。通过了解“燃”字的拼音和它的文化内涵，我们不仅能更好地理解汉语的魅力，还能感受到中华民族对于光明、希望和力量的永恒追求。无论是在教育领域还是在文化交流方面，“燃”字都扮演着重要的角色，它将继续激励一代又一代的人去追寻心中的火焰。</w:t>
      </w:r>
    </w:p>
    <w:p w14:paraId="1B5ACBEE" w14:textId="77777777" w:rsidR="008651B8" w:rsidRDefault="008651B8">
      <w:pPr>
        <w:rPr>
          <w:rFonts w:hint="eastAsia"/>
        </w:rPr>
      </w:pPr>
    </w:p>
    <w:p w14:paraId="24CC65EB" w14:textId="77777777" w:rsidR="008651B8" w:rsidRDefault="008651B8">
      <w:pPr>
        <w:rPr>
          <w:rFonts w:hint="eastAsia"/>
        </w:rPr>
      </w:pPr>
      <w:r>
        <w:rPr>
          <w:rFonts w:hint="eastAsia"/>
        </w:rPr>
        <w:t>本文是由每日文章网(2345lzwz.cn)为大家创作</w:t>
      </w:r>
    </w:p>
    <w:p w14:paraId="0075E964" w14:textId="054E3824" w:rsidR="00050A4E" w:rsidRDefault="00050A4E"/>
    <w:sectPr w:rsidR="00050A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A4E"/>
    <w:rsid w:val="00050A4E"/>
    <w:rsid w:val="008651B8"/>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404899-C57F-4DB5-B14E-42237EA78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0A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0A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0A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0A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0A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0A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0A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0A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0A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0A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0A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0A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0A4E"/>
    <w:rPr>
      <w:rFonts w:cstheme="majorBidi"/>
      <w:color w:val="2F5496" w:themeColor="accent1" w:themeShade="BF"/>
      <w:sz w:val="28"/>
      <w:szCs w:val="28"/>
    </w:rPr>
  </w:style>
  <w:style w:type="character" w:customStyle="1" w:styleId="50">
    <w:name w:val="标题 5 字符"/>
    <w:basedOn w:val="a0"/>
    <w:link w:val="5"/>
    <w:uiPriority w:val="9"/>
    <w:semiHidden/>
    <w:rsid w:val="00050A4E"/>
    <w:rPr>
      <w:rFonts w:cstheme="majorBidi"/>
      <w:color w:val="2F5496" w:themeColor="accent1" w:themeShade="BF"/>
      <w:sz w:val="24"/>
    </w:rPr>
  </w:style>
  <w:style w:type="character" w:customStyle="1" w:styleId="60">
    <w:name w:val="标题 6 字符"/>
    <w:basedOn w:val="a0"/>
    <w:link w:val="6"/>
    <w:uiPriority w:val="9"/>
    <w:semiHidden/>
    <w:rsid w:val="00050A4E"/>
    <w:rPr>
      <w:rFonts w:cstheme="majorBidi"/>
      <w:b/>
      <w:bCs/>
      <w:color w:val="2F5496" w:themeColor="accent1" w:themeShade="BF"/>
    </w:rPr>
  </w:style>
  <w:style w:type="character" w:customStyle="1" w:styleId="70">
    <w:name w:val="标题 7 字符"/>
    <w:basedOn w:val="a0"/>
    <w:link w:val="7"/>
    <w:uiPriority w:val="9"/>
    <w:semiHidden/>
    <w:rsid w:val="00050A4E"/>
    <w:rPr>
      <w:rFonts w:cstheme="majorBidi"/>
      <w:b/>
      <w:bCs/>
      <w:color w:val="595959" w:themeColor="text1" w:themeTint="A6"/>
    </w:rPr>
  </w:style>
  <w:style w:type="character" w:customStyle="1" w:styleId="80">
    <w:name w:val="标题 8 字符"/>
    <w:basedOn w:val="a0"/>
    <w:link w:val="8"/>
    <w:uiPriority w:val="9"/>
    <w:semiHidden/>
    <w:rsid w:val="00050A4E"/>
    <w:rPr>
      <w:rFonts w:cstheme="majorBidi"/>
      <w:color w:val="595959" w:themeColor="text1" w:themeTint="A6"/>
    </w:rPr>
  </w:style>
  <w:style w:type="character" w:customStyle="1" w:styleId="90">
    <w:name w:val="标题 9 字符"/>
    <w:basedOn w:val="a0"/>
    <w:link w:val="9"/>
    <w:uiPriority w:val="9"/>
    <w:semiHidden/>
    <w:rsid w:val="00050A4E"/>
    <w:rPr>
      <w:rFonts w:eastAsiaTheme="majorEastAsia" w:cstheme="majorBidi"/>
      <w:color w:val="595959" w:themeColor="text1" w:themeTint="A6"/>
    </w:rPr>
  </w:style>
  <w:style w:type="paragraph" w:styleId="a3">
    <w:name w:val="Title"/>
    <w:basedOn w:val="a"/>
    <w:next w:val="a"/>
    <w:link w:val="a4"/>
    <w:uiPriority w:val="10"/>
    <w:qFormat/>
    <w:rsid w:val="00050A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0A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0A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0A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0A4E"/>
    <w:pPr>
      <w:spacing w:before="160"/>
      <w:jc w:val="center"/>
    </w:pPr>
    <w:rPr>
      <w:i/>
      <w:iCs/>
      <w:color w:val="404040" w:themeColor="text1" w:themeTint="BF"/>
    </w:rPr>
  </w:style>
  <w:style w:type="character" w:customStyle="1" w:styleId="a8">
    <w:name w:val="引用 字符"/>
    <w:basedOn w:val="a0"/>
    <w:link w:val="a7"/>
    <w:uiPriority w:val="29"/>
    <w:rsid w:val="00050A4E"/>
    <w:rPr>
      <w:i/>
      <w:iCs/>
      <w:color w:val="404040" w:themeColor="text1" w:themeTint="BF"/>
    </w:rPr>
  </w:style>
  <w:style w:type="paragraph" w:styleId="a9">
    <w:name w:val="List Paragraph"/>
    <w:basedOn w:val="a"/>
    <w:uiPriority w:val="34"/>
    <w:qFormat/>
    <w:rsid w:val="00050A4E"/>
    <w:pPr>
      <w:ind w:left="720"/>
      <w:contextualSpacing/>
    </w:pPr>
  </w:style>
  <w:style w:type="character" w:styleId="aa">
    <w:name w:val="Intense Emphasis"/>
    <w:basedOn w:val="a0"/>
    <w:uiPriority w:val="21"/>
    <w:qFormat/>
    <w:rsid w:val="00050A4E"/>
    <w:rPr>
      <w:i/>
      <w:iCs/>
      <w:color w:val="2F5496" w:themeColor="accent1" w:themeShade="BF"/>
    </w:rPr>
  </w:style>
  <w:style w:type="paragraph" w:styleId="ab">
    <w:name w:val="Intense Quote"/>
    <w:basedOn w:val="a"/>
    <w:next w:val="a"/>
    <w:link w:val="ac"/>
    <w:uiPriority w:val="30"/>
    <w:qFormat/>
    <w:rsid w:val="00050A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0A4E"/>
    <w:rPr>
      <w:i/>
      <w:iCs/>
      <w:color w:val="2F5496" w:themeColor="accent1" w:themeShade="BF"/>
    </w:rPr>
  </w:style>
  <w:style w:type="character" w:styleId="ad">
    <w:name w:val="Intense Reference"/>
    <w:basedOn w:val="a0"/>
    <w:uiPriority w:val="32"/>
    <w:qFormat/>
    <w:rsid w:val="00050A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898</Characters>
  <Application>Microsoft Office Word</Application>
  <DocSecurity>0</DocSecurity>
  <Lines>7</Lines>
  <Paragraphs>2</Paragraphs>
  <ScaleCrop>false</ScaleCrop>
  <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2025-02-03T03:57:00Z</dcterms:created>
  <dcterms:modified xsi:type="dcterms:W3CDTF">2025-02-03T03:57:00Z</dcterms:modified>
</cp:coreProperties>
</file>