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03A0" w14:textId="77777777" w:rsidR="00E15382" w:rsidRDefault="00E15382">
      <w:pPr>
        <w:rPr>
          <w:rFonts w:hint="eastAsia"/>
        </w:rPr>
      </w:pPr>
      <w:r>
        <w:rPr>
          <w:rFonts w:hint="eastAsia"/>
        </w:rPr>
        <w:t>燊的拼音：Shēn —— 一个蕴含深意的汉字之音在浩瀚的汉字海洋中，每一个字都承载着独特的文化内涵与历史积淀，“燊”字便是其中之一。其拼音“Shēn”，不仅是一个简单的音节组合，更蕴含了丰富的意象与深远的寓意，让人在发音的瞬间，仿佛能感受到一股温暖而炽热的力量。</w:t>
      </w:r>
    </w:p>
    <w:p w14:paraId="0F79905B" w14:textId="77777777" w:rsidR="00E15382" w:rsidRDefault="00E15382">
      <w:pPr>
        <w:rPr>
          <w:rFonts w:hint="eastAsia"/>
        </w:rPr>
      </w:pPr>
      <w:r>
        <w:rPr>
          <w:rFonts w:hint="eastAsia"/>
        </w:rPr>
        <w:t>音韵之美：Shēn的悠扬回响“Shēn”这个音节，发音时舌尖轻抵上齿龈，气流通过时产生轻微的摩擦，随后声带振动，发出悠长而深邃的声音。这个音不仅听起来悦耳动听，还带有一种内敛而又不失力量的美感。在诗词歌赋中，若以“燊”字入句，其拼音“Shēn”的发音便能为整篇作品增添一抹独特的韵味，让人回味无穷。</w:t>
      </w:r>
    </w:p>
    <w:p w14:paraId="35468444" w14:textId="77777777" w:rsidR="00E15382" w:rsidRDefault="00E15382">
      <w:pPr>
        <w:rPr>
          <w:rFonts w:hint="eastAsia"/>
        </w:rPr>
      </w:pPr>
      <w:r>
        <w:rPr>
          <w:rFonts w:hint="eastAsia"/>
        </w:rPr>
        <w:t>字义解析：燊的深层含义“燊”字在汉字中较为罕见，其本义为炽盛、旺盛的样子。这个字常用来形容火焰燃烧得极为旺盛，或是事物发展到极盛的状态。从字形上看，“燊”由三个“火”字和一个“木”字组成，形象地表达了火势熊熊、木炭燃烧的景象，给人以强烈的视觉和感官冲击。因此，“燊”字及其拼音“Shēn”不仅代表了火的力量与热情，也寓意着生命的活力与事业的兴旺。</w:t>
      </w:r>
    </w:p>
    <w:p w14:paraId="4B7537E9" w14:textId="77777777" w:rsidR="00E15382" w:rsidRDefault="00E15382">
      <w:pPr>
        <w:rPr>
          <w:rFonts w:hint="eastAsia"/>
        </w:rPr>
      </w:pPr>
      <w:r>
        <w:rPr>
          <w:rFonts w:hint="eastAsia"/>
        </w:rPr>
        <w:t>文化象征：燊在传统文化中的意义在中国传统文化中，“火”常被视为神圣、纯洁的象征，代表着光明、温暖和希望。而“燊”字作为“火”的极致表现，自然也被赋予了更多的文化内涵和象征意义。它象征着人们对美好生活的向往和追求，也代表着一种积极向上、勇往直前的精神风貌。因此，在一些重要的场合或仪式中，人们常以“燊”字来表达对美好未来的祝愿和期盼。</w:t>
      </w:r>
    </w:p>
    <w:p w14:paraId="06E8D8CF" w14:textId="77777777" w:rsidR="00E15382" w:rsidRDefault="00E15382">
      <w:pPr>
        <w:rPr>
          <w:rFonts w:hint="eastAsia"/>
        </w:rPr>
      </w:pPr>
      <w:r>
        <w:rPr>
          <w:rFonts w:hint="eastAsia"/>
        </w:rPr>
        <w:t>现代应用：燊在当代社会的价值随着时代的发展，“燊”字及其拼音“Shēn”逐渐走进了更多人的视野。在商业领域，一些企业或个人为了彰显自己的品牌特色和文化底蕴，会选择将“燊”字融入其名称或标识之中。这不仅体现了他们对传统文化的尊重与传承，也展示了他们追求卓越、勇攀高峰的企业精神。“燊”字还常被用作人名或笔名，寄托着家人或本人对美好生活的期许和祝愿。</w:t>
      </w:r>
    </w:p>
    <w:p w14:paraId="715AA8C5" w14:textId="77777777" w:rsidR="00E15382" w:rsidRDefault="00E15382">
      <w:pPr>
        <w:rPr>
          <w:rFonts w:hint="eastAsia"/>
        </w:rPr>
      </w:pPr>
      <w:r>
        <w:rPr>
          <w:rFonts w:hint="eastAsia"/>
        </w:rPr>
        <w:t>最后的总结：燊的拼音——Shēn，一个值得品味的汉字之音“燊”字的拼音“Shēn”不仅是一个简单的音节组合，更是一个蕴含深意、充满魅力的汉字之音。它代表了火的力量与热情、生命的活力与事业的兴旺，也寄托了人们对美好生活的向往和追求。在未来的日子里，让我们继续传承和发扬这份独特的文化遗产，让“燊”的拼音“Shēn”在中华大地上回响不息。</w:t>
      </w:r>
    </w:p>
    <w:p w14:paraId="0E62BDF8" w14:textId="77777777" w:rsidR="00E15382" w:rsidRDefault="00E15382">
      <w:pPr>
        <w:rPr>
          <w:rFonts w:hint="eastAsia"/>
        </w:rPr>
      </w:pPr>
    </w:p>
    <w:p w14:paraId="1ABDD6F1" w14:textId="77777777" w:rsidR="00E15382" w:rsidRDefault="00E15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92E4E" w14:textId="7D1E9EC5" w:rsidR="007D5BF6" w:rsidRDefault="007D5BF6"/>
    <w:sectPr w:rsidR="007D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F6"/>
    <w:rsid w:val="007D5BF6"/>
    <w:rsid w:val="00B55424"/>
    <w:rsid w:val="00E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4C8A-BC34-4FF2-8067-182DE4A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