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0F45D" w14:textId="77777777" w:rsidR="006E4AE0" w:rsidRDefault="006E4AE0">
      <w:pPr>
        <w:rPr>
          <w:rFonts w:hint="eastAsia"/>
        </w:rPr>
      </w:pPr>
      <w:r>
        <w:rPr>
          <w:rFonts w:hint="eastAsia"/>
        </w:rPr>
        <w:t>燕多音字组词和的拼音表</w:t>
      </w:r>
    </w:p>
    <w:p w14:paraId="16F35E98" w14:textId="77777777" w:rsidR="006E4AE0" w:rsidRDefault="006E4AE0">
      <w:pPr>
        <w:rPr>
          <w:rFonts w:hint="eastAsia"/>
        </w:rPr>
      </w:pPr>
      <w:r>
        <w:rPr>
          <w:rFonts w:hint="eastAsia"/>
        </w:rPr>
        <w:t>汉字作为中华文化的瑰宝，承载着悠久的历史和丰富的内涵。其中，“燕”字是一个典型的多音字，它根据不同的语境和用法，有着多种读音和意义。下面我们将详细介绍“燕”字的各种读音及其对应的词汇，并列出相应的拼音，以帮助读者更好地理解和使用这个充满变化的汉字。</w:t>
      </w:r>
    </w:p>
    <w:p w14:paraId="0DAA6976" w14:textId="77777777" w:rsidR="006E4AE0" w:rsidRDefault="006E4AE0">
      <w:pPr>
        <w:rPr>
          <w:rFonts w:hint="eastAsia"/>
        </w:rPr>
      </w:pPr>
    </w:p>
    <w:p w14:paraId="5A4E7DA3" w14:textId="77777777" w:rsidR="006E4AE0" w:rsidRDefault="006E4AE0">
      <w:pPr>
        <w:rPr>
          <w:rFonts w:hint="eastAsia"/>
        </w:rPr>
      </w:pPr>
      <w:r>
        <w:rPr>
          <w:rFonts w:hint="eastAsia"/>
        </w:rPr>
        <w:t>一、燕（yàn）：春之使者</w:t>
      </w:r>
    </w:p>
    <w:p w14:paraId="5F74CC58" w14:textId="77777777" w:rsidR="006E4AE0" w:rsidRDefault="006E4AE0">
      <w:pPr>
        <w:rPr>
          <w:rFonts w:hint="eastAsia"/>
        </w:rPr>
      </w:pPr>
      <w:r>
        <w:rPr>
          <w:rFonts w:hint="eastAsia"/>
        </w:rPr>
        <w:t>当“燕”读作第四声时，最常见的是指一种候鸟——燕子。燕子是春天的象征，它们每年都会从南方飞回北方筑巢繁殖。在中国传统文化中，燕子被视为吉祥的鸟类，常常出现在诗词歌赋和绘画作品之中。“燕”作为名词，可以组成许多与自然和文化相关的词汇，例如：“燕窝”，是指燕子用唾液和其他材料建造的巢穴，因其营养价值而被人们珍视；“燕尾服”，是一种正式场合穿着的礼服，其后摆的设计形似燕子的尾巴，因此得名。</w:t>
      </w:r>
    </w:p>
    <w:p w14:paraId="3432D1C2" w14:textId="77777777" w:rsidR="006E4AE0" w:rsidRDefault="006E4AE0">
      <w:pPr>
        <w:rPr>
          <w:rFonts w:hint="eastAsia"/>
        </w:rPr>
      </w:pPr>
    </w:p>
    <w:p w14:paraId="1F5E4352" w14:textId="77777777" w:rsidR="006E4AE0" w:rsidRDefault="006E4AE0">
      <w:pPr>
        <w:rPr>
          <w:rFonts w:hint="eastAsia"/>
        </w:rPr>
      </w:pPr>
      <w:r>
        <w:rPr>
          <w:rFonts w:hint="eastAsia"/>
        </w:rPr>
        <w:t>二、燕（yān）：古国遗风</w:t>
      </w:r>
    </w:p>
    <w:p w14:paraId="1C4643F3" w14:textId="77777777" w:rsidR="006E4AE0" w:rsidRDefault="006E4AE0">
      <w:pPr>
        <w:rPr>
          <w:rFonts w:hint="eastAsia"/>
        </w:rPr>
      </w:pPr>
      <w:r>
        <w:rPr>
          <w:rFonts w:hint="eastAsia"/>
        </w:rPr>
        <w:t>“燕”字在读作第一声时，则更多地与历史有关。它指的是中国古代的一个诸侯国——燕国，位于今天的河北北部及北京地区。燕国在春秋战国时期是一个重要的政治实体，对后世产生了深远的影响。与“燕”（yān）相关的词汇往往带有浓厚的历史色彩，如“燕京”，即古代对北京的称呼；“燕山”，是一系列山脉的总称，横跨京津冀等地，见证了无数的历史变迁。</w:t>
      </w:r>
    </w:p>
    <w:p w14:paraId="59241CED" w14:textId="77777777" w:rsidR="006E4AE0" w:rsidRDefault="006E4AE0">
      <w:pPr>
        <w:rPr>
          <w:rFonts w:hint="eastAsia"/>
        </w:rPr>
      </w:pPr>
    </w:p>
    <w:p w14:paraId="35BB9529" w14:textId="77777777" w:rsidR="006E4AE0" w:rsidRDefault="006E4AE0">
      <w:pPr>
        <w:rPr>
          <w:rFonts w:hint="eastAsia"/>
        </w:rPr>
      </w:pPr>
      <w:r>
        <w:rPr>
          <w:rFonts w:hint="eastAsia"/>
        </w:rPr>
        <w:t>三、燕（yàn）：轻盈舞动</w:t>
      </w:r>
    </w:p>
    <w:p w14:paraId="18014405" w14:textId="77777777" w:rsidR="006E4AE0" w:rsidRDefault="006E4AE0">
      <w:pPr>
        <w:rPr>
          <w:rFonts w:hint="eastAsia"/>
        </w:rPr>
      </w:pPr>
      <w:r>
        <w:rPr>
          <w:rFonts w:hint="eastAsia"/>
        </w:rPr>
        <w:t>除了上述两种读音之外，“燕”还可以读作第四声，用来形容动作或状态的轻盈敏捷。比如“翩翩起舞”的“翩”字，就常被比喻为像燕子一样优雅地飞翔。这样的用法赋予了“燕”字更加生动的形象，使其不仅仅局限于描述具体的生物，而是扩展到了对美好事物的赞美。“燕尔新婚”这个成语，原意是指新婚夫妇相处和谐，如同燕子般亲密无间，现在也广泛用于祝福新人幸福美满。</w:t>
      </w:r>
    </w:p>
    <w:p w14:paraId="72D4B331" w14:textId="77777777" w:rsidR="006E4AE0" w:rsidRDefault="006E4AE0">
      <w:pPr>
        <w:rPr>
          <w:rFonts w:hint="eastAsia"/>
        </w:rPr>
      </w:pPr>
    </w:p>
    <w:p w14:paraId="3138E2AF" w14:textId="77777777" w:rsidR="006E4AE0" w:rsidRDefault="006E4AE0">
      <w:pPr>
        <w:rPr>
          <w:rFonts w:hint="eastAsia"/>
        </w:rPr>
      </w:pPr>
      <w:r>
        <w:rPr>
          <w:rFonts w:hint="eastAsia"/>
        </w:rPr>
        <w:t>四、燕（yān）：姓氏传承</w:t>
      </w:r>
    </w:p>
    <w:p w14:paraId="476126E1" w14:textId="77777777" w:rsidR="006E4AE0" w:rsidRDefault="006E4AE0">
      <w:pPr>
        <w:rPr>
          <w:rFonts w:hint="eastAsia"/>
        </w:rPr>
      </w:pPr>
      <w:r>
        <w:rPr>
          <w:rFonts w:hint="eastAsia"/>
        </w:rPr>
        <w:t>在中国，还有不少人以“燕”为姓，这同样读作第一声。燕姓虽然不是最常见的汉族姓氏之一，但在某些地区却有一定的分布。对于拥有燕姓的人来说，这个字不仅代表着家族的血脉相连，更是一种身份认同和文化归属感。每当提到自己的姓氏，他们都会感到无比自豪，因为背后蕴含着千百年的家族故事和传统价值。</w:t>
      </w:r>
    </w:p>
    <w:p w14:paraId="03641CE1" w14:textId="77777777" w:rsidR="006E4AE0" w:rsidRDefault="006E4AE0">
      <w:pPr>
        <w:rPr>
          <w:rFonts w:hint="eastAsia"/>
        </w:rPr>
      </w:pPr>
    </w:p>
    <w:p w14:paraId="573C1214" w14:textId="77777777" w:rsidR="006E4AE0" w:rsidRDefault="006E4AE0">
      <w:pPr>
        <w:rPr>
          <w:rFonts w:hint="eastAsia"/>
        </w:rPr>
      </w:pPr>
      <w:r>
        <w:rPr>
          <w:rFonts w:hint="eastAsia"/>
        </w:rPr>
        <w:t>五、燕字的拼音最后的总结</w:t>
      </w:r>
    </w:p>
    <w:p w14:paraId="12CFAE34" w14:textId="77777777" w:rsidR="006E4AE0" w:rsidRDefault="006E4AE0">
      <w:pPr>
        <w:rPr>
          <w:rFonts w:hint="eastAsia"/>
        </w:rPr>
      </w:pPr>
      <w:r>
        <w:rPr>
          <w:rFonts w:hint="eastAsia"/>
        </w:rPr>
        <w:t>“燕”字主要存在两种读音：yàn和yān。前者多用于表示燕子这种动物以及与其相关的事物，后者则更多地涉及到历史地理概念以及作为姓氏使用。通过了解这些不同读音背后的意义，我们能够更加深入地体会汉字的魅力所在，同时也能准确地运用“燕”字进行交流和表达。</w:t>
      </w:r>
    </w:p>
    <w:p w14:paraId="67DFFF25" w14:textId="77777777" w:rsidR="006E4AE0" w:rsidRDefault="006E4AE0">
      <w:pPr>
        <w:rPr>
          <w:rFonts w:hint="eastAsia"/>
        </w:rPr>
      </w:pPr>
    </w:p>
    <w:p w14:paraId="5D8CE54E" w14:textId="77777777" w:rsidR="006E4AE0" w:rsidRDefault="006E4AE0">
      <w:pPr>
        <w:rPr>
          <w:rFonts w:hint="eastAsia"/>
        </w:rPr>
      </w:pPr>
      <w:r>
        <w:rPr>
          <w:rFonts w:hint="eastAsia"/>
        </w:rPr>
        <w:t>六、最后的总结</w:t>
      </w:r>
    </w:p>
    <w:p w14:paraId="46029490" w14:textId="77777777" w:rsidR="006E4AE0" w:rsidRDefault="006E4AE0">
      <w:pPr>
        <w:rPr>
          <w:rFonts w:hint="eastAsia"/>
        </w:rPr>
      </w:pPr>
      <w:r>
        <w:rPr>
          <w:rFonts w:hint="eastAsia"/>
        </w:rPr>
        <w:t>汉字的学习是一个不断探索和发现的过程，“燕”字作为其中一个代表性的例子，展示了汉语中多音字的复杂性和趣味性。希望本文能够为大家提供一些有益的知识，让大家在今后的学习生活中，能够更加自信地面对类似的情况。无论是讲述春天的故事，还是追溯古老的历史，亦或是表达美好的祝愿，“燕”字都将伴随着我们，传递出无限的情感和智慧。</w:t>
      </w:r>
    </w:p>
    <w:p w14:paraId="5F4107AE" w14:textId="77777777" w:rsidR="006E4AE0" w:rsidRDefault="006E4AE0">
      <w:pPr>
        <w:rPr>
          <w:rFonts w:hint="eastAsia"/>
        </w:rPr>
      </w:pPr>
    </w:p>
    <w:p w14:paraId="49B9216C" w14:textId="77777777" w:rsidR="006E4AE0" w:rsidRDefault="006E4A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AB231D" w14:textId="5CD09A37" w:rsidR="009C6C8C" w:rsidRDefault="009C6C8C"/>
    <w:sectPr w:rsidR="009C6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8C"/>
    <w:rsid w:val="006E4AE0"/>
    <w:rsid w:val="009C6C8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B6AA1-565F-4122-8F6E-39FE2A83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