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7699" w14:textId="77777777" w:rsidR="00DE3E12" w:rsidRDefault="00DE3E12">
      <w:pPr>
        <w:rPr>
          <w:rFonts w:hint="eastAsia"/>
        </w:rPr>
      </w:pPr>
    </w:p>
    <w:p w14:paraId="3E52F0DF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燕子在柳树间飞舞的拼音</w:t>
      </w:r>
    </w:p>
    <w:p w14:paraId="14205856" w14:textId="77777777" w:rsidR="00DE3E12" w:rsidRDefault="00DE3E12">
      <w:pPr>
        <w:rPr>
          <w:rFonts w:hint="eastAsia"/>
        </w:rPr>
      </w:pPr>
    </w:p>
    <w:p w14:paraId="157F813E" w14:textId="77777777" w:rsidR="00DE3E12" w:rsidRDefault="00DE3E12">
      <w:pPr>
        <w:rPr>
          <w:rFonts w:hint="eastAsia"/>
        </w:rPr>
      </w:pPr>
    </w:p>
    <w:p w14:paraId="7B647AA6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“燕子在柳树间飞舞”的拼音是“yàn zi zài liǔ shù jiān fēi wǔ”。这句简单却生动的话语描绘了一幅春天的美好画面，将我们带入了一个充满生机的世界。通过拼音的形式，即使是刚开始学习中文的朋友也能轻松读出这句话，感受到其中蕴含的春意。</w:t>
      </w:r>
    </w:p>
    <w:p w14:paraId="29AE9E4A" w14:textId="77777777" w:rsidR="00DE3E12" w:rsidRDefault="00DE3E12">
      <w:pPr>
        <w:rPr>
          <w:rFonts w:hint="eastAsia"/>
        </w:rPr>
      </w:pPr>
    </w:p>
    <w:p w14:paraId="063AF465" w14:textId="77777777" w:rsidR="00DE3E12" w:rsidRDefault="00DE3E12">
      <w:pPr>
        <w:rPr>
          <w:rFonts w:hint="eastAsia"/>
        </w:rPr>
      </w:pPr>
    </w:p>
    <w:p w14:paraId="09C9932C" w14:textId="77777777" w:rsidR="00DE3E12" w:rsidRDefault="00DE3E12">
      <w:pPr>
        <w:rPr>
          <w:rFonts w:hint="eastAsia"/>
        </w:rPr>
      </w:pPr>
    </w:p>
    <w:p w14:paraId="7AEBD799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春之使者——燕子</w:t>
      </w:r>
    </w:p>
    <w:p w14:paraId="555E436D" w14:textId="77777777" w:rsidR="00DE3E12" w:rsidRDefault="00DE3E12">
      <w:pPr>
        <w:rPr>
          <w:rFonts w:hint="eastAsia"/>
        </w:rPr>
      </w:pPr>
    </w:p>
    <w:p w14:paraId="649E6EB2" w14:textId="77777777" w:rsidR="00DE3E12" w:rsidRDefault="00DE3E12">
      <w:pPr>
        <w:rPr>
          <w:rFonts w:hint="eastAsia"/>
        </w:rPr>
      </w:pPr>
    </w:p>
    <w:p w14:paraId="2DECE70E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燕子（yàn zi），作为季节变换的重要标志之一，常被视为春天的使者。它们小巧灵活的身体，优雅地穿梭于蓝天白云之间，尤其是喜欢在柳树（liǔ shù）这样的环境中飞舞（fēi wǔ）。燕子不仅因其美丽的飞行姿态而受到人们的喜爱，更因为它们预示着温暖和新生的到来。</w:t>
      </w:r>
    </w:p>
    <w:p w14:paraId="75D7619D" w14:textId="77777777" w:rsidR="00DE3E12" w:rsidRDefault="00DE3E12">
      <w:pPr>
        <w:rPr>
          <w:rFonts w:hint="eastAsia"/>
        </w:rPr>
      </w:pPr>
    </w:p>
    <w:p w14:paraId="4762D4D8" w14:textId="77777777" w:rsidR="00DE3E12" w:rsidRDefault="00DE3E12">
      <w:pPr>
        <w:rPr>
          <w:rFonts w:hint="eastAsia"/>
        </w:rPr>
      </w:pPr>
    </w:p>
    <w:p w14:paraId="5EFE1F5D" w14:textId="77777777" w:rsidR="00DE3E12" w:rsidRDefault="00DE3E12">
      <w:pPr>
        <w:rPr>
          <w:rFonts w:hint="eastAsia"/>
        </w:rPr>
      </w:pPr>
    </w:p>
    <w:p w14:paraId="41CE7FE8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垂柳轻拂——自然的诗篇</w:t>
      </w:r>
    </w:p>
    <w:p w14:paraId="6F379717" w14:textId="77777777" w:rsidR="00DE3E12" w:rsidRDefault="00DE3E12">
      <w:pPr>
        <w:rPr>
          <w:rFonts w:hint="eastAsia"/>
        </w:rPr>
      </w:pPr>
    </w:p>
    <w:p w14:paraId="6759166C" w14:textId="77777777" w:rsidR="00DE3E12" w:rsidRDefault="00DE3E12">
      <w:pPr>
        <w:rPr>
          <w:rFonts w:hint="eastAsia"/>
        </w:rPr>
      </w:pPr>
    </w:p>
    <w:p w14:paraId="1910CAD8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柳树是中国文化中常见的树木，尤其在诗歌和绘画中占有重要地位。“liǔ shù”这个词组不仅仅是对一种植物的称呼，更是对大自然细腻情感的一种表达。春天里，随着气温的升高，柳树嫩绿的新芽渐渐长成细长的柳叶，随风轻轻摆动，仿佛是大自然写下的优美诗句。</w:t>
      </w:r>
    </w:p>
    <w:p w14:paraId="74D137CC" w14:textId="77777777" w:rsidR="00DE3E12" w:rsidRDefault="00DE3E12">
      <w:pPr>
        <w:rPr>
          <w:rFonts w:hint="eastAsia"/>
        </w:rPr>
      </w:pPr>
    </w:p>
    <w:p w14:paraId="288C26FB" w14:textId="77777777" w:rsidR="00DE3E12" w:rsidRDefault="00DE3E12">
      <w:pPr>
        <w:rPr>
          <w:rFonts w:hint="eastAsia"/>
        </w:rPr>
      </w:pPr>
    </w:p>
    <w:p w14:paraId="1FD7835E" w14:textId="77777777" w:rsidR="00DE3E12" w:rsidRDefault="00DE3E12">
      <w:pPr>
        <w:rPr>
          <w:rFonts w:hint="eastAsia"/>
        </w:rPr>
      </w:pPr>
    </w:p>
    <w:p w14:paraId="46B10B26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人与自然和谐共生</w:t>
      </w:r>
    </w:p>
    <w:p w14:paraId="1F3CAFBE" w14:textId="77777777" w:rsidR="00DE3E12" w:rsidRDefault="00DE3E12">
      <w:pPr>
        <w:rPr>
          <w:rFonts w:hint="eastAsia"/>
        </w:rPr>
      </w:pPr>
    </w:p>
    <w:p w14:paraId="7B7537A9" w14:textId="77777777" w:rsidR="00DE3E12" w:rsidRDefault="00DE3E12">
      <w:pPr>
        <w:rPr>
          <w:rFonts w:hint="eastAsia"/>
        </w:rPr>
      </w:pPr>
    </w:p>
    <w:p w14:paraId="57BF4FCC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“燕子在柳树间飞舞”，这不仅仅是一幅自然景观的画面，它还象征着人类与自然和谐共处的理想状态。在现代社会，人们越来越重视环境保护，努力寻找与自然和谐共生的方式。这种理念反映在日常生活的方方面面，从城市规划到个人行为，都在尝试减少对环境的影响，保护像燕子这样的生物栖息地。</w:t>
      </w:r>
    </w:p>
    <w:p w14:paraId="039FB111" w14:textId="77777777" w:rsidR="00DE3E12" w:rsidRDefault="00DE3E12">
      <w:pPr>
        <w:rPr>
          <w:rFonts w:hint="eastAsia"/>
        </w:rPr>
      </w:pPr>
    </w:p>
    <w:p w14:paraId="024C1AFF" w14:textId="77777777" w:rsidR="00DE3E12" w:rsidRDefault="00DE3E12">
      <w:pPr>
        <w:rPr>
          <w:rFonts w:hint="eastAsia"/>
        </w:rPr>
      </w:pPr>
    </w:p>
    <w:p w14:paraId="6DDCDA9B" w14:textId="77777777" w:rsidR="00DE3E12" w:rsidRDefault="00DE3E12">
      <w:pPr>
        <w:rPr>
          <w:rFonts w:hint="eastAsia"/>
        </w:rPr>
      </w:pPr>
    </w:p>
    <w:p w14:paraId="48E081B8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CA711" w14:textId="77777777" w:rsidR="00DE3E12" w:rsidRDefault="00DE3E12">
      <w:pPr>
        <w:rPr>
          <w:rFonts w:hint="eastAsia"/>
        </w:rPr>
      </w:pPr>
    </w:p>
    <w:p w14:paraId="1877A26B" w14:textId="77777777" w:rsidR="00DE3E12" w:rsidRDefault="00DE3E12">
      <w:pPr>
        <w:rPr>
          <w:rFonts w:hint="eastAsia"/>
        </w:rPr>
      </w:pPr>
    </w:p>
    <w:p w14:paraId="1FA43E60" w14:textId="77777777" w:rsidR="00DE3E12" w:rsidRDefault="00DE3E12">
      <w:pPr>
        <w:rPr>
          <w:rFonts w:hint="eastAsia"/>
        </w:rPr>
      </w:pPr>
      <w:r>
        <w:rPr>
          <w:rFonts w:hint="eastAsia"/>
        </w:rPr>
        <w:tab/>
        <w:t>通过对“yàn zi zài liǔ shù jiān fēi wǔ”这一主题的探讨，我们不仅能学到一些基础的汉语拼音知识，还能深刻体会到自然界带给我们的美好感受。让我们珍惜这份来自大自然的礼物，用心去观察、去感受周围世界的每一份细微变化，共同维护我们美丽的地球家园。</w:t>
      </w:r>
    </w:p>
    <w:p w14:paraId="58AD2F4D" w14:textId="77777777" w:rsidR="00DE3E12" w:rsidRDefault="00DE3E12">
      <w:pPr>
        <w:rPr>
          <w:rFonts w:hint="eastAsia"/>
        </w:rPr>
      </w:pPr>
    </w:p>
    <w:p w14:paraId="1FA8CCC1" w14:textId="77777777" w:rsidR="00DE3E12" w:rsidRDefault="00DE3E12">
      <w:pPr>
        <w:rPr>
          <w:rFonts w:hint="eastAsia"/>
        </w:rPr>
      </w:pPr>
    </w:p>
    <w:p w14:paraId="54C1245F" w14:textId="77777777" w:rsidR="00DE3E12" w:rsidRDefault="00DE3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3D1AB" w14:textId="29C3B9F1" w:rsidR="00EF27D1" w:rsidRDefault="00EF27D1"/>
    <w:sectPr w:rsidR="00EF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D1"/>
    <w:rsid w:val="00D5773D"/>
    <w:rsid w:val="00DE3E12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12B30-9882-472D-A3BF-89B4C05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