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0266" w14:textId="77777777" w:rsidR="003E40AB" w:rsidRDefault="003E40AB">
      <w:pPr>
        <w:rPr>
          <w:rFonts w:hint="eastAsia"/>
        </w:rPr>
      </w:pPr>
    </w:p>
    <w:p w14:paraId="2F17F0DC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燕子在柳树飞舞的拼音</w:t>
      </w:r>
    </w:p>
    <w:p w14:paraId="7E32231C" w14:textId="77777777" w:rsidR="003E40AB" w:rsidRDefault="003E40AB">
      <w:pPr>
        <w:rPr>
          <w:rFonts w:hint="eastAsia"/>
        </w:rPr>
      </w:pPr>
    </w:p>
    <w:p w14:paraId="35E94361" w14:textId="77777777" w:rsidR="003E40AB" w:rsidRDefault="003E40AB">
      <w:pPr>
        <w:rPr>
          <w:rFonts w:hint="eastAsia"/>
        </w:rPr>
      </w:pPr>
    </w:p>
    <w:p w14:paraId="0A8E173F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“燕子在柳树飞舞”的拼音是“yàn zi zài liǔ shù fēi wǔ”。这是一句描绘了春天美丽景象的话语，其中包含了对自然之美的细腻描写。燕子（yàn zi），作为季节转换的象征之一，常常与春日联系在一起，代表着生机与活力。而柳树（liǔ shù）则是春天里最早发芽的树木之一，它的轻柔枝条和嫩绿的颜色为大地带来了新的希望。</w:t>
      </w:r>
    </w:p>
    <w:p w14:paraId="14314E29" w14:textId="77777777" w:rsidR="003E40AB" w:rsidRDefault="003E40AB">
      <w:pPr>
        <w:rPr>
          <w:rFonts w:hint="eastAsia"/>
        </w:rPr>
      </w:pPr>
    </w:p>
    <w:p w14:paraId="3091E136" w14:textId="77777777" w:rsidR="003E40AB" w:rsidRDefault="003E40AB">
      <w:pPr>
        <w:rPr>
          <w:rFonts w:hint="eastAsia"/>
        </w:rPr>
      </w:pPr>
    </w:p>
    <w:p w14:paraId="3F60901F" w14:textId="77777777" w:rsidR="003E40AB" w:rsidRDefault="003E40AB">
      <w:pPr>
        <w:rPr>
          <w:rFonts w:hint="eastAsia"/>
        </w:rPr>
      </w:pPr>
    </w:p>
    <w:p w14:paraId="03A6A9CE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燕子与春天的关系</w:t>
      </w:r>
    </w:p>
    <w:p w14:paraId="72FEB54C" w14:textId="77777777" w:rsidR="003E40AB" w:rsidRDefault="003E40AB">
      <w:pPr>
        <w:rPr>
          <w:rFonts w:hint="eastAsia"/>
        </w:rPr>
      </w:pPr>
    </w:p>
    <w:p w14:paraId="726E1046" w14:textId="77777777" w:rsidR="003E40AB" w:rsidRDefault="003E40AB">
      <w:pPr>
        <w:rPr>
          <w:rFonts w:hint="eastAsia"/>
        </w:rPr>
      </w:pPr>
    </w:p>
    <w:p w14:paraId="3278D768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在中国文化中，燕子被视为吉祥的象征，它们的归来意味着寒冬已过，温暖的春天即将到来。“yàn zi”这一词汇不仅表达了人们对美好生活的向往，也反映了人与自然和谐共生的美好愿景。每当春天来临，“yàn zi”就会从南方返回北方，寻找适合筑巢的地方，开始新一轮的生活周期。</w:t>
      </w:r>
    </w:p>
    <w:p w14:paraId="6DC844D8" w14:textId="77777777" w:rsidR="003E40AB" w:rsidRDefault="003E40AB">
      <w:pPr>
        <w:rPr>
          <w:rFonts w:hint="eastAsia"/>
        </w:rPr>
      </w:pPr>
    </w:p>
    <w:p w14:paraId="7E1B6CD5" w14:textId="77777777" w:rsidR="003E40AB" w:rsidRDefault="003E40AB">
      <w:pPr>
        <w:rPr>
          <w:rFonts w:hint="eastAsia"/>
        </w:rPr>
      </w:pPr>
    </w:p>
    <w:p w14:paraId="7B7AB238" w14:textId="77777777" w:rsidR="003E40AB" w:rsidRDefault="003E40AB">
      <w:pPr>
        <w:rPr>
          <w:rFonts w:hint="eastAsia"/>
        </w:rPr>
      </w:pPr>
    </w:p>
    <w:p w14:paraId="767BD739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柳树的象征意义</w:t>
      </w:r>
    </w:p>
    <w:p w14:paraId="00D4E039" w14:textId="77777777" w:rsidR="003E40AB" w:rsidRDefault="003E40AB">
      <w:pPr>
        <w:rPr>
          <w:rFonts w:hint="eastAsia"/>
        </w:rPr>
      </w:pPr>
    </w:p>
    <w:p w14:paraId="0918E789" w14:textId="77777777" w:rsidR="003E40AB" w:rsidRDefault="003E40AB">
      <w:pPr>
        <w:rPr>
          <w:rFonts w:hint="eastAsia"/>
        </w:rPr>
      </w:pPr>
    </w:p>
    <w:p w14:paraId="4685982C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柳树（liǔ shù）不仅仅是一种植物，在中国文化中，它还承载着深厚的文化含义。例如，在古代诗词中，“liǔ”经常被用来表达离别之情或思乡之感，因为柳树枝条柔软，随风摇曳的姿态给人一种依依不舍的感觉。柳树也是生命力顽强的象征，即使在恶劣环境下也能茁壮成长，给人们带来希望和力量。</w:t>
      </w:r>
    </w:p>
    <w:p w14:paraId="3A3ECAEC" w14:textId="77777777" w:rsidR="003E40AB" w:rsidRDefault="003E40AB">
      <w:pPr>
        <w:rPr>
          <w:rFonts w:hint="eastAsia"/>
        </w:rPr>
      </w:pPr>
    </w:p>
    <w:p w14:paraId="6FD512DB" w14:textId="77777777" w:rsidR="003E40AB" w:rsidRDefault="003E40AB">
      <w:pPr>
        <w:rPr>
          <w:rFonts w:hint="eastAsia"/>
        </w:rPr>
      </w:pPr>
    </w:p>
    <w:p w14:paraId="52337BF8" w14:textId="77777777" w:rsidR="003E40AB" w:rsidRDefault="003E40AB">
      <w:pPr>
        <w:rPr>
          <w:rFonts w:hint="eastAsia"/>
        </w:rPr>
      </w:pPr>
    </w:p>
    <w:p w14:paraId="3A336A8F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自然景观中的美</w:t>
      </w:r>
    </w:p>
    <w:p w14:paraId="4734254F" w14:textId="77777777" w:rsidR="003E40AB" w:rsidRDefault="003E40AB">
      <w:pPr>
        <w:rPr>
          <w:rFonts w:hint="eastAsia"/>
        </w:rPr>
      </w:pPr>
    </w:p>
    <w:p w14:paraId="20F40BDD" w14:textId="77777777" w:rsidR="003E40AB" w:rsidRDefault="003E40AB">
      <w:pPr>
        <w:rPr>
          <w:rFonts w:hint="eastAsia"/>
        </w:rPr>
      </w:pPr>
    </w:p>
    <w:p w14:paraId="35846BB4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当“yàn zi”在“liǔ shù”间穿梭飞舞时，这样的画面构成了大自然中最动人的风景之一。这种美景不仅仅是视觉上的享受，更是一种心灵上的慰藉。它提醒我们，尽管生活充满挑战，但只要像燕子一样勇敢地面对未来，如柳树般坚韧不拔，就一定能找到属于自己的那片天空。</w:t>
      </w:r>
    </w:p>
    <w:p w14:paraId="7AAEC2F4" w14:textId="77777777" w:rsidR="003E40AB" w:rsidRDefault="003E40AB">
      <w:pPr>
        <w:rPr>
          <w:rFonts w:hint="eastAsia"/>
        </w:rPr>
      </w:pPr>
    </w:p>
    <w:p w14:paraId="6C77E3CD" w14:textId="77777777" w:rsidR="003E40AB" w:rsidRDefault="003E40AB">
      <w:pPr>
        <w:rPr>
          <w:rFonts w:hint="eastAsia"/>
        </w:rPr>
      </w:pPr>
    </w:p>
    <w:p w14:paraId="7FCC0048" w14:textId="77777777" w:rsidR="003E40AB" w:rsidRDefault="003E40AB">
      <w:pPr>
        <w:rPr>
          <w:rFonts w:hint="eastAsia"/>
        </w:rPr>
      </w:pPr>
    </w:p>
    <w:p w14:paraId="6AF8BEFF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B1E67" w14:textId="77777777" w:rsidR="003E40AB" w:rsidRDefault="003E40AB">
      <w:pPr>
        <w:rPr>
          <w:rFonts w:hint="eastAsia"/>
        </w:rPr>
      </w:pPr>
    </w:p>
    <w:p w14:paraId="25FE2844" w14:textId="77777777" w:rsidR="003E40AB" w:rsidRDefault="003E40AB">
      <w:pPr>
        <w:rPr>
          <w:rFonts w:hint="eastAsia"/>
        </w:rPr>
      </w:pPr>
    </w:p>
    <w:p w14:paraId="6624DF1D" w14:textId="77777777" w:rsidR="003E40AB" w:rsidRDefault="003E40AB">
      <w:pPr>
        <w:rPr>
          <w:rFonts w:hint="eastAsia"/>
        </w:rPr>
      </w:pPr>
      <w:r>
        <w:rPr>
          <w:rFonts w:hint="eastAsia"/>
        </w:rPr>
        <w:tab/>
        <w:t>通过了解“燕子在柳树飞舞”的拼音及其背后的文化意义，我们可以更加深入地体会到中国传统文化中蕴含的智慧和哲理。无论是对于语言学习者还是对中国文化感兴趣的朋友们来说，这句话都是一个很好的切入点，帮助大家更好地理解和欣赏中国的自然之美和文化魅力。</w:t>
      </w:r>
    </w:p>
    <w:p w14:paraId="4CE05894" w14:textId="77777777" w:rsidR="003E40AB" w:rsidRDefault="003E40AB">
      <w:pPr>
        <w:rPr>
          <w:rFonts w:hint="eastAsia"/>
        </w:rPr>
      </w:pPr>
    </w:p>
    <w:p w14:paraId="4E9773E5" w14:textId="77777777" w:rsidR="003E40AB" w:rsidRDefault="003E40AB">
      <w:pPr>
        <w:rPr>
          <w:rFonts w:hint="eastAsia"/>
        </w:rPr>
      </w:pPr>
    </w:p>
    <w:p w14:paraId="4DCA69EC" w14:textId="77777777" w:rsidR="003E40AB" w:rsidRDefault="003E4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9F2A7" w14:textId="2345F4BB" w:rsidR="00BF1518" w:rsidRDefault="00BF1518"/>
    <w:sectPr w:rsidR="00BF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18"/>
    <w:rsid w:val="003E40AB"/>
    <w:rsid w:val="00BF151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C23B-10F3-46B8-A6F0-7179E85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