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B530" w14:textId="77777777" w:rsidR="00F77DEA" w:rsidRDefault="00F77DEA">
      <w:pPr>
        <w:rPr>
          <w:rFonts w:hint="eastAsia"/>
        </w:rPr>
      </w:pPr>
      <w:r>
        <w:rPr>
          <w:rFonts w:hint="eastAsia"/>
        </w:rPr>
        <w:t>燕子的燕的拼音怎么写</w:t>
      </w:r>
    </w:p>
    <w:p w14:paraId="73245DBB" w14:textId="77777777" w:rsidR="00F77DEA" w:rsidRDefault="00F77DEA">
      <w:pPr>
        <w:rPr>
          <w:rFonts w:hint="eastAsia"/>
        </w:rPr>
      </w:pPr>
      <w:r>
        <w:rPr>
          <w:rFonts w:hint="eastAsia"/>
        </w:rPr>
        <w:t>汉字“燕”，是中文里一个充满诗意与活力的字，它代表了一种在春日里欢快穿梭于屋檐下的鸟类。当我们谈论到“燕”的拼音时，实际上是在探讨这个字在现代汉语普通话中的发音表示方法。根据《汉语拼音方案》，汉字“燕”的拼音写作“yàn”。这个简单的拼音符号，承载了中国传统文化中对这种鸟儿的美好联想。</w:t>
      </w:r>
    </w:p>
    <w:p w14:paraId="3330022B" w14:textId="77777777" w:rsidR="00F77DEA" w:rsidRDefault="00F77DEA">
      <w:pPr>
        <w:rPr>
          <w:rFonts w:hint="eastAsia"/>
        </w:rPr>
      </w:pPr>
    </w:p>
    <w:p w14:paraId="6EFB2B33" w14:textId="77777777" w:rsidR="00F77DEA" w:rsidRDefault="00F77DEA">
      <w:pPr>
        <w:rPr>
          <w:rFonts w:hint="eastAsia"/>
        </w:rPr>
      </w:pPr>
      <w:r>
        <w:rPr>
          <w:rFonts w:hint="eastAsia"/>
        </w:rPr>
        <w:t>燕字的文化意义</w:t>
      </w:r>
    </w:p>
    <w:p w14:paraId="7DEA36DA" w14:textId="77777777" w:rsidR="00F77DEA" w:rsidRDefault="00F77DEA">
      <w:pPr>
        <w:rPr>
          <w:rFonts w:hint="eastAsia"/>
        </w:rPr>
      </w:pPr>
      <w:r>
        <w:rPr>
          <w:rFonts w:hint="eastAsia"/>
        </w:rPr>
        <w:t>在中国文化中，“燕”不仅仅是一个生物物种的名称，更是一种象征和意象。燕子往往与春天、家庭和睦以及爱情联系在一起。“劳燕分飞”表达了分离的哀愁，“似曾相识燕归来”则传达出久别重逢的喜悦。这些都体现了燕子在中国人心目中的特殊地位，也使得“燕”的拼音成为了连接古今情感交流的一座桥梁。</w:t>
      </w:r>
    </w:p>
    <w:p w14:paraId="5372D8D1" w14:textId="77777777" w:rsidR="00F77DEA" w:rsidRDefault="00F77DEA">
      <w:pPr>
        <w:rPr>
          <w:rFonts w:hint="eastAsia"/>
        </w:rPr>
      </w:pPr>
    </w:p>
    <w:p w14:paraId="015AAF70" w14:textId="77777777" w:rsidR="00F77DEA" w:rsidRDefault="00F77DEA">
      <w:pPr>
        <w:rPr>
          <w:rFonts w:hint="eastAsia"/>
        </w:rPr>
      </w:pPr>
      <w:r>
        <w:rPr>
          <w:rFonts w:hint="eastAsia"/>
        </w:rPr>
        <w:t>从古代文献看燕字</w:t>
      </w:r>
    </w:p>
    <w:p w14:paraId="67CBA49F" w14:textId="77777777" w:rsidR="00F77DEA" w:rsidRDefault="00F77DEA">
      <w:pPr>
        <w:rPr>
          <w:rFonts w:hint="eastAsia"/>
        </w:rPr>
      </w:pPr>
      <w:r>
        <w:rPr>
          <w:rFonts w:hint="eastAsia"/>
        </w:rPr>
        <w:t>追溯历史，我们可以发现“燕”字早在甲骨文时期就已经存在。那时的“燕”字形像一只展翅飞翔的鸟，经过千百年的演变，到了今天简化为“燕”。在古籍如《诗经》中，就有关于燕子的描写：“燕燕于飞，差池其羽。”这句诗歌描绘了燕子成双结队飞行的画面，同时也反映了古人对于自然界的细腻观察力。</w:t>
      </w:r>
    </w:p>
    <w:p w14:paraId="1ED8732B" w14:textId="77777777" w:rsidR="00F77DEA" w:rsidRDefault="00F77DEA">
      <w:pPr>
        <w:rPr>
          <w:rFonts w:hint="eastAsia"/>
        </w:rPr>
      </w:pPr>
    </w:p>
    <w:p w14:paraId="19E951EE" w14:textId="77777777" w:rsidR="00F77DEA" w:rsidRDefault="00F77DEA">
      <w:pPr>
        <w:rPr>
          <w:rFonts w:hint="eastAsia"/>
        </w:rPr>
      </w:pPr>
      <w:r>
        <w:rPr>
          <w:rFonts w:hint="eastAsia"/>
        </w:rPr>
        <w:t>燕字在日常生活中的应用</w:t>
      </w:r>
    </w:p>
    <w:p w14:paraId="76C44B20" w14:textId="77777777" w:rsidR="00F77DEA" w:rsidRDefault="00F77DEA">
      <w:pPr>
        <w:rPr>
          <w:rFonts w:hint="eastAsia"/>
        </w:rPr>
      </w:pPr>
      <w:r>
        <w:rPr>
          <w:rFonts w:hint="eastAsia"/>
        </w:rPr>
        <w:t>日常生活中，“燕”字及其拼音“yàn”广泛出现在各种场合。比如地名中有燕京（北京旧称），人名中也不乏带“燕”的名字。在文学作品、歌曲歌词乃至广告语中，“燕”字也常常被用来寄托美好的愿望或表达深厚的感情。每当人们提到“燕”，脑海里就会浮现出那小巧玲珑、轻盈敏捷的身影。</w:t>
      </w:r>
    </w:p>
    <w:p w14:paraId="36150F3F" w14:textId="77777777" w:rsidR="00F77DEA" w:rsidRDefault="00F77DEA">
      <w:pPr>
        <w:rPr>
          <w:rFonts w:hint="eastAsia"/>
        </w:rPr>
      </w:pPr>
    </w:p>
    <w:p w14:paraId="75B0F08A" w14:textId="77777777" w:rsidR="00F77DEA" w:rsidRDefault="00F77DEA">
      <w:pPr>
        <w:rPr>
          <w:rFonts w:hint="eastAsia"/>
        </w:rPr>
      </w:pPr>
      <w:r>
        <w:rPr>
          <w:rFonts w:hint="eastAsia"/>
        </w:rPr>
        <w:t>最后的总结</w:t>
      </w:r>
    </w:p>
    <w:p w14:paraId="0EE1BF72" w14:textId="77777777" w:rsidR="00F77DEA" w:rsidRDefault="00F77DEA">
      <w:pPr>
        <w:rPr>
          <w:rFonts w:hint="eastAsia"/>
        </w:rPr>
      </w:pPr>
      <w:r>
        <w:rPr>
          <w:rFonts w:hint="eastAsia"/>
        </w:rPr>
        <w:t>“燕”的拼音“yàn”不仅准确地记录了这个字在普通话里的读音，还蕴含着丰富的历史文化内涵。通过了解“燕”的拼音及其背后的故事，我们能更加深刻地感受到中华文化的博大精深。无论是作为自然界的一员还是文化符号的一部分，“燕”都以其独特的魅力影响着一代又一代中国人的心灵世界。</w:t>
      </w:r>
    </w:p>
    <w:p w14:paraId="397FCC2F" w14:textId="77777777" w:rsidR="00F77DEA" w:rsidRDefault="00F77DEA">
      <w:pPr>
        <w:rPr>
          <w:rFonts w:hint="eastAsia"/>
        </w:rPr>
      </w:pPr>
    </w:p>
    <w:p w14:paraId="382E5950" w14:textId="77777777" w:rsidR="00F77DEA" w:rsidRDefault="00F77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B9A39" w14:textId="1751CCE6" w:rsidR="00CF3290" w:rsidRDefault="00CF3290"/>
    <w:sectPr w:rsidR="00CF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90"/>
    <w:rsid w:val="00CF3290"/>
    <w:rsid w:val="00D5773D"/>
    <w:rsid w:val="00F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43311-877A-4511-BE2C-74FF413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