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9120D" w14:textId="77777777" w:rsidR="009E7AF3" w:rsidRDefault="009E7AF3">
      <w:pPr>
        <w:rPr>
          <w:rFonts w:hint="eastAsia"/>
        </w:rPr>
      </w:pPr>
      <w:r>
        <w:rPr>
          <w:rFonts w:hint="eastAsia"/>
        </w:rPr>
        <w:t>燕的拼音怎么写的</w:t>
      </w:r>
    </w:p>
    <w:p w14:paraId="2BB4E466" w14:textId="77777777" w:rsidR="009E7AF3" w:rsidRDefault="009E7AF3">
      <w:pPr>
        <w:rPr>
          <w:rFonts w:hint="eastAsia"/>
        </w:rPr>
      </w:pPr>
      <w:r>
        <w:rPr>
          <w:rFonts w:hint="eastAsia"/>
        </w:rPr>
        <w:t>燕，这个字在汉语中代表一种小型鸟类，它们以优美的飞行姿态和筑巢技艺而闻名。燕子在中国文化里具有特别的意义，被视为春天的使者、幸福的象征。当我们谈论“燕”的拼音时，我们指的是用汉语拼音系统来表示这个汉字的发音方法。</w:t>
      </w:r>
    </w:p>
    <w:p w14:paraId="16BDAAB6" w14:textId="77777777" w:rsidR="009E7AF3" w:rsidRDefault="009E7AF3">
      <w:pPr>
        <w:rPr>
          <w:rFonts w:hint="eastAsia"/>
        </w:rPr>
      </w:pPr>
    </w:p>
    <w:p w14:paraId="200B5C62" w14:textId="77777777" w:rsidR="009E7AF3" w:rsidRDefault="009E7AF3">
      <w:pPr>
        <w:rPr>
          <w:rFonts w:hint="eastAsia"/>
        </w:rPr>
      </w:pPr>
      <w:r>
        <w:rPr>
          <w:rFonts w:hint="eastAsia"/>
        </w:rPr>
        <w:t>拼音的基本构成</w:t>
      </w:r>
    </w:p>
    <w:p w14:paraId="3701879E" w14:textId="77777777" w:rsidR="009E7AF3" w:rsidRDefault="009E7AF3">
      <w:pPr>
        <w:rPr>
          <w:rFonts w:hint="eastAsia"/>
        </w:rPr>
      </w:pPr>
      <w:r>
        <w:rPr>
          <w:rFonts w:hint="eastAsia"/>
        </w:rPr>
        <w:t>拼音是现代汉语普通话的一种拉丁字母拼写法，它由声母（辅音开头）、韵母（元音或元音组合）以及声调组成。对于“燕”字而言，它的拼音写作“yàn”。其中，“y”是声母，而“àn”则是韵母加上声调符号。这里的第四声（去声）表示发音时语调从高到低迅速下降。</w:t>
      </w:r>
    </w:p>
    <w:p w14:paraId="6A2F6344" w14:textId="77777777" w:rsidR="009E7AF3" w:rsidRDefault="009E7AF3">
      <w:pPr>
        <w:rPr>
          <w:rFonts w:hint="eastAsia"/>
        </w:rPr>
      </w:pPr>
    </w:p>
    <w:p w14:paraId="6F17BA64" w14:textId="77777777" w:rsidR="009E7AF3" w:rsidRDefault="009E7AF3">
      <w:pPr>
        <w:rPr>
          <w:rFonts w:hint="eastAsia"/>
        </w:rPr>
      </w:pPr>
      <w:r>
        <w:rPr>
          <w:rFonts w:hint="eastAsia"/>
        </w:rPr>
        <w:t>历史背景与演变</w:t>
      </w:r>
    </w:p>
    <w:p w14:paraId="1E8A35E2" w14:textId="77777777" w:rsidR="009E7AF3" w:rsidRDefault="009E7AF3">
      <w:pPr>
        <w:rPr>
          <w:rFonts w:hint="eastAsia"/>
        </w:rPr>
      </w:pPr>
      <w:r>
        <w:rPr>
          <w:rFonts w:hint="eastAsia"/>
        </w:rPr>
        <w:t>汉语拼音方案是在1958年正式公布的，旨在帮助识字教育，并作为中文罗马化的标准。在此之前，有多种不同的系统用于将汉字转写为西方字符，如威妥玛拼音、邮政式拼音等。但这些旧有的系统存在诸多不一致之处，因此需要一个统一且科学的新体系。随着时代的发展，汉语拼音不仅在国内广泛应用，在国际上也成为外国人学习中文的重要工具。</w:t>
      </w:r>
    </w:p>
    <w:p w14:paraId="76D0200D" w14:textId="77777777" w:rsidR="009E7AF3" w:rsidRDefault="009E7AF3">
      <w:pPr>
        <w:rPr>
          <w:rFonts w:hint="eastAsia"/>
        </w:rPr>
      </w:pPr>
    </w:p>
    <w:p w14:paraId="765A3973" w14:textId="77777777" w:rsidR="009E7AF3" w:rsidRDefault="009E7AF3">
      <w:pPr>
        <w:rPr>
          <w:rFonts w:hint="eastAsia"/>
        </w:rPr>
      </w:pPr>
      <w:r>
        <w:rPr>
          <w:rFonts w:hint="eastAsia"/>
        </w:rPr>
        <w:t>燕字的文化含义</w:t>
      </w:r>
    </w:p>
    <w:p w14:paraId="40795A67" w14:textId="77777777" w:rsidR="009E7AF3" w:rsidRDefault="009E7AF3">
      <w:pPr>
        <w:rPr>
          <w:rFonts w:hint="eastAsia"/>
        </w:rPr>
      </w:pPr>
      <w:r>
        <w:rPr>
          <w:rFonts w:hint="eastAsia"/>
        </w:rPr>
        <w:t>在中国传统文化中，“燕”不仅是自然界中的美丽生灵，也是文学作品、诗歌绘画乃至民间传说中的常见元素。古人常用燕子比喻忠贞的爱情或者游子归乡的心情。“无可奈何花落去，似曾相识燕归来”，这句诗表达了人们对时光流逝的感慨以及对美好事物重现的期待。燕子还被赋予了吉祥如意的美好寓意，人们相信它们能带来好运。</w:t>
      </w:r>
    </w:p>
    <w:p w14:paraId="045FDF7B" w14:textId="77777777" w:rsidR="009E7AF3" w:rsidRDefault="009E7AF3">
      <w:pPr>
        <w:rPr>
          <w:rFonts w:hint="eastAsia"/>
        </w:rPr>
      </w:pPr>
    </w:p>
    <w:p w14:paraId="2A913C00" w14:textId="77777777" w:rsidR="009E7AF3" w:rsidRDefault="009E7AF3">
      <w:pPr>
        <w:rPr>
          <w:rFonts w:hint="eastAsia"/>
        </w:rPr>
      </w:pPr>
      <w:r>
        <w:rPr>
          <w:rFonts w:hint="eastAsia"/>
        </w:rPr>
        <w:t>最后的总结</w:t>
      </w:r>
    </w:p>
    <w:p w14:paraId="40287D5D" w14:textId="77777777" w:rsidR="009E7AF3" w:rsidRDefault="009E7AF3">
      <w:pPr>
        <w:rPr>
          <w:rFonts w:hint="eastAsia"/>
        </w:rPr>
      </w:pPr>
      <w:r>
        <w:rPr>
          <w:rFonts w:hint="eastAsia"/>
        </w:rPr>
        <w:t>“燕”的拼音写作“yàn”，简单几个字母背后承载着丰富的语言学知识和深厚的文化底蕴。通过了解这样一个小小的例子，我们可以窥见汉语拼音体系的魅力所在，也能感受到中华文明悠久历史长河中流淌下来的智慧结晶。无论是对于本土的学习者还是外国友人来说，掌握正确的拼音读法都是开启汉语大门的一把钥匙。</w:t>
      </w:r>
    </w:p>
    <w:p w14:paraId="75922CBE" w14:textId="77777777" w:rsidR="009E7AF3" w:rsidRDefault="009E7AF3">
      <w:pPr>
        <w:rPr>
          <w:rFonts w:hint="eastAsia"/>
        </w:rPr>
      </w:pPr>
    </w:p>
    <w:p w14:paraId="2C4F26FF" w14:textId="77777777" w:rsidR="009E7AF3" w:rsidRDefault="009E7A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BFB560" w14:textId="03CB60D9" w:rsidR="00C012BC" w:rsidRDefault="00C012BC"/>
    <w:sectPr w:rsidR="00C01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BC"/>
    <w:rsid w:val="009E7AF3"/>
    <w:rsid w:val="00C012B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C979E-1795-411E-8595-A3E553B1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