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D953" w14:textId="77777777" w:rsidR="00D0054B" w:rsidRDefault="00D0054B">
      <w:pPr>
        <w:rPr>
          <w:rFonts w:hint="eastAsia"/>
        </w:rPr>
      </w:pPr>
    </w:p>
    <w:p w14:paraId="7227ED3F" w14:textId="77777777" w:rsidR="00D0054B" w:rsidRDefault="00D0054B">
      <w:pPr>
        <w:rPr>
          <w:rFonts w:hint="eastAsia"/>
        </w:rPr>
      </w:pPr>
      <w:r>
        <w:rPr>
          <w:rFonts w:hint="eastAsia"/>
        </w:rPr>
        <w:tab/>
        <w:t>燕的拼音是不是整体</w:t>
      </w:r>
    </w:p>
    <w:p w14:paraId="31D16E40" w14:textId="77777777" w:rsidR="00D0054B" w:rsidRDefault="00D0054B">
      <w:pPr>
        <w:rPr>
          <w:rFonts w:hint="eastAsia"/>
        </w:rPr>
      </w:pPr>
    </w:p>
    <w:p w14:paraId="112A827E" w14:textId="77777777" w:rsidR="00D0054B" w:rsidRDefault="00D0054B">
      <w:pPr>
        <w:rPr>
          <w:rFonts w:hint="eastAsia"/>
        </w:rPr>
      </w:pPr>
    </w:p>
    <w:p w14:paraId="0346568D" w14:textId="77777777" w:rsidR="00D0054B" w:rsidRDefault="00D0054B">
      <w:pPr>
        <w:rPr>
          <w:rFonts w:hint="eastAsia"/>
        </w:rPr>
      </w:pPr>
      <w:r>
        <w:rPr>
          <w:rFonts w:hint="eastAsia"/>
        </w:rPr>
        <w:tab/>
        <w:t>在汉语拼音体系中，“燕”字的拼音是“yàn”，它并非一个整体认读音节，而是由声母和韵母两部分组成。具体来说，“yàn”中的“y”是声母，而“àn”则是韵母部分。汉语拼音是中华人民共和国国家通用语言文字工作委员会于1958年正式公布的汉语拉丁化字母拼写法，旨在为汉字提供一套标准化的发音指南。</w:t>
      </w:r>
    </w:p>
    <w:p w14:paraId="254DD274" w14:textId="77777777" w:rsidR="00D0054B" w:rsidRDefault="00D0054B">
      <w:pPr>
        <w:rPr>
          <w:rFonts w:hint="eastAsia"/>
        </w:rPr>
      </w:pPr>
    </w:p>
    <w:p w14:paraId="5C5ED383" w14:textId="77777777" w:rsidR="00D0054B" w:rsidRDefault="00D0054B">
      <w:pPr>
        <w:rPr>
          <w:rFonts w:hint="eastAsia"/>
        </w:rPr>
      </w:pPr>
    </w:p>
    <w:p w14:paraId="3F3852AF" w14:textId="77777777" w:rsidR="00D0054B" w:rsidRDefault="00D0054B">
      <w:pPr>
        <w:rPr>
          <w:rFonts w:hint="eastAsia"/>
        </w:rPr>
      </w:pPr>
    </w:p>
    <w:p w14:paraId="28819899" w14:textId="77777777" w:rsidR="00D0054B" w:rsidRDefault="00D0054B">
      <w:pPr>
        <w:rPr>
          <w:rFonts w:hint="eastAsia"/>
        </w:rPr>
      </w:pPr>
      <w:r>
        <w:rPr>
          <w:rFonts w:hint="eastAsia"/>
        </w:rPr>
        <w:tab/>
        <w:t>声母与韵母的组合规则</w:t>
      </w:r>
    </w:p>
    <w:p w14:paraId="2845B36D" w14:textId="77777777" w:rsidR="00D0054B" w:rsidRDefault="00D0054B">
      <w:pPr>
        <w:rPr>
          <w:rFonts w:hint="eastAsia"/>
        </w:rPr>
      </w:pPr>
    </w:p>
    <w:p w14:paraId="69E00060" w14:textId="77777777" w:rsidR="00D0054B" w:rsidRDefault="00D0054B">
      <w:pPr>
        <w:rPr>
          <w:rFonts w:hint="eastAsia"/>
        </w:rPr>
      </w:pPr>
    </w:p>
    <w:p w14:paraId="2E44A742" w14:textId="77777777" w:rsidR="00D0054B" w:rsidRDefault="00D0054B">
      <w:pPr>
        <w:rPr>
          <w:rFonts w:hint="eastAsia"/>
        </w:rPr>
      </w:pPr>
      <w:r>
        <w:rPr>
          <w:rFonts w:hint="eastAsia"/>
        </w:rPr>
        <w:tab/>
        <w:t>在汉语拼音中，声母是指位于音节开头的辅音或辅音群，而韵母则包含了音节中的元音或元音加辅音的组合。例如，在“yàn”这个音节里，“y”作为声母，负责引导出整个音节的起始声音；“àn”作为韵母，则包含了主要的元音以及可能存在的收尾辅音，共同构成了完整的发音。“燕”的拼音展示了汉语拼音系统中声母与韵母结合的基本方式。</w:t>
      </w:r>
    </w:p>
    <w:p w14:paraId="6E55CF9B" w14:textId="77777777" w:rsidR="00D0054B" w:rsidRDefault="00D0054B">
      <w:pPr>
        <w:rPr>
          <w:rFonts w:hint="eastAsia"/>
        </w:rPr>
      </w:pPr>
    </w:p>
    <w:p w14:paraId="402CD98C" w14:textId="77777777" w:rsidR="00D0054B" w:rsidRDefault="00D0054B">
      <w:pPr>
        <w:rPr>
          <w:rFonts w:hint="eastAsia"/>
        </w:rPr>
      </w:pPr>
    </w:p>
    <w:p w14:paraId="616F140B" w14:textId="77777777" w:rsidR="00D0054B" w:rsidRDefault="00D0054B">
      <w:pPr>
        <w:rPr>
          <w:rFonts w:hint="eastAsia"/>
        </w:rPr>
      </w:pPr>
    </w:p>
    <w:p w14:paraId="079E53E1" w14:textId="77777777" w:rsidR="00D0054B" w:rsidRDefault="00D0054B">
      <w:pPr>
        <w:rPr>
          <w:rFonts w:hint="eastAsia"/>
        </w:rPr>
      </w:pPr>
      <w:r>
        <w:rPr>
          <w:rFonts w:hint="eastAsia"/>
        </w:rPr>
        <w:tab/>
        <w:t>“燕”字的特殊性</w:t>
      </w:r>
    </w:p>
    <w:p w14:paraId="2A479B35" w14:textId="77777777" w:rsidR="00D0054B" w:rsidRDefault="00D0054B">
      <w:pPr>
        <w:rPr>
          <w:rFonts w:hint="eastAsia"/>
        </w:rPr>
      </w:pPr>
    </w:p>
    <w:p w14:paraId="38404C3E" w14:textId="77777777" w:rsidR="00D0054B" w:rsidRDefault="00D0054B">
      <w:pPr>
        <w:rPr>
          <w:rFonts w:hint="eastAsia"/>
        </w:rPr>
      </w:pPr>
    </w:p>
    <w:p w14:paraId="48ABFDC3" w14:textId="77777777" w:rsidR="00D0054B" w:rsidRDefault="00D0054B">
      <w:pPr>
        <w:rPr>
          <w:rFonts w:hint="eastAsia"/>
        </w:rPr>
      </w:pPr>
      <w:r>
        <w:rPr>
          <w:rFonts w:hint="eastAsia"/>
        </w:rPr>
        <w:tab/>
        <w:t>虽然“yàn”不是整体认读音节，但在汉语拼音教学中，有时会将一些特定的音节作为重点来教授，这些音节往往具有一定的代表性或是学习难点。“燕”字的拼音因其独特的声母“y”（代表了/j/的发音）和韵母“àn”（包含了一个鼻音最后的总结），成为了学习汉语拼音时的一个典型案例。通过练习“yàn”这样的音节，学习者可以更好地掌握声母与韵母之间的衔接技巧，以及如何准确发出带有鼻音的音节。</w:t>
      </w:r>
    </w:p>
    <w:p w14:paraId="060D5B72" w14:textId="77777777" w:rsidR="00D0054B" w:rsidRDefault="00D0054B">
      <w:pPr>
        <w:rPr>
          <w:rFonts w:hint="eastAsia"/>
        </w:rPr>
      </w:pPr>
    </w:p>
    <w:p w14:paraId="608D4C52" w14:textId="77777777" w:rsidR="00D0054B" w:rsidRDefault="00D0054B">
      <w:pPr>
        <w:rPr>
          <w:rFonts w:hint="eastAsia"/>
        </w:rPr>
      </w:pPr>
    </w:p>
    <w:p w14:paraId="04262269" w14:textId="77777777" w:rsidR="00D0054B" w:rsidRDefault="00D0054B">
      <w:pPr>
        <w:rPr>
          <w:rFonts w:hint="eastAsia"/>
        </w:rPr>
      </w:pPr>
    </w:p>
    <w:p w14:paraId="765C2F25" w14:textId="77777777" w:rsidR="00D0054B" w:rsidRDefault="00D0054B">
      <w:pPr>
        <w:rPr>
          <w:rFonts w:hint="eastAsia"/>
        </w:rPr>
      </w:pPr>
      <w:r>
        <w:rPr>
          <w:rFonts w:hint="eastAsia"/>
        </w:rPr>
        <w:tab/>
        <w:t>汉语拼音的作用与重要性</w:t>
      </w:r>
    </w:p>
    <w:p w14:paraId="3BB27E7D" w14:textId="77777777" w:rsidR="00D0054B" w:rsidRDefault="00D0054B">
      <w:pPr>
        <w:rPr>
          <w:rFonts w:hint="eastAsia"/>
        </w:rPr>
      </w:pPr>
    </w:p>
    <w:p w14:paraId="4F5C8676" w14:textId="77777777" w:rsidR="00D0054B" w:rsidRDefault="00D0054B">
      <w:pPr>
        <w:rPr>
          <w:rFonts w:hint="eastAsia"/>
        </w:rPr>
      </w:pPr>
    </w:p>
    <w:p w14:paraId="18CE4F3A" w14:textId="77777777" w:rsidR="00D0054B" w:rsidRDefault="00D0054B">
      <w:pPr>
        <w:rPr>
          <w:rFonts w:hint="eastAsia"/>
        </w:rPr>
      </w:pPr>
      <w:r>
        <w:rPr>
          <w:rFonts w:hint="eastAsia"/>
        </w:rPr>
        <w:tab/>
        <w:t>汉语拼音不仅是汉语学习的基础工具，也是国际交流的重要桥梁。对于非母语者而言，掌握正确的汉语拼音是学习汉语发音的关键步骤。汉语拼音还在信息技术领域发挥着重要作用，如中文输入法的设计、语音识别技术的应用等，都离不开对汉语拼音系统的深刻理解与运用。因此，无论是从教育角度还是从实用角度来看，了解并正确使用汉语拼音都是非常重要的。</w:t>
      </w:r>
    </w:p>
    <w:p w14:paraId="5B6FB79F" w14:textId="77777777" w:rsidR="00D0054B" w:rsidRDefault="00D0054B">
      <w:pPr>
        <w:rPr>
          <w:rFonts w:hint="eastAsia"/>
        </w:rPr>
      </w:pPr>
    </w:p>
    <w:p w14:paraId="3B6B9A46" w14:textId="77777777" w:rsidR="00D0054B" w:rsidRDefault="00D0054B">
      <w:pPr>
        <w:rPr>
          <w:rFonts w:hint="eastAsia"/>
        </w:rPr>
      </w:pPr>
    </w:p>
    <w:p w14:paraId="69A0B71B" w14:textId="77777777" w:rsidR="00D0054B" w:rsidRDefault="00D0054B">
      <w:pPr>
        <w:rPr>
          <w:rFonts w:hint="eastAsia"/>
        </w:rPr>
      </w:pPr>
    </w:p>
    <w:p w14:paraId="12A8656F" w14:textId="77777777" w:rsidR="00D0054B" w:rsidRDefault="00D005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7E3283" w14:textId="77777777" w:rsidR="00D0054B" w:rsidRDefault="00D0054B">
      <w:pPr>
        <w:rPr>
          <w:rFonts w:hint="eastAsia"/>
        </w:rPr>
      </w:pPr>
    </w:p>
    <w:p w14:paraId="789BB09B" w14:textId="77777777" w:rsidR="00D0054B" w:rsidRDefault="00D0054B">
      <w:pPr>
        <w:rPr>
          <w:rFonts w:hint="eastAsia"/>
        </w:rPr>
      </w:pPr>
    </w:p>
    <w:p w14:paraId="7E7F6EF3" w14:textId="77777777" w:rsidR="00D0054B" w:rsidRDefault="00D0054B">
      <w:pPr>
        <w:rPr>
          <w:rFonts w:hint="eastAsia"/>
        </w:rPr>
      </w:pPr>
      <w:r>
        <w:rPr>
          <w:rFonts w:hint="eastAsia"/>
        </w:rPr>
        <w:tab/>
        <w:t>“燕”的拼音“yàn”并不是一个整体认读音节，但它作为一个典型的声母加韵母的组合，对于学习汉语拼音有着重要的示范意义。通过深入理解“yàn”这样的例子，不仅可以帮助学习者更好地掌握汉语拼音的发音规律，还能促进对中国文化的进一步认识与理解。</w:t>
      </w:r>
    </w:p>
    <w:p w14:paraId="4A8ADB00" w14:textId="77777777" w:rsidR="00D0054B" w:rsidRDefault="00D0054B">
      <w:pPr>
        <w:rPr>
          <w:rFonts w:hint="eastAsia"/>
        </w:rPr>
      </w:pPr>
    </w:p>
    <w:p w14:paraId="44CEA848" w14:textId="77777777" w:rsidR="00D0054B" w:rsidRDefault="00D0054B">
      <w:pPr>
        <w:rPr>
          <w:rFonts w:hint="eastAsia"/>
        </w:rPr>
      </w:pPr>
    </w:p>
    <w:p w14:paraId="636DBC84" w14:textId="77777777" w:rsidR="00D0054B" w:rsidRDefault="00D00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28FB6" w14:textId="471A9FB5" w:rsidR="004168F5" w:rsidRDefault="004168F5"/>
    <w:sectPr w:rsidR="0041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F5"/>
    <w:rsid w:val="004168F5"/>
    <w:rsid w:val="00C622F5"/>
    <w:rsid w:val="00D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610A4-CBF2-42AF-9699-691BB131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