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49A6" w14:textId="77777777" w:rsidR="00484D80" w:rsidRDefault="00484D80">
      <w:pPr>
        <w:rPr>
          <w:rFonts w:hint="eastAsia"/>
        </w:rPr>
      </w:pPr>
      <w:r>
        <w:rPr>
          <w:rFonts w:hint="eastAsia"/>
        </w:rPr>
        <w:t>燥和躁组词组词和的拼音</w:t>
      </w:r>
    </w:p>
    <w:p w14:paraId="1761DA8E" w14:textId="77777777" w:rsidR="00484D80" w:rsidRDefault="00484D80">
      <w:pPr>
        <w:rPr>
          <w:rFonts w:hint="eastAsia"/>
        </w:rPr>
      </w:pPr>
      <w:r>
        <w:rPr>
          <w:rFonts w:hint="eastAsia"/>
        </w:rPr>
        <w:t>在汉语的丰富词汇中，"燥"和"躁"这两个字虽然看起来非常相似，但它们所表达的意思却有着明显的不同。"燥"字指的是干燥、缺少水分的状态，而"躁"则更多地与急躁、不耐烦的情绪有关。接下来，我们将详细探讨这两个字的不同用法以及它们组成的词语，并附上相应的拼音。</w:t>
      </w:r>
    </w:p>
    <w:p w14:paraId="4391B7EA" w14:textId="77777777" w:rsidR="00484D80" w:rsidRDefault="00484D80">
      <w:pPr>
        <w:rPr>
          <w:rFonts w:hint="eastAsia"/>
        </w:rPr>
      </w:pPr>
    </w:p>
    <w:p w14:paraId="40682370" w14:textId="77777777" w:rsidR="00484D80" w:rsidRDefault="00484D80">
      <w:pPr>
        <w:rPr>
          <w:rFonts w:hint="eastAsia"/>
        </w:rPr>
      </w:pPr>
      <w:r>
        <w:rPr>
          <w:rFonts w:hint="eastAsia"/>
        </w:rPr>
        <w:t>“燥”字的含义及组词</w:t>
      </w:r>
    </w:p>
    <w:p w14:paraId="14250C28" w14:textId="77777777" w:rsidR="00484D80" w:rsidRDefault="00484D80">
      <w:pPr>
        <w:rPr>
          <w:rFonts w:hint="eastAsia"/>
        </w:rPr>
      </w:pPr>
      <w:r>
        <w:rPr>
          <w:rFonts w:hint="eastAsia"/>
        </w:rPr>
        <w:t>“燥”（zào）这个字主要用来形容物体缺乏水分或环境湿度低的情况。比如，当天气变得特别干燥时，我们可以说“气候干燥”。“燥”还用于描述人体内火气过旺的状态，如“心火亢燥”。在日常生活中，我们还会听到“燥热”的说法，用来指代天气炎热且空气干燥的情况。</w:t>
      </w:r>
    </w:p>
    <w:p w14:paraId="59FC08F2" w14:textId="77777777" w:rsidR="00484D80" w:rsidRDefault="00484D80">
      <w:pPr>
        <w:rPr>
          <w:rFonts w:hint="eastAsia"/>
        </w:rPr>
      </w:pPr>
    </w:p>
    <w:p w14:paraId="76841582" w14:textId="77777777" w:rsidR="00484D80" w:rsidRDefault="00484D80">
      <w:pPr>
        <w:rPr>
          <w:rFonts w:hint="eastAsia"/>
        </w:rPr>
      </w:pPr>
      <w:r>
        <w:rPr>
          <w:rFonts w:hint="eastAsia"/>
        </w:rPr>
        <w:t>“躁”字的含义及组词</w:t>
      </w:r>
    </w:p>
    <w:p w14:paraId="01EED5E8" w14:textId="77777777" w:rsidR="00484D80" w:rsidRDefault="00484D80">
      <w:pPr>
        <w:rPr>
          <w:rFonts w:hint="eastAsia"/>
        </w:rPr>
      </w:pPr>
      <w:r>
        <w:rPr>
          <w:rFonts w:hint="eastAsia"/>
        </w:rPr>
        <w:t>相比之下，“躁”（zào）字更倾向于表示一种情绪上的状态，特别是指人感到不安、焦急或容易发脾气的时候。例如，“烦躁”就是一个人在面对困难或压力时表现出的急躁情绪。“暴躁”则是指性格上较为冲动，容易生气的人。在一些成语中也能见到“躁”字的身影，如“浮躁”，意为做事不够踏实，急于求成。</w:t>
      </w:r>
    </w:p>
    <w:p w14:paraId="4779D770" w14:textId="77777777" w:rsidR="00484D80" w:rsidRDefault="00484D80">
      <w:pPr>
        <w:rPr>
          <w:rFonts w:hint="eastAsia"/>
        </w:rPr>
      </w:pPr>
    </w:p>
    <w:p w14:paraId="57CB64E7" w14:textId="77777777" w:rsidR="00484D80" w:rsidRDefault="00484D80">
      <w:pPr>
        <w:rPr>
          <w:rFonts w:hint="eastAsia"/>
        </w:rPr>
      </w:pPr>
      <w:r>
        <w:rPr>
          <w:rFonts w:hint="eastAsia"/>
        </w:rPr>
        <w:t>“燥”和“躁”的拼音相同</w:t>
      </w:r>
    </w:p>
    <w:p w14:paraId="11A7B8E3" w14:textId="77777777" w:rsidR="00484D80" w:rsidRDefault="00484D80">
      <w:pPr>
        <w:rPr>
          <w:rFonts w:hint="eastAsia"/>
        </w:rPr>
      </w:pPr>
      <w:r>
        <w:rPr>
          <w:rFonts w:hint="eastAsia"/>
        </w:rPr>
        <w:t>值得注意的是，尽管“燥”和“躁”两个字的意义差别很大，但它们的拼音却是相同的，都是“zào”。这也就意味着在口语交流中，如果只听发音而不看文字的话，可能会造成理解上的混淆。因此，在书写或者阅读时要特别留意上下文，以便正确区分这两个字的具体意思。</w:t>
      </w:r>
    </w:p>
    <w:p w14:paraId="60C9CE82" w14:textId="77777777" w:rsidR="00484D80" w:rsidRDefault="00484D80">
      <w:pPr>
        <w:rPr>
          <w:rFonts w:hint="eastAsia"/>
        </w:rPr>
      </w:pPr>
    </w:p>
    <w:p w14:paraId="7111900B" w14:textId="77777777" w:rsidR="00484D80" w:rsidRDefault="00484D80">
      <w:pPr>
        <w:rPr>
          <w:rFonts w:hint="eastAsia"/>
        </w:rPr>
      </w:pPr>
      <w:r>
        <w:rPr>
          <w:rFonts w:hint="eastAsia"/>
        </w:rPr>
        <w:t>最后的总结</w:t>
      </w:r>
    </w:p>
    <w:p w14:paraId="466D5F02" w14:textId="77777777" w:rsidR="00484D80" w:rsidRDefault="00484D80">
      <w:pPr>
        <w:rPr>
          <w:rFonts w:hint="eastAsia"/>
        </w:rPr>
      </w:pPr>
      <w:r>
        <w:rPr>
          <w:rFonts w:hint="eastAsia"/>
        </w:rPr>
        <w:t>“燥”和“躁”虽然读音一样，但在意义上各有侧重：“燥”偏向于物理属性，描述的是干燥的状态；而“躁”则更多涉及到心理层面，反映了一种急躁的心态。了解这些区别有助于我们在使用这两个字时更加准确无误。希望以上介绍能够帮助大家更好地掌握“燥”和“躁”的正确用法及其拼音。</w:t>
      </w:r>
    </w:p>
    <w:p w14:paraId="4BF22F7B" w14:textId="77777777" w:rsidR="00484D80" w:rsidRDefault="00484D80">
      <w:pPr>
        <w:rPr>
          <w:rFonts w:hint="eastAsia"/>
        </w:rPr>
      </w:pPr>
    </w:p>
    <w:p w14:paraId="1924B410" w14:textId="77777777" w:rsidR="00484D80" w:rsidRDefault="00484D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BA9AE" w14:textId="25145C46" w:rsidR="006B38EB" w:rsidRDefault="006B38EB"/>
    <w:sectPr w:rsidR="006B3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EB"/>
    <w:rsid w:val="00230453"/>
    <w:rsid w:val="00484D80"/>
    <w:rsid w:val="006B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D1C84-6E9B-41D3-A028-35610A7D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