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5FC9" w14:textId="77777777" w:rsidR="00E149F0" w:rsidRDefault="00E149F0">
      <w:pPr>
        <w:rPr>
          <w:rFonts w:hint="eastAsia"/>
        </w:rPr>
      </w:pPr>
      <w:r>
        <w:rPr>
          <w:rFonts w:hint="eastAsia"/>
        </w:rPr>
        <w:t>燥的拼音和组词是什么</w:t>
      </w:r>
    </w:p>
    <w:p w14:paraId="69063C87" w14:textId="77777777" w:rsidR="00E149F0" w:rsidRDefault="00E149F0">
      <w:pPr>
        <w:rPr>
          <w:rFonts w:hint="eastAsia"/>
        </w:rPr>
      </w:pPr>
      <w:r>
        <w:rPr>
          <w:rFonts w:hint="eastAsia"/>
        </w:rPr>
        <w:t>在汉语的世界里，每一个字都有其独特的发音与意义。今天我们要介绍的是“燥”这个字，它不仅有着鲜明的声调变化，还参与了众多词汇的构建，是中文表达中不可或缺的一部分。</w:t>
      </w:r>
    </w:p>
    <w:p w14:paraId="374182E6" w14:textId="77777777" w:rsidR="00E149F0" w:rsidRDefault="00E149F0">
      <w:pPr>
        <w:rPr>
          <w:rFonts w:hint="eastAsia"/>
        </w:rPr>
      </w:pPr>
    </w:p>
    <w:p w14:paraId="3D14E660" w14:textId="77777777" w:rsidR="00E149F0" w:rsidRDefault="00E149F0">
      <w:pPr>
        <w:rPr>
          <w:rFonts w:hint="eastAsia"/>
        </w:rPr>
      </w:pPr>
      <w:r>
        <w:rPr>
          <w:rFonts w:hint="eastAsia"/>
        </w:rPr>
        <w:t>燥的拼音</w:t>
      </w:r>
    </w:p>
    <w:p w14:paraId="7AE6CEC3" w14:textId="77777777" w:rsidR="00E149F0" w:rsidRDefault="00E149F0">
      <w:pPr>
        <w:rPr>
          <w:rFonts w:hint="eastAsia"/>
        </w:rPr>
      </w:pPr>
      <w:r>
        <w:rPr>
          <w:rFonts w:hint="eastAsia"/>
        </w:rPr>
        <w:t>“燥”的拼音为 zào，属于去声（第四声）。在汉语拼音系统中，zào 由声母 z 和韵母 ao 组成，其中声母 z 是舌尖前音，发音时舌尖轻触上门齿背，形成阻碍；韵母 ao 则是一个复合元音，发音时口腔从窄到宽逐渐打开。去声的特点是音高从高降到低，这使得 zào 这个发音具有明显的降调特征。</w:t>
      </w:r>
    </w:p>
    <w:p w14:paraId="55E3C243" w14:textId="77777777" w:rsidR="00E149F0" w:rsidRDefault="00E149F0">
      <w:pPr>
        <w:rPr>
          <w:rFonts w:hint="eastAsia"/>
        </w:rPr>
      </w:pPr>
    </w:p>
    <w:p w14:paraId="2C527BFF" w14:textId="77777777" w:rsidR="00E149F0" w:rsidRDefault="00E149F0">
      <w:pPr>
        <w:rPr>
          <w:rFonts w:hint="eastAsia"/>
        </w:rPr>
      </w:pPr>
      <w:r>
        <w:rPr>
          <w:rFonts w:hint="eastAsia"/>
        </w:rPr>
        <w:t>燥的意义</w:t>
      </w:r>
    </w:p>
    <w:p w14:paraId="16C83A70" w14:textId="77777777" w:rsidR="00E149F0" w:rsidRDefault="00E149F0">
      <w:pPr>
        <w:rPr>
          <w:rFonts w:hint="eastAsia"/>
        </w:rPr>
      </w:pPr>
      <w:r>
        <w:rPr>
          <w:rFonts w:hint="eastAsia"/>
        </w:rPr>
        <w:t>“燥”字的本义是指天气干燥、缺乏水分的状态，如我们常说的气候干燥，就是指空气中湿度较低，容易引起皮肤干裂或不适的情况。除此之外，“燥”也用来形容人的心情急躁不安，比如当人们处于紧张或焦虑状态时，会表现出烦躁的情绪。</w:t>
      </w:r>
    </w:p>
    <w:p w14:paraId="526C4517" w14:textId="77777777" w:rsidR="00E149F0" w:rsidRDefault="00E149F0">
      <w:pPr>
        <w:rPr>
          <w:rFonts w:hint="eastAsia"/>
        </w:rPr>
      </w:pPr>
    </w:p>
    <w:p w14:paraId="7F12581D" w14:textId="77777777" w:rsidR="00E149F0" w:rsidRDefault="00E149F0">
      <w:pPr>
        <w:rPr>
          <w:rFonts w:hint="eastAsia"/>
        </w:rPr>
      </w:pPr>
      <w:r>
        <w:rPr>
          <w:rFonts w:hint="eastAsia"/>
        </w:rPr>
        <w:t>燥的组词</w:t>
      </w:r>
    </w:p>
    <w:p w14:paraId="7ACE6106" w14:textId="77777777" w:rsidR="00E149F0" w:rsidRDefault="00E149F0">
      <w:pPr>
        <w:rPr>
          <w:rFonts w:hint="eastAsia"/>
        </w:rPr>
      </w:pPr>
      <w:r>
        <w:rPr>
          <w:rFonts w:hint="eastAsia"/>
        </w:rPr>
        <w:t>燥可以和其他汉字组合成很多常用词语，这些词语丰富了我们的语言表达。例如：</w:t>
      </w:r>
    </w:p>
    <w:p w14:paraId="26A5C75A" w14:textId="77777777" w:rsidR="00E149F0" w:rsidRDefault="00E149F0">
      <w:pPr>
        <w:rPr>
          <w:rFonts w:hint="eastAsia"/>
        </w:rPr>
      </w:pPr>
    </w:p>
    <w:p w14:paraId="0F6B8EE3" w14:textId="77777777" w:rsidR="00E149F0" w:rsidRDefault="00E149F0">
      <w:pPr>
        <w:rPr>
          <w:rFonts w:hint="eastAsia"/>
        </w:rPr>
      </w:pPr>
    </w:p>
    <w:p w14:paraId="614834F4" w14:textId="77777777" w:rsidR="00E149F0" w:rsidRDefault="00E149F0">
      <w:pPr>
        <w:rPr>
          <w:rFonts w:hint="eastAsia"/>
        </w:rPr>
      </w:pPr>
      <w:r>
        <w:rPr>
          <w:rFonts w:hint="eastAsia"/>
        </w:rPr>
        <w:t>干燥：指的是物体失去水分后的状态，常用于描述天气或物品的特性。</w:t>
      </w:r>
    </w:p>
    <w:p w14:paraId="4DC9B785" w14:textId="77777777" w:rsidR="00E149F0" w:rsidRDefault="00E149F0">
      <w:pPr>
        <w:rPr>
          <w:rFonts w:hint="eastAsia"/>
        </w:rPr>
      </w:pPr>
      <w:r>
        <w:rPr>
          <w:rFonts w:hint="eastAsia"/>
        </w:rPr>
        <w:t>燥热：表示非常炎热且干燥的天气状况，特别是在夏季的时候，这种感觉尤为明显。</w:t>
      </w:r>
    </w:p>
    <w:p w14:paraId="5BE50A2D" w14:textId="77777777" w:rsidR="00E149F0" w:rsidRDefault="00E149F0">
      <w:pPr>
        <w:rPr>
          <w:rFonts w:hint="eastAsia"/>
        </w:rPr>
      </w:pPr>
      <w:r>
        <w:rPr>
          <w:rFonts w:hint="eastAsia"/>
        </w:rPr>
        <w:t>浮躁：用来描绘一个人的行为举止显得不沉稳，做事急于求成，心神不定。</w:t>
      </w:r>
    </w:p>
    <w:p w14:paraId="3F4EE0F1" w14:textId="77777777" w:rsidR="00E149F0" w:rsidRDefault="00E149F0">
      <w:pPr>
        <w:rPr>
          <w:rFonts w:hint="eastAsia"/>
        </w:rPr>
      </w:pPr>
      <w:r>
        <w:rPr>
          <w:rFonts w:hint="eastAsia"/>
        </w:rPr>
        <w:t>暴躁：指脾气突然变得非常不好，容易生气发火。</w:t>
      </w:r>
    </w:p>
    <w:p w14:paraId="51DD3D7D" w14:textId="77777777" w:rsidR="00E149F0" w:rsidRDefault="00E149F0">
      <w:pPr>
        <w:rPr>
          <w:rFonts w:hint="eastAsia"/>
        </w:rPr>
      </w:pPr>
      <w:r>
        <w:rPr>
          <w:rFonts w:hint="eastAsia"/>
        </w:rPr>
        <w:t>焦燥：强调了一种因等待或忧虑而产生的焦急心情。</w:t>
      </w:r>
    </w:p>
    <w:p w14:paraId="47E0F299" w14:textId="77777777" w:rsidR="00E149F0" w:rsidRDefault="00E149F0">
      <w:pPr>
        <w:rPr>
          <w:rFonts w:hint="eastAsia"/>
        </w:rPr>
      </w:pPr>
    </w:p>
    <w:p w14:paraId="59978F41" w14:textId="77777777" w:rsidR="00E149F0" w:rsidRDefault="00E149F0">
      <w:pPr>
        <w:rPr>
          <w:rFonts w:hint="eastAsia"/>
        </w:rPr>
      </w:pPr>
      <w:r>
        <w:rPr>
          <w:rFonts w:hint="eastAsia"/>
        </w:rPr>
        <w:t>通过这些词语，我们可以看到“燥”字在不同语境下所传达的不同层次的意义，以及它如何融入日常生活的方方面面。</w:t>
      </w:r>
    </w:p>
    <w:p w14:paraId="3D5A52C4" w14:textId="77777777" w:rsidR="00E149F0" w:rsidRDefault="00E149F0">
      <w:pPr>
        <w:rPr>
          <w:rFonts w:hint="eastAsia"/>
        </w:rPr>
      </w:pPr>
    </w:p>
    <w:p w14:paraId="459A76D1" w14:textId="77777777" w:rsidR="00E149F0" w:rsidRDefault="00E149F0">
      <w:pPr>
        <w:rPr>
          <w:rFonts w:hint="eastAsia"/>
        </w:rPr>
      </w:pPr>
      <w:r>
        <w:rPr>
          <w:rFonts w:hint="eastAsia"/>
        </w:rPr>
        <w:t>燥的文化含义</w:t>
      </w:r>
    </w:p>
    <w:p w14:paraId="4095260A" w14:textId="77777777" w:rsidR="00E149F0" w:rsidRDefault="00E149F0">
      <w:pPr>
        <w:rPr>
          <w:rFonts w:hint="eastAsia"/>
        </w:rPr>
      </w:pPr>
      <w:r>
        <w:rPr>
          <w:rFonts w:hint="eastAsia"/>
        </w:rPr>
        <w:t>在中国传统文化中，“燥”往往被赋予负面的意象，古人认为过于燥烈的性格不利于修身养性，因此提倡平和宁静的生活态度。在中医理论里，燥也是一种病理表现，与肺脏相关联，过燥则伤津耗气，影响身体健康。故此，无论是养生还是为人处世，都讲究一个“润”字，以对抗“燥”的不良影响。</w:t>
      </w:r>
    </w:p>
    <w:p w14:paraId="3F186315" w14:textId="77777777" w:rsidR="00E149F0" w:rsidRDefault="00E149F0">
      <w:pPr>
        <w:rPr>
          <w:rFonts w:hint="eastAsia"/>
        </w:rPr>
      </w:pPr>
    </w:p>
    <w:p w14:paraId="38A34427" w14:textId="77777777" w:rsidR="00E149F0" w:rsidRDefault="00E149F0">
      <w:pPr>
        <w:rPr>
          <w:rFonts w:hint="eastAsia"/>
        </w:rPr>
      </w:pPr>
      <w:r>
        <w:rPr>
          <w:rFonts w:hint="eastAsia"/>
        </w:rPr>
        <w:t>最后的总结</w:t>
      </w:r>
    </w:p>
    <w:p w14:paraId="1C0313F7" w14:textId="77777777" w:rsidR="00E149F0" w:rsidRDefault="00E149F0">
      <w:pPr>
        <w:rPr>
          <w:rFonts w:hint="eastAsia"/>
        </w:rPr>
      </w:pPr>
      <w:r>
        <w:rPr>
          <w:rFonts w:hint="eastAsia"/>
        </w:rPr>
        <w:t>“燥”不仅是简单的汉字，它背后承载着丰富的文化和情感内涵。了解“燥”的拼音和组词，不仅能帮助我们更好地掌握中文语言技能，也能让我们对传统智慧有更深的理解。希望以上内容能够增进大家对于“燥”这个字的认识，并在今后的学习生活中正确运用。</w:t>
      </w:r>
    </w:p>
    <w:p w14:paraId="4E54A233" w14:textId="77777777" w:rsidR="00E149F0" w:rsidRDefault="00E149F0">
      <w:pPr>
        <w:rPr>
          <w:rFonts w:hint="eastAsia"/>
        </w:rPr>
      </w:pPr>
    </w:p>
    <w:p w14:paraId="589E052E" w14:textId="77777777" w:rsidR="00E149F0" w:rsidRDefault="00E14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182C2" w14:textId="1FDF67CE" w:rsidR="00A41A93" w:rsidRDefault="00A41A93"/>
    <w:sectPr w:rsidR="00A41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93"/>
    <w:rsid w:val="0075097D"/>
    <w:rsid w:val="00A41A93"/>
    <w:rsid w:val="00E1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23612-625A-47A0-B1C8-30D2BD5B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