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DC0D" w14:textId="77777777" w:rsidR="00385BA4" w:rsidRDefault="00385BA4">
      <w:pPr>
        <w:rPr>
          <w:rFonts w:hint="eastAsia"/>
        </w:rPr>
      </w:pPr>
      <w:r>
        <w:rPr>
          <w:rFonts w:hint="eastAsia"/>
        </w:rPr>
        <w:t>燥的拼音组词：探索汉语拼音的魅力</w:t>
      </w:r>
    </w:p>
    <w:p w14:paraId="7454D331" w14:textId="77777777" w:rsidR="00385BA4" w:rsidRDefault="00385BA4">
      <w:pPr>
        <w:rPr>
          <w:rFonts w:hint="eastAsia"/>
        </w:rPr>
      </w:pPr>
      <w:r>
        <w:rPr>
          <w:rFonts w:hint="eastAsia"/>
        </w:rPr>
        <w:t>汉语作为世界上最古老的语言之一，其独特的魅力不仅体现在丰富的词汇和多样的语法结构上，更在于它那充满诗意的拼音系统。"燥"字的拼音是 "zào"，在汉语中，这个音节可以与许多不同的声调相结合，形成不同的词汇，表达各异的意义。从日常生活的细微感受，到文学作品中的深刻寓意，“燥”字及其相关的拼音组合，在语言的海洋里扮演着不可或缺的角色。</w:t>
      </w:r>
    </w:p>
    <w:p w14:paraId="57A2B4F9" w14:textId="77777777" w:rsidR="00385BA4" w:rsidRDefault="00385BA4">
      <w:pPr>
        <w:rPr>
          <w:rFonts w:hint="eastAsia"/>
        </w:rPr>
      </w:pPr>
    </w:p>
    <w:p w14:paraId="2BF69FD4" w14:textId="77777777" w:rsidR="00385BA4" w:rsidRDefault="00385BA4">
      <w:pPr>
        <w:rPr>
          <w:rFonts w:hint="eastAsia"/>
        </w:rPr>
      </w:pPr>
      <w:r>
        <w:rPr>
          <w:rFonts w:hint="eastAsia"/>
        </w:rPr>
        <w:t>燥热的夏天：自然现象的拼音体现</w:t>
      </w:r>
    </w:p>
    <w:p w14:paraId="3BB8BABA" w14:textId="77777777" w:rsidR="00385BA4" w:rsidRDefault="00385BA4">
      <w:pPr>
        <w:rPr>
          <w:rFonts w:hint="eastAsia"/>
        </w:rPr>
      </w:pPr>
      <w:r>
        <w:rPr>
          <w:rFonts w:hint="eastAsia"/>
        </w:rPr>
        <w:t>当“燥”与“热”结合成为“燥热”，我们便进入了一个描述夏季高温酷暑的语境。“zào rè”这两个音节仿佛能让我们感受到夏日炎炎下阳光的炙烤，空气中弥漫的闷热感。这种由气候带来的不适，通过简单的两个汉字和它们的拼音得到了生动的表现。在古诗词中，诗人也常常借用这样的词语来传达他们对季节变化的独特体验，使得读者能够跨越时空，体会到那份炎热。</w:t>
      </w:r>
    </w:p>
    <w:p w14:paraId="10B3E191" w14:textId="77777777" w:rsidR="00385BA4" w:rsidRDefault="00385BA4">
      <w:pPr>
        <w:rPr>
          <w:rFonts w:hint="eastAsia"/>
        </w:rPr>
      </w:pPr>
    </w:p>
    <w:p w14:paraId="5FF2FE4A" w14:textId="77777777" w:rsidR="00385BA4" w:rsidRDefault="00385BA4">
      <w:pPr>
        <w:rPr>
          <w:rFonts w:hint="eastAsia"/>
        </w:rPr>
      </w:pPr>
      <w:r>
        <w:rPr>
          <w:rFonts w:hint="eastAsia"/>
        </w:rPr>
        <w:t>浮躁的心态：情绪表达中的拼音艺术</w:t>
      </w:r>
    </w:p>
    <w:p w14:paraId="249A02F0" w14:textId="77777777" w:rsidR="00385BA4" w:rsidRDefault="00385BA4">
      <w:pPr>
        <w:rPr>
          <w:rFonts w:hint="eastAsia"/>
        </w:rPr>
      </w:pPr>
      <w:r>
        <w:rPr>
          <w:rFonts w:hint="eastAsia"/>
        </w:rPr>
        <w:t>“浮躁”这个词，以“fú zào”为拼音，是用来形容一个人心情急切、不耐烦的状态。在这个快节奏的时代，人们很容易陷入一种急于求成的心理状态，失去了内心的平静。使用“浮躁”一词，不仅准确地描绘了这样的情绪，而且其拼音也能让人联想到那种快速而混乱的心跳声，加深了人们对这种情绪的理解。心理学家可能会用这个词来提醒大家保持冷静，寻找内心的宁静。</w:t>
      </w:r>
    </w:p>
    <w:p w14:paraId="28CDE1DF" w14:textId="77777777" w:rsidR="00385BA4" w:rsidRDefault="00385BA4">
      <w:pPr>
        <w:rPr>
          <w:rFonts w:hint="eastAsia"/>
        </w:rPr>
      </w:pPr>
    </w:p>
    <w:p w14:paraId="40022370" w14:textId="77777777" w:rsidR="00385BA4" w:rsidRDefault="00385BA4">
      <w:pPr>
        <w:rPr>
          <w:rFonts w:hint="eastAsia"/>
        </w:rPr>
      </w:pPr>
      <w:r>
        <w:rPr>
          <w:rFonts w:hint="eastAsia"/>
        </w:rPr>
        <w:t>干燥的环境：地理特征的拼音描述</w:t>
      </w:r>
    </w:p>
    <w:p w14:paraId="4D1965DA" w14:textId="77777777" w:rsidR="00385BA4" w:rsidRDefault="00385BA4">
      <w:pPr>
        <w:rPr>
          <w:rFonts w:hint="eastAsia"/>
        </w:rPr>
      </w:pPr>
      <w:r>
        <w:rPr>
          <w:rFonts w:hint="eastAsia"/>
        </w:rPr>
        <w:t>当我们说一个地方“干燥”，即“gān zào”，意味着这里的湿度较低，水分蒸发迅速，土地缺乏湿润。这样的地理条件影响着当地的生态系统、农业生产和居民的生活方式。在一些干旱地区，水资源的珍贵程度远超人们的想象。通过对“干燥”这一词汇的学习，我们可以更好地理解不同地区的自然环境差异，以及人类如何适应这些挑战。科学家们研究这些区域时，也会频繁使用这类词汇来记录和交流他们的发现。</w:t>
      </w:r>
    </w:p>
    <w:p w14:paraId="62496CBF" w14:textId="77777777" w:rsidR="00385BA4" w:rsidRDefault="00385BA4">
      <w:pPr>
        <w:rPr>
          <w:rFonts w:hint="eastAsia"/>
        </w:rPr>
      </w:pPr>
    </w:p>
    <w:p w14:paraId="704A717C" w14:textId="77777777" w:rsidR="00385BA4" w:rsidRDefault="00385BA4">
      <w:pPr>
        <w:rPr>
          <w:rFonts w:hint="eastAsia"/>
        </w:rPr>
      </w:pPr>
      <w:r>
        <w:rPr>
          <w:rFonts w:hint="eastAsia"/>
        </w:rPr>
        <w:t>燥动的社会：社会现象的拼音映射</w:t>
      </w:r>
    </w:p>
    <w:p w14:paraId="11F540CD" w14:textId="77777777" w:rsidR="00385BA4" w:rsidRDefault="00385BA4">
      <w:pPr>
        <w:rPr>
          <w:rFonts w:hint="eastAsia"/>
        </w:rPr>
      </w:pPr>
      <w:r>
        <w:rPr>
          <w:rFonts w:hint="eastAsia"/>
        </w:rPr>
        <w:t>“燥动”（zào dòng）往往用来形容社会或群体中出现的一种不安定、活跃甚至有些动荡的局面。它可以反映出经济波动、政治变革或是文化潮流下的民众心理变化。历史上的许多重要转折点都伴随着某种程度的“燥动”。媒体和评论家们会用这个词来分析当前局势，预测未来走向。对于公众而言，“燥动”既是警示也是激励，提醒大家关注周围的世界，并积极参与到社会的发展进程中。</w:t>
      </w:r>
    </w:p>
    <w:p w14:paraId="5488E7E1" w14:textId="77777777" w:rsidR="00385BA4" w:rsidRDefault="00385BA4">
      <w:pPr>
        <w:rPr>
          <w:rFonts w:hint="eastAsia"/>
        </w:rPr>
      </w:pPr>
    </w:p>
    <w:p w14:paraId="33CF1B12" w14:textId="77777777" w:rsidR="00385BA4" w:rsidRDefault="00385BA4">
      <w:pPr>
        <w:rPr>
          <w:rFonts w:hint="eastAsia"/>
        </w:rPr>
      </w:pPr>
      <w:r>
        <w:rPr>
          <w:rFonts w:hint="eastAsia"/>
        </w:rPr>
        <w:t>最后的总结：燥的拼音组词背后的深意</w:t>
      </w:r>
    </w:p>
    <w:p w14:paraId="67C83387" w14:textId="77777777" w:rsidR="00385BA4" w:rsidRDefault="00385BA4">
      <w:pPr>
        <w:rPr>
          <w:rFonts w:hint="eastAsia"/>
        </w:rPr>
      </w:pPr>
      <w:r>
        <w:rPr>
          <w:rFonts w:hint="eastAsia"/>
        </w:rPr>
        <w:t>通过探讨“燥”的拼音组词，我们不仅领略到了汉语拼音系统的美妙之处，还深入了解了这些词汇背后所蕴含的文化、情感和社会意义。每一个音节都是桥梁，连接着语言与现实，帮助我们更加细腻地感知世界。无论是自然界的气候变化、个人内心的情绪起伏，还是宏观层面上的社会动态，都可以通过“燥”字及其相关拼音找到相应的表达。这正是汉语拼音的魅力所在，也是中华文化博大精深的一个小小缩影。</w:t>
      </w:r>
    </w:p>
    <w:p w14:paraId="3A630C56" w14:textId="77777777" w:rsidR="00385BA4" w:rsidRDefault="00385BA4">
      <w:pPr>
        <w:rPr>
          <w:rFonts w:hint="eastAsia"/>
        </w:rPr>
      </w:pPr>
    </w:p>
    <w:p w14:paraId="31A20618" w14:textId="77777777" w:rsidR="00385BA4" w:rsidRDefault="00385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83C94" w14:textId="04DD1CAF" w:rsidR="00741FC3" w:rsidRDefault="00741FC3"/>
    <w:sectPr w:rsidR="0074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C3"/>
    <w:rsid w:val="00385BA4"/>
    <w:rsid w:val="00741FC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80F8-6763-46AF-8A3B-7F0CFB5C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