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9D08" w14:textId="77777777" w:rsidR="00184094" w:rsidRDefault="00184094">
      <w:pPr>
        <w:rPr>
          <w:rFonts w:hint="eastAsia"/>
        </w:rPr>
      </w:pPr>
    </w:p>
    <w:p w14:paraId="4A37EDBC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爆的拼音：bao4</w:t>
      </w:r>
    </w:p>
    <w:p w14:paraId="729CD4F0" w14:textId="77777777" w:rsidR="00184094" w:rsidRDefault="00184094">
      <w:pPr>
        <w:rPr>
          <w:rFonts w:hint="eastAsia"/>
        </w:rPr>
      </w:pPr>
    </w:p>
    <w:p w14:paraId="2E0E6CED" w14:textId="77777777" w:rsidR="00184094" w:rsidRDefault="00184094">
      <w:pPr>
        <w:rPr>
          <w:rFonts w:hint="eastAsia"/>
        </w:rPr>
      </w:pPr>
    </w:p>
    <w:p w14:paraId="0C23C36D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“爆”字在汉语中是一个多义词，其拼音为 bao4。它不仅体现了中国语言文字的独特魅力，还蕴含了丰富的历史文化背景。从烹饪技巧到烟花表演，再到日常生活中的各种用法，“爆”的意义广泛且多样。这个字源于象形文字，最初的形态描绘了火药燃烧时产生的剧烈反应，因此带有强烈的视觉冲击力。</w:t>
      </w:r>
    </w:p>
    <w:p w14:paraId="2DBE2471" w14:textId="77777777" w:rsidR="00184094" w:rsidRDefault="00184094">
      <w:pPr>
        <w:rPr>
          <w:rFonts w:hint="eastAsia"/>
        </w:rPr>
      </w:pPr>
    </w:p>
    <w:p w14:paraId="0486CB6C" w14:textId="77777777" w:rsidR="00184094" w:rsidRDefault="00184094">
      <w:pPr>
        <w:rPr>
          <w:rFonts w:hint="eastAsia"/>
        </w:rPr>
      </w:pPr>
    </w:p>
    <w:p w14:paraId="44DB154E" w14:textId="77777777" w:rsidR="00184094" w:rsidRDefault="00184094">
      <w:pPr>
        <w:rPr>
          <w:rFonts w:hint="eastAsia"/>
        </w:rPr>
      </w:pPr>
    </w:p>
    <w:p w14:paraId="13655359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爆的历史渊源</w:t>
      </w:r>
    </w:p>
    <w:p w14:paraId="46CC46DF" w14:textId="77777777" w:rsidR="00184094" w:rsidRDefault="00184094">
      <w:pPr>
        <w:rPr>
          <w:rFonts w:hint="eastAsia"/>
        </w:rPr>
      </w:pPr>
    </w:p>
    <w:p w14:paraId="7913E7A4" w14:textId="77777777" w:rsidR="00184094" w:rsidRDefault="00184094">
      <w:pPr>
        <w:rPr>
          <w:rFonts w:hint="eastAsia"/>
        </w:rPr>
      </w:pPr>
    </w:p>
    <w:p w14:paraId="61D0DC54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追溯至古代，早在火药被发明之前，“爆”就已经出现在中文文献之中。最初它可能用于描述自然现象，如雷电交加时的声响或火山爆发的景象。随着火药的发明与应用，“爆”的含义逐渐扩展到人工制造的爆炸效果上。在中国的传统节日中，比如春节，人们使用鞭炮来驱邪迎福，这一习俗至今仍然保留，并成为中华文化的重要组成部分。</w:t>
      </w:r>
    </w:p>
    <w:p w14:paraId="61B66ECF" w14:textId="77777777" w:rsidR="00184094" w:rsidRDefault="00184094">
      <w:pPr>
        <w:rPr>
          <w:rFonts w:hint="eastAsia"/>
        </w:rPr>
      </w:pPr>
    </w:p>
    <w:p w14:paraId="798D0FA4" w14:textId="77777777" w:rsidR="00184094" w:rsidRDefault="00184094">
      <w:pPr>
        <w:rPr>
          <w:rFonts w:hint="eastAsia"/>
        </w:rPr>
      </w:pPr>
    </w:p>
    <w:p w14:paraId="519C2B36" w14:textId="77777777" w:rsidR="00184094" w:rsidRDefault="00184094">
      <w:pPr>
        <w:rPr>
          <w:rFonts w:hint="eastAsia"/>
        </w:rPr>
      </w:pPr>
    </w:p>
    <w:p w14:paraId="0315FC15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爆的应用场景</w:t>
      </w:r>
    </w:p>
    <w:p w14:paraId="76F57BDB" w14:textId="77777777" w:rsidR="00184094" w:rsidRDefault="00184094">
      <w:pPr>
        <w:rPr>
          <w:rFonts w:hint="eastAsia"/>
        </w:rPr>
      </w:pPr>
    </w:p>
    <w:p w14:paraId="3013C292" w14:textId="77777777" w:rsidR="00184094" w:rsidRDefault="00184094">
      <w:pPr>
        <w:rPr>
          <w:rFonts w:hint="eastAsia"/>
        </w:rPr>
      </w:pPr>
    </w:p>
    <w:p w14:paraId="2F53EDDF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现代生活中，“爆”有着更为广泛的用途。在烹饪领域，爆炒是一种常见的烹饪方法，通过高温快速翻炒食材，锁住营养成分的同时赋予食物独特的风味。在娱乐行业，特别是电影和音乐产业，“爆红”一词用来形容某位艺人或作品突然间受到大众热烈追捧的现象。而在科技界，“爆款”则指那些一经推出便广受好评的产品。</w:t>
      </w:r>
    </w:p>
    <w:p w14:paraId="4AAA749A" w14:textId="77777777" w:rsidR="00184094" w:rsidRDefault="00184094">
      <w:pPr>
        <w:rPr>
          <w:rFonts w:hint="eastAsia"/>
        </w:rPr>
      </w:pPr>
    </w:p>
    <w:p w14:paraId="503279F1" w14:textId="77777777" w:rsidR="00184094" w:rsidRDefault="00184094">
      <w:pPr>
        <w:rPr>
          <w:rFonts w:hint="eastAsia"/>
        </w:rPr>
      </w:pPr>
    </w:p>
    <w:p w14:paraId="41CAB268" w14:textId="77777777" w:rsidR="00184094" w:rsidRDefault="00184094">
      <w:pPr>
        <w:rPr>
          <w:rFonts w:hint="eastAsia"/>
        </w:rPr>
      </w:pPr>
    </w:p>
    <w:p w14:paraId="48579C60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爆的文化象征</w:t>
      </w:r>
    </w:p>
    <w:p w14:paraId="5B9D40AA" w14:textId="77777777" w:rsidR="00184094" w:rsidRDefault="00184094">
      <w:pPr>
        <w:rPr>
          <w:rFonts w:hint="eastAsia"/>
        </w:rPr>
      </w:pPr>
    </w:p>
    <w:p w14:paraId="6F27859B" w14:textId="77777777" w:rsidR="00184094" w:rsidRDefault="00184094">
      <w:pPr>
        <w:rPr>
          <w:rFonts w:hint="eastAsia"/>
        </w:rPr>
      </w:pPr>
    </w:p>
    <w:p w14:paraId="3A9F5232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从文化角度来看，“爆”往往代表着一种瞬间释放的能量或者是情感上的强烈表达。例如，在艺术创作中，艺术家可能会选择以“爆破艺术”的形式来传达对社会现状的批判或是个人内心的挣扎。这种艺术表现手法虽然看似破坏性极强，但却能够深刻地触动观众的心灵，引发共鸣。</w:t>
      </w:r>
    </w:p>
    <w:p w14:paraId="49A13A5E" w14:textId="77777777" w:rsidR="00184094" w:rsidRDefault="00184094">
      <w:pPr>
        <w:rPr>
          <w:rFonts w:hint="eastAsia"/>
        </w:rPr>
      </w:pPr>
    </w:p>
    <w:p w14:paraId="11B5AEE3" w14:textId="77777777" w:rsidR="00184094" w:rsidRDefault="00184094">
      <w:pPr>
        <w:rPr>
          <w:rFonts w:hint="eastAsia"/>
        </w:rPr>
      </w:pPr>
    </w:p>
    <w:p w14:paraId="450A6CC0" w14:textId="77777777" w:rsidR="00184094" w:rsidRDefault="00184094">
      <w:pPr>
        <w:rPr>
          <w:rFonts w:hint="eastAsia"/>
        </w:rPr>
      </w:pPr>
    </w:p>
    <w:p w14:paraId="20544937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130FD4" w14:textId="77777777" w:rsidR="00184094" w:rsidRDefault="00184094">
      <w:pPr>
        <w:rPr>
          <w:rFonts w:hint="eastAsia"/>
        </w:rPr>
      </w:pPr>
    </w:p>
    <w:p w14:paraId="2CD8B326" w14:textId="77777777" w:rsidR="00184094" w:rsidRDefault="00184094">
      <w:pPr>
        <w:rPr>
          <w:rFonts w:hint="eastAsia"/>
        </w:rPr>
      </w:pPr>
    </w:p>
    <w:p w14:paraId="70C41621" w14:textId="77777777" w:rsidR="00184094" w:rsidRDefault="00184094">
      <w:pPr>
        <w:rPr>
          <w:rFonts w:hint="eastAsia"/>
        </w:rPr>
      </w:pPr>
      <w:r>
        <w:rPr>
          <w:rFonts w:hint="eastAsia"/>
        </w:rPr>
        <w:tab/>
        <w:t>“爆”的拼音是 bao4，它不仅仅是一个简单的汉字，更承载着深厚的文化内涵和社会价值。无论是作为传统习俗的一部分还是现代社会的新宠儿，“爆”都在不断地演变和发展，丰富着我们的生活体验。未来，“爆”还将继续见证并参与更多领域的创新与发展，为人类文明增添一抹亮丽色彩。</w:t>
      </w:r>
    </w:p>
    <w:p w14:paraId="4F5FC016" w14:textId="77777777" w:rsidR="00184094" w:rsidRDefault="00184094">
      <w:pPr>
        <w:rPr>
          <w:rFonts w:hint="eastAsia"/>
        </w:rPr>
      </w:pPr>
    </w:p>
    <w:p w14:paraId="19814207" w14:textId="77777777" w:rsidR="00184094" w:rsidRDefault="00184094">
      <w:pPr>
        <w:rPr>
          <w:rFonts w:hint="eastAsia"/>
        </w:rPr>
      </w:pPr>
    </w:p>
    <w:p w14:paraId="09EEE1EA" w14:textId="77777777" w:rsidR="00184094" w:rsidRDefault="00184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11116" w14:textId="2BC0439E" w:rsidR="00D040C5" w:rsidRDefault="00D040C5"/>
    <w:sectPr w:rsidR="00D0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C5"/>
    <w:rsid w:val="00184094"/>
    <w:rsid w:val="005B05E0"/>
    <w:rsid w:val="00D0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199EC-4950-432E-83E8-F54FC56C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