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37CA" w14:textId="77777777" w:rsidR="009B566D" w:rsidRDefault="009B566D">
      <w:pPr>
        <w:rPr>
          <w:rFonts w:hint="eastAsia"/>
        </w:rPr>
      </w:pPr>
    </w:p>
    <w:p w14:paraId="28CB12AA" w14:textId="77777777" w:rsidR="009B566D" w:rsidRDefault="009B566D">
      <w:pPr>
        <w:rPr>
          <w:rFonts w:hint="eastAsia"/>
        </w:rPr>
      </w:pPr>
      <w:r>
        <w:rPr>
          <w:rFonts w:hint="eastAsia"/>
        </w:rPr>
        <w:tab/>
        <w:t>爆的拼音和组词</w:t>
      </w:r>
    </w:p>
    <w:p w14:paraId="086DDBA8" w14:textId="77777777" w:rsidR="009B566D" w:rsidRDefault="009B566D">
      <w:pPr>
        <w:rPr>
          <w:rFonts w:hint="eastAsia"/>
        </w:rPr>
      </w:pPr>
    </w:p>
    <w:p w14:paraId="35A8192D" w14:textId="77777777" w:rsidR="009B566D" w:rsidRDefault="009B566D">
      <w:pPr>
        <w:rPr>
          <w:rFonts w:hint="eastAsia"/>
        </w:rPr>
      </w:pPr>
    </w:p>
    <w:p w14:paraId="38C9036D" w14:textId="77777777" w:rsidR="009B566D" w:rsidRDefault="009B566D">
      <w:pPr>
        <w:rPr>
          <w:rFonts w:hint="eastAsia"/>
        </w:rPr>
      </w:pPr>
      <w:r>
        <w:rPr>
          <w:rFonts w:hint="eastAsia"/>
        </w:rPr>
        <w:tab/>
        <w:t>“爆”字在汉语中是一个多义词，其拼音为 bào。它主要用来形容突然发生的事情或动作，常常带有强烈的、迅速的性质。例如，在日常生活中我们常说的“爆炸”，是指物体因为内部压力过大而突然破裂并产生剧烈声响的现象。“爆”的含义还可以延伸到其他方面，比如情绪上的爆发（bào fā），表示情感或反应突然且强烈地表达出来。</w:t>
      </w:r>
    </w:p>
    <w:p w14:paraId="01B0DFE7" w14:textId="77777777" w:rsidR="009B566D" w:rsidRDefault="009B566D">
      <w:pPr>
        <w:rPr>
          <w:rFonts w:hint="eastAsia"/>
        </w:rPr>
      </w:pPr>
    </w:p>
    <w:p w14:paraId="482E16E3" w14:textId="77777777" w:rsidR="009B566D" w:rsidRDefault="009B566D">
      <w:pPr>
        <w:rPr>
          <w:rFonts w:hint="eastAsia"/>
        </w:rPr>
      </w:pPr>
    </w:p>
    <w:p w14:paraId="0C2A31E4" w14:textId="77777777" w:rsidR="009B566D" w:rsidRDefault="009B566D">
      <w:pPr>
        <w:rPr>
          <w:rFonts w:hint="eastAsia"/>
        </w:rPr>
      </w:pPr>
    </w:p>
    <w:p w14:paraId="45C24F4F" w14:textId="77777777" w:rsidR="009B566D" w:rsidRDefault="009B566D">
      <w:pPr>
        <w:rPr>
          <w:rFonts w:hint="eastAsia"/>
        </w:rPr>
      </w:pPr>
      <w:r>
        <w:rPr>
          <w:rFonts w:hint="eastAsia"/>
        </w:rPr>
        <w:tab/>
        <w:t>除了上述例子，“爆”还能够与很多不同的汉字组合成词汇。如“火爆”（huǒ bào），这个词通常用来描述某事物非常受欢迎或流行；还有“爆笑”（bào xiào），指的是笑声突如其来且极其响亮；“爆炒”（bào chǎo）则是烹饪术语，指快速高温翻炒食材的方法。当提到“爆满”（bào mǎn）时，意指某个地方人非常多，几乎到了容纳极限的程度。这些词语不仅丰富了我们的语言表达，也反映了“爆”字背后所蕴含的强大表现力。</w:t>
      </w:r>
    </w:p>
    <w:p w14:paraId="46AF673B" w14:textId="77777777" w:rsidR="009B566D" w:rsidRDefault="009B566D">
      <w:pPr>
        <w:rPr>
          <w:rFonts w:hint="eastAsia"/>
        </w:rPr>
      </w:pPr>
    </w:p>
    <w:p w14:paraId="7FE2338A" w14:textId="77777777" w:rsidR="009B566D" w:rsidRDefault="009B566D">
      <w:pPr>
        <w:rPr>
          <w:rFonts w:hint="eastAsia"/>
        </w:rPr>
      </w:pPr>
    </w:p>
    <w:p w14:paraId="6D1742A4" w14:textId="77777777" w:rsidR="009B566D" w:rsidRDefault="009B566D">
      <w:pPr>
        <w:rPr>
          <w:rFonts w:hint="eastAsia"/>
        </w:rPr>
      </w:pPr>
    </w:p>
    <w:p w14:paraId="1C8624A5" w14:textId="77777777" w:rsidR="009B566D" w:rsidRDefault="009B566D">
      <w:pPr>
        <w:rPr>
          <w:rFonts w:hint="eastAsia"/>
        </w:rPr>
      </w:pPr>
      <w:r>
        <w:rPr>
          <w:rFonts w:hint="eastAsia"/>
        </w:rPr>
        <w:tab/>
        <w:t>部首解析及其文化意义</w:t>
      </w:r>
    </w:p>
    <w:p w14:paraId="519E4276" w14:textId="77777777" w:rsidR="009B566D" w:rsidRDefault="009B566D">
      <w:pPr>
        <w:rPr>
          <w:rFonts w:hint="eastAsia"/>
        </w:rPr>
      </w:pPr>
    </w:p>
    <w:p w14:paraId="2A2B6BBE" w14:textId="77777777" w:rsidR="009B566D" w:rsidRDefault="009B566D">
      <w:pPr>
        <w:rPr>
          <w:rFonts w:hint="eastAsia"/>
        </w:rPr>
      </w:pPr>
    </w:p>
    <w:p w14:paraId="724BF4DE" w14:textId="77777777" w:rsidR="009B566D" w:rsidRDefault="009B566D">
      <w:pPr>
        <w:rPr>
          <w:rFonts w:hint="eastAsia"/>
        </w:rPr>
      </w:pPr>
      <w:r>
        <w:rPr>
          <w:rFonts w:hint="eastAsia"/>
        </w:rPr>
        <w:tab/>
        <w:t>从文字结构来看，“爆”字属于火部。“火”作为部首之一，在古代中国有着深远的文化内涵和象征意义。根据《说文解字》记载：“火，燬也。南方之行，炎而上。”由此可见，火在古人眼中不仅是温暖和光明的来源，更代表着一种向上、热烈的力量。这种力量既可为人类带来福祉，也可能造成破坏，正如“爆”字所示——既有积极的一面，也有危险的存在。</w:t>
      </w:r>
    </w:p>
    <w:p w14:paraId="361FC1D7" w14:textId="77777777" w:rsidR="009B566D" w:rsidRDefault="009B566D">
      <w:pPr>
        <w:rPr>
          <w:rFonts w:hint="eastAsia"/>
        </w:rPr>
      </w:pPr>
    </w:p>
    <w:p w14:paraId="1829069E" w14:textId="77777777" w:rsidR="009B566D" w:rsidRDefault="009B566D">
      <w:pPr>
        <w:rPr>
          <w:rFonts w:hint="eastAsia"/>
        </w:rPr>
      </w:pPr>
    </w:p>
    <w:p w14:paraId="1BD29BD2" w14:textId="77777777" w:rsidR="009B566D" w:rsidRDefault="009B566D">
      <w:pPr>
        <w:rPr>
          <w:rFonts w:hint="eastAsia"/>
        </w:rPr>
      </w:pPr>
    </w:p>
    <w:p w14:paraId="0678D3CE" w14:textId="77777777" w:rsidR="009B566D" w:rsidRDefault="009B566D">
      <w:pPr>
        <w:rPr>
          <w:rFonts w:hint="eastAsia"/>
        </w:rPr>
      </w:pPr>
      <w:r>
        <w:rPr>
          <w:rFonts w:hint="eastAsia"/>
        </w:rPr>
        <w:tab/>
        <w:t>在中国传统文化里，火元素往往与热情、活力以及变革联系在一起。例如，传统节日中的篝火晚会就是人们围绕着火焰跳舞庆祝的形式，象征着团结和希望。而在哲学思想层面，五行学说认为世界万物皆由金木水火土五种基本物质构成，其中“火”对应着夏天这个季节，寓意着生命旺盛时期的到来。因此，“爆”作为一个含有“火”部首的汉字，同样承载着关于能量释放、瞬间变化等概念，这与中国人的世界观和生活智慧息息相关。</w:t>
      </w:r>
    </w:p>
    <w:p w14:paraId="269C8AFA" w14:textId="77777777" w:rsidR="009B566D" w:rsidRDefault="009B566D">
      <w:pPr>
        <w:rPr>
          <w:rFonts w:hint="eastAsia"/>
        </w:rPr>
      </w:pPr>
    </w:p>
    <w:p w14:paraId="4D1D4ECF" w14:textId="77777777" w:rsidR="009B566D" w:rsidRDefault="009B566D">
      <w:pPr>
        <w:rPr>
          <w:rFonts w:hint="eastAsia"/>
        </w:rPr>
      </w:pPr>
    </w:p>
    <w:p w14:paraId="5C63214E" w14:textId="77777777" w:rsidR="009B566D" w:rsidRDefault="009B566D">
      <w:pPr>
        <w:rPr>
          <w:rFonts w:hint="eastAsia"/>
        </w:rPr>
      </w:pPr>
    </w:p>
    <w:p w14:paraId="1536DED8" w14:textId="77777777" w:rsidR="009B566D" w:rsidRDefault="009B56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CD2E9" w14:textId="77777777" w:rsidR="009B566D" w:rsidRDefault="009B566D">
      <w:pPr>
        <w:rPr>
          <w:rFonts w:hint="eastAsia"/>
        </w:rPr>
      </w:pPr>
    </w:p>
    <w:p w14:paraId="20493FC1" w14:textId="77777777" w:rsidR="009B566D" w:rsidRDefault="009B566D">
      <w:pPr>
        <w:rPr>
          <w:rFonts w:hint="eastAsia"/>
        </w:rPr>
      </w:pPr>
    </w:p>
    <w:p w14:paraId="1790AD9F" w14:textId="77777777" w:rsidR="009B566D" w:rsidRDefault="009B566D">
      <w:pPr>
        <w:rPr>
          <w:rFonts w:hint="eastAsia"/>
        </w:rPr>
      </w:pPr>
      <w:r>
        <w:rPr>
          <w:rFonts w:hint="eastAsia"/>
        </w:rPr>
        <w:tab/>
        <w:t>“爆”字通过其独特的拼音、丰富的组词形式以及深刻的部首文化背景，成为了汉语宝库中一颗璀璨明珠。它不仅仅是一个简单的字符，更是连接古今、贯通东西的一座桥梁。无论是在文学创作还是日常交流中，“爆”都以其鲜明的特点吸引着人们的注意，并激发无限联想。随着时代的发展，“爆”还将继续演变出更多新颖的用法，持续为汉语增添新的色彩。</w:t>
      </w:r>
    </w:p>
    <w:p w14:paraId="4884A103" w14:textId="77777777" w:rsidR="009B566D" w:rsidRDefault="009B566D">
      <w:pPr>
        <w:rPr>
          <w:rFonts w:hint="eastAsia"/>
        </w:rPr>
      </w:pPr>
    </w:p>
    <w:p w14:paraId="6089356F" w14:textId="77777777" w:rsidR="009B566D" w:rsidRDefault="009B566D">
      <w:pPr>
        <w:rPr>
          <w:rFonts w:hint="eastAsia"/>
        </w:rPr>
      </w:pPr>
    </w:p>
    <w:p w14:paraId="7CF4ED69" w14:textId="77777777" w:rsidR="009B566D" w:rsidRDefault="009B5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633C3" w14:textId="0AD3DDE9" w:rsidR="009D08C4" w:rsidRDefault="009D08C4"/>
    <w:sectPr w:rsidR="009D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C4"/>
    <w:rsid w:val="005B05E0"/>
    <w:rsid w:val="009B566D"/>
    <w:rsid w:val="009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1C8EC-B840-4FE5-9259-ED5A77C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