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C5AB" w14:textId="77777777" w:rsidR="009E3FF4" w:rsidRDefault="009E3FF4">
      <w:pPr>
        <w:rPr>
          <w:rFonts w:hint="eastAsia"/>
        </w:rPr>
      </w:pPr>
    </w:p>
    <w:p w14:paraId="64C5427F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爆的拼音和组词是什么</w:t>
      </w:r>
    </w:p>
    <w:p w14:paraId="32995708" w14:textId="77777777" w:rsidR="009E3FF4" w:rsidRDefault="009E3FF4">
      <w:pPr>
        <w:rPr>
          <w:rFonts w:hint="eastAsia"/>
        </w:rPr>
      </w:pPr>
    </w:p>
    <w:p w14:paraId="5DD45A3F" w14:textId="77777777" w:rsidR="009E3FF4" w:rsidRDefault="009E3FF4">
      <w:pPr>
        <w:rPr>
          <w:rFonts w:hint="eastAsia"/>
        </w:rPr>
      </w:pPr>
    </w:p>
    <w:p w14:paraId="5C331D2B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在汉语中，“爆”是一个多义字，其主要拼音为 bào。这个字在不同的语境下可以有多种含义，并且可以与不同的字组合成词汇来表达丰富的意思。本文将探讨“爆”的拼音、基本含义以及一些常见的组词。</w:t>
      </w:r>
    </w:p>
    <w:p w14:paraId="13CD2D86" w14:textId="77777777" w:rsidR="009E3FF4" w:rsidRDefault="009E3FF4">
      <w:pPr>
        <w:rPr>
          <w:rFonts w:hint="eastAsia"/>
        </w:rPr>
      </w:pPr>
    </w:p>
    <w:p w14:paraId="6C3955FF" w14:textId="77777777" w:rsidR="009E3FF4" w:rsidRDefault="009E3FF4">
      <w:pPr>
        <w:rPr>
          <w:rFonts w:hint="eastAsia"/>
        </w:rPr>
      </w:pPr>
    </w:p>
    <w:p w14:paraId="4A7FD3AB" w14:textId="77777777" w:rsidR="009E3FF4" w:rsidRDefault="009E3FF4">
      <w:pPr>
        <w:rPr>
          <w:rFonts w:hint="eastAsia"/>
        </w:rPr>
      </w:pPr>
    </w:p>
    <w:p w14:paraId="789B8B28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拼音：bào</w:t>
      </w:r>
    </w:p>
    <w:p w14:paraId="7E29768F" w14:textId="77777777" w:rsidR="009E3FF4" w:rsidRDefault="009E3FF4">
      <w:pPr>
        <w:rPr>
          <w:rFonts w:hint="eastAsia"/>
        </w:rPr>
      </w:pPr>
    </w:p>
    <w:p w14:paraId="47ED78E9" w14:textId="77777777" w:rsidR="009E3FF4" w:rsidRDefault="009E3FF4">
      <w:pPr>
        <w:rPr>
          <w:rFonts w:hint="eastAsia"/>
        </w:rPr>
      </w:pPr>
    </w:p>
    <w:p w14:paraId="63554CF8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“爆”的拼音是 bào。它属于汉语拼音系统中的一个发音，声调为第四声，表示一种短促而强烈的音调变化。当读到这个字时，发音需要从高降到低再突然升高，以此来强调出“爆”的突发性和力量感。这种发音特点很好地反映了“爆”字所代表的动作或状态的本质特征。</w:t>
      </w:r>
    </w:p>
    <w:p w14:paraId="187730BC" w14:textId="77777777" w:rsidR="009E3FF4" w:rsidRDefault="009E3FF4">
      <w:pPr>
        <w:rPr>
          <w:rFonts w:hint="eastAsia"/>
        </w:rPr>
      </w:pPr>
    </w:p>
    <w:p w14:paraId="0F0DE600" w14:textId="77777777" w:rsidR="009E3FF4" w:rsidRDefault="009E3FF4">
      <w:pPr>
        <w:rPr>
          <w:rFonts w:hint="eastAsia"/>
        </w:rPr>
      </w:pPr>
    </w:p>
    <w:p w14:paraId="010E2B19" w14:textId="77777777" w:rsidR="009E3FF4" w:rsidRDefault="009E3FF4">
      <w:pPr>
        <w:rPr>
          <w:rFonts w:hint="eastAsia"/>
        </w:rPr>
      </w:pPr>
    </w:p>
    <w:p w14:paraId="48BC4AC0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9128985" w14:textId="77777777" w:rsidR="009E3FF4" w:rsidRDefault="009E3FF4">
      <w:pPr>
        <w:rPr>
          <w:rFonts w:hint="eastAsia"/>
        </w:rPr>
      </w:pPr>
    </w:p>
    <w:p w14:paraId="4CB6A2BD" w14:textId="77777777" w:rsidR="009E3FF4" w:rsidRDefault="009E3FF4">
      <w:pPr>
        <w:rPr>
          <w:rFonts w:hint="eastAsia"/>
        </w:rPr>
      </w:pPr>
    </w:p>
    <w:p w14:paraId="058503B3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“爆”字的基本含义是指物体因内部压力过大而突然破裂或散开的动作，例如气球爆裂、火山爆发等。它也可以用来形容声音突然响起，如爆竹声；或者指事情突然发生或揭露，比如爆料。在烹饪中，我们还会用到“爆炒”，指的是以大火快速翻炒食材的方法。</w:t>
      </w:r>
    </w:p>
    <w:p w14:paraId="1DACBC87" w14:textId="77777777" w:rsidR="009E3FF4" w:rsidRDefault="009E3FF4">
      <w:pPr>
        <w:rPr>
          <w:rFonts w:hint="eastAsia"/>
        </w:rPr>
      </w:pPr>
    </w:p>
    <w:p w14:paraId="71F924EC" w14:textId="77777777" w:rsidR="009E3FF4" w:rsidRDefault="009E3FF4">
      <w:pPr>
        <w:rPr>
          <w:rFonts w:hint="eastAsia"/>
        </w:rPr>
      </w:pPr>
    </w:p>
    <w:p w14:paraId="728DECD3" w14:textId="77777777" w:rsidR="009E3FF4" w:rsidRDefault="009E3FF4">
      <w:pPr>
        <w:rPr>
          <w:rFonts w:hint="eastAsia"/>
        </w:rPr>
      </w:pPr>
    </w:p>
    <w:p w14:paraId="64EEE769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2D04A762" w14:textId="77777777" w:rsidR="009E3FF4" w:rsidRDefault="009E3FF4">
      <w:pPr>
        <w:rPr>
          <w:rFonts w:hint="eastAsia"/>
        </w:rPr>
      </w:pPr>
    </w:p>
    <w:p w14:paraId="687E2637" w14:textId="77777777" w:rsidR="009E3FF4" w:rsidRDefault="009E3FF4">
      <w:pPr>
        <w:rPr>
          <w:rFonts w:hint="eastAsia"/>
        </w:rPr>
      </w:pPr>
    </w:p>
    <w:p w14:paraId="1F02654B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爆炸（bào zhà）：这是最常用的组词之一，指的是由于化学反应或其他原因导致的压力急剧增加，从而引发的剧烈破坏性事件。它可以是意外事故，也可能是有意为之的攻击行为。</w:t>
      </w:r>
    </w:p>
    <w:p w14:paraId="7B45CCD9" w14:textId="77777777" w:rsidR="009E3FF4" w:rsidRDefault="009E3FF4">
      <w:pPr>
        <w:rPr>
          <w:rFonts w:hint="eastAsia"/>
        </w:rPr>
      </w:pPr>
    </w:p>
    <w:p w14:paraId="3F1566BE" w14:textId="77777777" w:rsidR="009E3FF4" w:rsidRDefault="009E3FF4">
      <w:pPr>
        <w:rPr>
          <w:rFonts w:hint="eastAsia"/>
        </w:rPr>
      </w:pPr>
    </w:p>
    <w:p w14:paraId="0860FC81" w14:textId="77777777" w:rsidR="009E3FF4" w:rsidRDefault="009E3FF4">
      <w:pPr>
        <w:rPr>
          <w:rFonts w:hint="eastAsia"/>
        </w:rPr>
      </w:pPr>
    </w:p>
    <w:p w14:paraId="5E4DB354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爆笑（bào xiào）：这个词用来描述笑声非常大且突然，通常是因为听到了特别好笑的事情或笑话。</w:t>
      </w:r>
    </w:p>
    <w:p w14:paraId="3364FE96" w14:textId="77777777" w:rsidR="009E3FF4" w:rsidRDefault="009E3FF4">
      <w:pPr>
        <w:rPr>
          <w:rFonts w:hint="eastAsia"/>
        </w:rPr>
      </w:pPr>
    </w:p>
    <w:p w14:paraId="222FB56E" w14:textId="77777777" w:rsidR="009E3FF4" w:rsidRDefault="009E3FF4">
      <w:pPr>
        <w:rPr>
          <w:rFonts w:hint="eastAsia"/>
        </w:rPr>
      </w:pPr>
    </w:p>
    <w:p w14:paraId="691798B2" w14:textId="77777777" w:rsidR="009E3FF4" w:rsidRDefault="009E3FF4">
      <w:pPr>
        <w:rPr>
          <w:rFonts w:hint="eastAsia"/>
        </w:rPr>
      </w:pPr>
    </w:p>
    <w:p w14:paraId="315CBBA7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爆满（bào mǎn）：用于形容某个场所人非常多，已经达到了容纳极限，没有更多的空间留给其他人。</w:t>
      </w:r>
    </w:p>
    <w:p w14:paraId="507428C4" w14:textId="77777777" w:rsidR="009E3FF4" w:rsidRDefault="009E3FF4">
      <w:pPr>
        <w:rPr>
          <w:rFonts w:hint="eastAsia"/>
        </w:rPr>
      </w:pPr>
    </w:p>
    <w:p w14:paraId="0234D912" w14:textId="77777777" w:rsidR="009E3FF4" w:rsidRDefault="009E3FF4">
      <w:pPr>
        <w:rPr>
          <w:rFonts w:hint="eastAsia"/>
        </w:rPr>
      </w:pPr>
    </w:p>
    <w:p w14:paraId="5D6BF1EC" w14:textId="77777777" w:rsidR="009E3FF4" w:rsidRDefault="009E3FF4">
      <w:pPr>
        <w:rPr>
          <w:rFonts w:hint="eastAsia"/>
        </w:rPr>
      </w:pPr>
    </w:p>
    <w:p w14:paraId="7F8655AA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爆料（bào liào）：指公开未曾公开的消息或秘密，尤其是那些可能引起公众兴趣或关注的信息。</w:t>
      </w:r>
    </w:p>
    <w:p w14:paraId="63BD9F52" w14:textId="77777777" w:rsidR="009E3FF4" w:rsidRDefault="009E3FF4">
      <w:pPr>
        <w:rPr>
          <w:rFonts w:hint="eastAsia"/>
        </w:rPr>
      </w:pPr>
    </w:p>
    <w:p w14:paraId="1FEE06F2" w14:textId="77777777" w:rsidR="009E3FF4" w:rsidRDefault="009E3FF4">
      <w:pPr>
        <w:rPr>
          <w:rFonts w:hint="eastAsia"/>
        </w:rPr>
      </w:pPr>
    </w:p>
    <w:p w14:paraId="071F7C29" w14:textId="77777777" w:rsidR="009E3FF4" w:rsidRDefault="009E3FF4">
      <w:pPr>
        <w:rPr>
          <w:rFonts w:hint="eastAsia"/>
        </w:rPr>
      </w:pPr>
    </w:p>
    <w:p w14:paraId="151FFB04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火爆（huǒ bào）：形容事物非常受欢迎或流行，就像火一样迅速蔓延开来。</w:t>
      </w:r>
    </w:p>
    <w:p w14:paraId="633EC286" w14:textId="77777777" w:rsidR="009E3FF4" w:rsidRDefault="009E3FF4">
      <w:pPr>
        <w:rPr>
          <w:rFonts w:hint="eastAsia"/>
        </w:rPr>
      </w:pPr>
    </w:p>
    <w:p w14:paraId="5A66F6EA" w14:textId="77777777" w:rsidR="009E3FF4" w:rsidRDefault="009E3FF4">
      <w:pPr>
        <w:rPr>
          <w:rFonts w:hint="eastAsia"/>
        </w:rPr>
      </w:pPr>
    </w:p>
    <w:p w14:paraId="257248B5" w14:textId="77777777" w:rsidR="009E3FF4" w:rsidRDefault="009E3FF4">
      <w:pPr>
        <w:rPr>
          <w:rFonts w:hint="eastAsia"/>
        </w:rPr>
      </w:pPr>
    </w:p>
    <w:p w14:paraId="617C8430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爆破（bào pò）：专业术语，指通过使用炸药等方式进行的定向拆除工作，常应用于建筑工程中。</w:t>
      </w:r>
    </w:p>
    <w:p w14:paraId="61C87AFA" w14:textId="77777777" w:rsidR="009E3FF4" w:rsidRDefault="009E3FF4">
      <w:pPr>
        <w:rPr>
          <w:rFonts w:hint="eastAsia"/>
        </w:rPr>
      </w:pPr>
    </w:p>
    <w:p w14:paraId="45A129AE" w14:textId="77777777" w:rsidR="009E3FF4" w:rsidRDefault="009E3FF4">
      <w:pPr>
        <w:rPr>
          <w:rFonts w:hint="eastAsia"/>
        </w:rPr>
      </w:pPr>
    </w:p>
    <w:p w14:paraId="00064DAE" w14:textId="77777777" w:rsidR="009E3FF4" w:rsidRDefault="009E3FF4">
      <w:pPr>
        <w:rPr>
          <w:rFonts w:hint="eastAsia"/>
        </w:rPr>
      </w:pPr>
    </w:p>
    <w:p w14:paraId="5755C127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79F6C9" w14:textId="77777777" w:rsidR="009E3FF4" w:rsidRDefault="009E3FF4">
      <w:pPr>
        <w:rPr>
          <w:rFonts w:hint="eastAsia"/>
        </w:rPr>
      </w:pPr>
    </w:p>
    <w:p w14:paraId="44BBCF80" w14:textId="77777777" w:rsidR="009E3FF4" w:rsidRDefault="009E3FF4">
      <w:pPr>
        <w:rPr>
          <w:rFonts w:hint="eastAsia"/>
        </w:rPr>
      </w:pPr>
    </w:p>
    <w:p w14:paraId="7E46FB24" w14:textId="77777777" w:rsidR="009E3FF4" w:rsidRDefault="009E3FF4">
      <w:pPr>
        <w:rPr>
          <w:rFonts w:hint="eastAsia"/>
        </w:rPr>
      </w:pPr>
      <w:r>
        <w:rPr>
          <w:rFonts w:hint="eastAsia"/>
        </w:rPr>
        <w:tab/>
        <w:t>“爆”是一个富有动感和力量感的汉字，其拼音为 báo，能够参与构成众多具有不同含义的词汇。这些词汇不仅限于物理现象的描述，还广泛涉及到人们的生活、娱乐乃至社会新闻等多个方面。通过对“爆”的理解和运用，我们可以更准确地表达各种突如其来的动作或状态，丰富我们的语言表达能力。</w:t>
      </w:r>
    </w:p>
    <w:p w14:paraId="7F5DEE00" w14:textId="77777777" w:rsidR="009E3FF4" w:rsidRDefault="009E3FF4">
      <w:pPr>
        <w:rPr>
          <w:rFonts w:hint="eastAsia"/>
        </w:rPr>
      </w:pPr>
    </w:p>
    <w:p w14:paraId="44EDC11F" w14:textId="77777777" w:rsidR="009E3FF4" w:rsidRDefault="009E3FF4">
      <w:pPr>
        <w:rPr>
          <w:rFonts w:hint="eastAsia"/>
        </w:rPr>
      </w:pPr>
    </w:p>
    <w:p w14:paraId="2FE7F22D" w14:textId="77777777" w:rsidR="009E3FF4" w:rsidRDefault="009E3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D8E7B" w14:textId="7016A5EA" w:rsidR="006243BF" w:rsidRDefault="006243BF"/>
    <w:sectPr w:rsidR="0062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BF"/>
    <w:rsid w:val="005B05E0"/>
    <w:rsid w:val="006243BF"/>
    <w:rsid w:val="009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653C-F708-4677-8201-6525C7E7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