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F93C" w14:textId="77777777" w:rsidR="00F36C0A" w:rsidRDefault="00F36C0A">
      <w:pPr>
        <w:rPr>
          <w:rFonts w:hint="eastAsia"/>
        </w:rPr>
      </w:pPr>
    </w:p>
    <w:p w14:paraId="612C7E94" w14:textId="77777777" w:rsidR="00F36C0A" w:rsidRDefault="00F36C0A">
      <w:pPr>
        <w:rPr>
          <w:rFonts w:hint="eastAsia"/>
        </w:rPr>
      </w:pPr>
      <w:r>
        <w:rPr>
          <w:rFonts w:hint="eastAsia"/>
        </w:rPr>
        <w:tab/>
        <w:t>爰的拼音怎么写</w:t>
      </w:r>
    </w:p>
    <w:p w14:paraId="54859AD2" w14:textId="77777777" w:rsidR="00F36C0A" w:rsidRDefault="00F36C0A">
      <w:pPr>
        <w:rPr>
          <w:rFonts w:hint="eastAsia"/>
        </w:rPr>
      </w:pPr>
    </w:p>
    <w:p w14:paraId="73C190BB" w14:textId="77777777" w:rsidR="00F36C0A" w:rsidRDefault="00F36C0A">
      <w:pPr>
        <w:rPr>
          <w:rFonts w:hint="eastAsia"/>
        </w:rPr>
      </w:pPr>
    </w:p>
    <w:p w14:paraId="471C516F" w14:textId="77777777" w:rsidR="00F36C0A" w:rsidRDefault="00F36C0A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历史和文化意义，“爰”字也不例外。作为中华文字宝库中的一员，“爰”的存在或许不为大众所熟知，但其背后的故事却值得一探究竟。“爰”的拼音究竟是如何书写的呢？答案是：“yuán”。这个发音简洁而有力，仿佛带着历史的回响，诉说着远古时代的语言魅力。</w:t>
      </w:r>
    </w:p>
    <w:p w14:paraId="01CC5B57" w14:textId="77777777" w:rsidR="00F36C0A" w:rsidRDefault="00F36C0A">
      <w:pPr>
        <w:rPr>
          <w:rFonts w:hint="eastAsia"/>
        </w:rPr>
      </w:pPr>
    </w:p>
    <w:p w14:paraId="704893C3" w14:textId="77777777" w:rsidR="00F36C0A" w:rsidRDefault="00F36C0A">
      <w:pPr>
        <w:rPr>
          <w:rFonts w:hint="eastAsia"/>
        </w:rPr>
      </w:pPr>
    </w:p>
    <w:p w14:paraId="25C8757D" w14:textId="77777777" w:rsidR="00F36C0A" w:rsidRDefault="00F36C0A">
      <w:pPr>
        <w:rPr>
          <w:rFonts w:hint="eastAsia"/>
        </w:rPr>
      </w:pPr>
    </w:p>
    <w:p w14:paraId="18BD4F12" w14:textId="77777777" w:rsidR="00F36C0A" w:rsidRDefault="00F36C0A">
      <w:pPr>
        <w:rPr>
          <w:rFonts w:hint="eastAsia"/>
        </w:rPr>
      </w:pPr>
      <w:r>
        <w:rPr>
          <w:rFonts w:hint="eastAsia"/>
        </w:rPr>
        <w:tab/>
        <w:t>“爰”字的起源与演变</w:t>
      </w:r>
    </w:p>
    <w:p w14:paraId="5E17EE13" w14:textId="77777777" w:rsidR="00F36C0A" w:rsidRDefault="00F36C0A">
      <w:pPr>
        <w:rPr>
          <w:rFonts w:hint="eastAsia"/>
        </w:rPr>
      </w:pPr>
    </w:p>
    <w:p w14:paraId="642D1726" w14:textId="77777777" w:rsidR="00F36C0A" w:rsidRDefault="00F36C0A">
      <w:pPr>
        <w:rPr>
          <w:rFonts w:hint="eastAsia"/>
        </w:rPr>
      </w:pPr>
    </w:p>
    <w:p w14:paraId="0692356A" w14:textId="77777777" w:rsidR="00F36C0A" w:rsidRDefault="00F36C0A">
      <w:pPr>
        <w:rPr>
          <w:rFonts w:hint="eastAsia"/>
        </w:rPr>
      </w:pPr>
      <w:r>
        <w:rPr>
          <w:rFonts w:hint="eastAsia"/>
        </w:rPr>
        <w:tab/>
        <w:t>要理解“爰”的拼音，我们首先需要追溯到它的起源。“爰”是一个古老的汉字，最早出现在甲骨文时期，距今已有三千多年的历史。它最初的形态颇为复杂，经过了漫长的演变过程，逐渐简化成今天我们所见到的样子。在古代文献中，“爰”常被用来指代“于是”、“因此”等连接词的意义，体现了古人对逻辑关系的表达方式。随着汉字的发展，“爰”的使用频率虽有所下降，但它在特定语境中的独特价值依旧不可忽视。</w:t>
      </w:r>
    </w:p>
    <w:p w14:paraId="58F843B3" w14:textId="77777777" w:rsidR="00F36C0A" w:rsidRDefault="00F36C0A">
      <w:pPr>
        <w:rPr>
          <w:rFonts w:hint="eastAsia"/>
        </w:rPr>
      </w:pPr>
    </w:p>
    <w:p w14:paraId="7E12E6DA" w14:textId="77777777" w:rsidR="00F36C0A" w:rsidRDefault="00F36C0A">
      <w:pPr>
        <w:rPr>
          <w:rFonts w:hint="eastAsia"/>
        </w:rPr>
      </w:pPr>
    </w:p>
    <w:p w14:paraId="4A866926" w14:textId="77777777" w:rsidR="00F36C0A" w:rsidRDefault="00F36C0A">
      <w:pPr>
        <w:rPr>
          <w:rFonts w:hint="eastAsia"/>
        </w:rPr>
      </w:pPr>
    </w:p>
    <w:p w14:paraId="48DC0CBE" w14:textId="77777777" w:rsidR="00F36C0A" w:rsidRDefault="00F36C0A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36E49E24" w14:textId="77777777" w:rsidR="00F36C0A" w:rsidRDefault="00F36C0A">
      <w:pPr>
        <w:rPr>
          <w:rFonts w:hint="eastAsia"/>
        </w:rPr>
      </w:pPr>
    </w:p>
    <w:p w14:paraId="6A9AB7FF" w14:textId="77777777" w:rsidR="00F36C0A" w:rsidRDefault="00F36C0A">
      <w:pPr>
        <w:rPr>
          <w:rFonts w:hint="eastAsia"/>
        </w:rPr>
      </w:pPr>
    </w:p>
    <w:p w14:paraId="76DFB8D5" w14:textId="77777777" w:rsidR="00F36C0A" w:rsidRDefault="00F36C0A">
      <w:pPr>
        <w:rPr>
          <w:rFonts w:hint="eastAsia"/>
        </w:rPr>
      </w:pPr>
      <w:r>
        <w:rPr>
          <w:rFonts w:hint="eastAsia"/>
        </w:rPr>
        <w:tab/>
        <w:t>拼音是学习和使用汉语的重要工具之一，它帮助人们准确地读出每个汉字的发音。对于像“爰”这样可能不太常见的字来说，正确的拼音尤为重要。汉语拼音方案自1958年正式公布以来，已经成为了国际标准，不仅在中国大陆广泛使用，也在全球范围内为学习中文的人提供了便利。通过拼音，我们可以更好地了解汉字的发音规则，加深对汉字的理解，从而更加轻松地掌握这门古老而又充满活力的语言。</w:t>
      </w:r>
    </w:p>
    <w:p w14:paraId="6C1E30BC" w14:textId="77777777" w:rsidR="00F36C0A" w:rsidRDefault="00F36C0A">
      <w:pPr>
        <w:rPr>
          <w:rFonts w:hint="eastAsia"/>
        </w:rPr>
      </w:pPr>
    </w:p>
    <w:p w14:paraId="118A3A38" w14:textId="77777777" w:rsidR="00F36C0A" w:rsidRDefault="00F36C0A">
      <w:pPr>
        <w:rPr>
          <w:rFonts w:hint="eastAsia"/>
        </w:rPr>
      </w:pPr>
    </w:p>
    <w:p w14:paraId="2A48DE18" w14:textId="77777777" w:rsidR="00F36C0A" w:rsidRDefault="00F36C0A">
      <w:pPr>
        <w:rPr>
          <w:rFonts w:hint="eastAsia"/>
        </w:rPr>
      </w:pPr>
    </w:p>
    <w:p w14:paraId="7F9A54D8" w14:textId="77777777" w:rsidR="00F36C0A" w:rsidRDefault="00F36C0A">
      <w:pPr>
        <w:rPr>
          <w:rFonts w:hint="eastAsia"/>
        </w:rPr>
      </w:pPr>
      <w:r>
        <w:rPr>
          <w:rFonts w:hint="eastAsia"/>
        </w:rPr>
        <w:tab/>
        <w:t>“爰”的现代应用</w:t>
      </w:r>
    </w:p>
    <w:p w14:paraId="044CA0A6" w14:textId="77777777" w:rsidR="00F36C0A" w:rsidRDefault="00F36C0A">
      <w:pPr>
        <w:rPr>
          <w:rFonts w:hint="eastAsia"/>
        </w:rPr>
      </w:pPr>
    </w:p>
    <w:p w14:paraId="5B660E6D" w14:textId="77777777" w:rsidR="00F36C0A" w:rsidRDefault="00F36C0A">
      <w:pPr>
        <w:rPr>
          <w:rFonts w:hint="eastAsia"/>
        </w:rPr>
      </w:pPr>
    </w:p>
    <w:p w14:paraId="581180E2" w14:textId="77777777" w:rsidR="00F36C0A" w:rsidRDefault="00F36C0A">
      <w:pPr>
        <w:rPr>
          <w:rFonts w:hint="eastAsia"/>
        </w:rPr>
      </w:pPr>
      <w:r>
        <w:rPr>
          <w:rFonts w:hint="eastAsia"/>
        </w:rPr>
        <w:tab/>
        <w:t>尽管“爰”字在日常生活中并不常见，但在文学创作、书法艺术以及学术研究等领域，它仍然发挥着独特的魅力。一些诗人和作家会巧妙地运用“爰”来增添作品的文化底蕴；书法家们则通过书写“爰”来展现汉字的艺术美感；学者们也常常探讨“爰”及其相关概念的历史变迁，以此揭示汉语发展的脉络。在计算机编码和信息处理方面，“爰”的正确拼音也有助于确保字符的准确输入和识别。</w:t>
      </w:r>
    </w:p>
    <w:p w14:paraId="7D3A5714" w14:textId="77777777" w:rsidR="00F36C0A" w:rsidRDefault="00F36C0A">
      <w:pPr>
        <w:rPr>
          <w:rFonts w:hint="eastAsia"/>
        </w:rPr>
      </w:pPr>
    </w:p>
    <w:p w14:paraId="1E55F965" w14:textId="77777777" w:rsidR="00F36C0A" w:rsidRDefault="00F36C0A">
      <w:pPr>
        <w:rPr>
          <w:rFonts w:hint="eastAsia"/>
        </w:rPr>
      </w:pPr>
    </w:p>
    <w:p w14:paraId="2899D32A" w14:textId="77777777" w:rsidR="00F36C0A" w:rsidRDefault="00F36C0A">
      <w:pPr>
        <w:rPr>
          <w:rFonts w:hint="eastAsia"/>
        </w:rPr>
      </w:pPr>
    </w:p>
    <w:p w14:paraId="23BAF32A" w14:textId="77777777" w:rsidR="00F36C0A" w:rsidRDefault="00F36C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14B3DE" w14:textId="77777777" w:rsidR="00F36C0A" w:rsidRDefault="00F36C0A">
      <w:pPr>
        <w:rPr>
          <w:rFonts w:hint="eastAsia"/>
        </w:rPr>
      </w:pPr>
    </w:p>
    <w:p w14:paraId="2023A4F0" w14:textId="77777777" w:rsidR="00F36C0A" w:rsidRDefault="00F36C0A">
      <w:pPr>
        <w:rPr>
          <w:rFonts w:hint="eastAsia"/>
        </w:rPr>
      </w:pPr>
    </w:p>
    <w:p w14:paraId="3EB09E31" w14:textId="77777777" w:rsidR="00F36C0A" w:rsidRDefault="00F36C0A">
      <w:pPr>
        <w:rPr>
          <w:rFonts w:hint="eastAsia"/>
        </w:rPr>
      </w:pPr>
      <w:r>
        <w:rPr>
          <w:rFonts w:hint="eastAsia"/>
        </w:rPr>
        <w:tab/>
        <w:t>“爰”的拼音为“yuán”，这个简单的音节背后蕴含着深厚的文化积淀和历史传承。从古老的甲骨文到现代的信息技术，“爰”见证了汉字乃至整个中华文化的发展历程。无论是作为文学作品中的点缀，还是学术研究的对象，“爰”都在以自己独特的方式继续书写着属于它的故事。希望通过对“爰”字及其中文拼音的学习，能够激发更多人对中国传统文化的兴趣，共同探索这片丰富多彩的语言天地。</w:t>
      </w:r>
    </w:p>
    <w:p w14:paraId="70AE7944" w14:textId="77777777" w:rsidR="00F36C0A" w:rsidRDefault="00F36C0A">
      <w:pPr>
        <w:rPr>
          <w:rFonts w:hint="eastAsia"/>
        </w:rPr>
      </w:pPr>
    </w:p>
    <w:p w14:paraId="6E623CD3" w14:textId="77777777" w:rsidR="00F36C0A" w:rsidRDefault="00F36C0A">
      <w:pPr>
        <w:rPr>
          <w:rFonts w:hint="eastAsia"/>
        </w:rPr>
      </w:pPr>
    </w:p>
    <w:p w14:paraId="0E752E9F" w14:textId="77777777" w:rsidR="00F36C0A" w:rsidRDefault="00F36C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77A18" w14:textId="49C46576" w:rsidR="006C3A9C" w:rsidRDefault="006C3A9C"/>
    <w:sectPr w:rsidR="006C3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9C"/>
    <w:rsid w:val="006C3A9C"/>
    <w:rsid w:val="00E53824"/>
    <w:rsid w:val="00F3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82BF7-C08F-47E3-91EE-D70BA83E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