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139C" w14:textId="77777777" w:rsidR="00085F6D" w:rsidRDefault="00085F6D">
      <w:pPr>
        <w:rPr>
          <w:rFonts w:hint="eastAsia"/>
        </w:rPr>
      </w:pPr>
    </w:p>
    <w:p w14:paraId="17F868E9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爱字的拼音及释义</w:t>
      </w:r>
    </w:p>
    <w:p w14:paraId="5BDD0258" w14:textId="77777777" w:rsidR="00085F6D" w:rsidRDefault="00085F6D">
      <w:pPr>
        <w:rPr>
          <w:rFonts w:hint="eastAsia"/>
        </w:rPr>
      </w:pPr>
    </w:p>
    <w:p w14:paraId="1ECBB643" w14:textId="77777777" w:rsidR="00085F6D" w:rsidRDefault="00085F6D">
      <w:pPr>
        <w:rPr>
          <w:rFonts w:hint="eastAsia"/>
        </w:rPr>
      </w:pPr>
    </w:p>
    <w:p w14:paraId="34617DD5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“爱”字在汉语中是一个充满温情与力量的字符，其拼音为 “ài”，是四声。这个发音轻柔而坚定，恰如其分地反映了“爱”的本质——一种既能温柔似水又能坚定不移的情感。根据《现代汉语词典》的定义，“爱”是指对人或事物有深厚的感情，这种感情可以是对家人的亲情、朋友间的友情，也可以是恋人之间的爱情。</w:t>
      </w:r>
    </w:p>
    <w:p w14:paraId="7D56A168" w14:textId="77777777" w:rsidR="00085F6D" w:rsidRDefault="00085F6D">
      <w:pPr>
        <w:rPr>
          <w:rFonts w:hint="eastAsia"/>
        </w:rPr>
      </w:pPr>
    </w:p>
    <w:p w14:paraId="309C9366" w14:textId="77777777" w:rsidR="00085F6D" w:rsidRDefault="00085F6D">
      <w:pPr>
        <w:rPr>
          <w:rFonts w:hint="eastAsia"/>
        </w:rPr>
      </w:pPr>
    </w:p>
    <w:p w14:paraId="0DD396F1" w14:textId="77777777" w:rsidR="00085F6D" w:rsidRDefault="00085F6D">
      <w:pPr>
        <w:rPr>
          <w:rFonts w:hint="eastAsia"/>
        </w:rPr>
      </w:pPr>
    </w:p>
    <w:p w14:paraId="3632E245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爱的多元含义</w:t>
      </w:r>
    </w:p>
    <w:p w14:paraId="1F72A480" w14:textId="77777777" w:rsidR="00085F6D" w:rsidRDefault="00085F6D">
      <w:pPr>
        <w:rPr>
          <w:rFonts w:hint="eastAsia"/>
        </w:rPr>
      </w:pPr>
    </w:p>
    <w:p w14:paraId="639C8E76" w14:textId="77777777" w:rsidR="00085F6D" w:rsidRDefault="00085F6D">
      <w:pPr>
        <w:rPr>
          <w:rFonts w:hint="eastAsia"/>
        </w:rPr>
      </w:pPr>
    </w:p>
    <w:p w14:paraId="746909EB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“爱”所表达的情感丰富多样，它不仅仅局限于人类之间的情感纽带。它可以是对生活的热爱，对自然美景的欣赏，或是对一项事业的热忱。当我们说一个人“爱”他的工作时，意味着这个人投入了大量的热情和努力，并从中获得满足感和成就感。同样，“爱”也体现在我们对待他人的方式上，比如关怀、帮助和支持，这些都是爱的具体表现形式。</w:t>
      </w:r>
    </w:p>
    <w:p w14:paraId="49618E04" w14:textId="77777777" w:rsidR="00085F6D" w:rsidRDefault="00085F6D">
      <w:pPr>
        <w:rPr>
          <w:rFonts w:hint="eastAsia"/>
        </w:rPr>
      </w:pPr>
    </w:p>
    <w:p w14:paraId="0427CC2A" w14:textId="77777777" w:rsidR="00085F6D" w:rsidRDefault="00085F6D">
      <w:pPr>
        <w:rPr>
          <w:rFonts w:hint="eastAsia"/>
        </w:rPr>
      </w:pPr>
    </w:p>
    <w:p w14:paraId="18FDCE3C" w14:textId="77777777" w:rsidR="00085F6D" w:rsidRDefault="00085F6D">
      <w:pPr>
        <w:rPr>
          <w:rFonts w:hint="eastAsia"/>
        </w:rPr>
      </w:pPr>
    </w:p>
    <w:p w14:paraId="5D5351D3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爱的文化背景</w:t>
      </w:r>
    </w:p>
    <w:p w14:paraId="4CF59CF2" w14:textId="77777777" w:rsidR="00085F6D" w:rsidRDefault="00085F6D">
      <w:pPr>
        <w:rPr>
          <w:rFonts w:hint="eastAsia"/>
        </w:rPr>
      </w:pPr>
    </w:p>
    <w:p w14:paraId="69EE52D2" w14:textId="77777777" w:rsidR="00085F6D" w:rsidRDefault="00085F6D">
      <w:pPr>
        <w:rPr>
          <w:rFonts w:hint="eastAsia"/>
        </w:rPr>
      </w:pPr>
    </w:p>
    <w:p w14:paraId="5CC61B3A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在中国文化中，“爱”有着深厚的根基。儒家思想提倡仁爱，认为人们应该以爱心对待彼此，构建和谐社会。“爱”也是家庭观念的核心，长辈爱护晚辈，子女孝顺父母，兄弟姐妹之间相互关爱，这些构成了传统中国家庭关系的重要组成部分。在文学作品中，“爱”常常被用来描绘最动人的情节，成为无数诗歌、小说和戏剧的主题。</w:t>
      </w:r>
    </w:p>
    <w:p w14:paraId="63101048" w14:textId="77777777" w:rsidR="00085F6D" w:rsidRDefault="00085F6D">
      <w:pPr>
        <w:rPr>
          <w:rFonts w:hint="eastAsia"/>
        </w:rPr>
      </w:pPr>
    </w:p>
    <w:p w14:paraId="092586C7" w14:textId="77777777" w:rsidR="00085F6D" w:rsidRDefault="00085F6D">
      <w:pPr>
        <w:rPr>
          <w:rFonts w:hint="eastAsia"/>
        </w:rPr>
      </w:pPr>
    </w:p>
    <w:p w14:paraId="252964F7" w14:textId="77777777" w:rsidR="00085F6D" w:rsidRDefault="00085F6D">
      <w:pPr>
        <w:rPr>
          <w:rFonts w:hint="eastAsia"/>
        </w:rPr>
      </w:pPr>
    </w:p>
    <w:p w14:paraId="38F49BA5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爱的语言学意义</w:t>
      </w:r>
    </w:p>
    <w:p w14:paraId="003997A9" w14:textId="77777777" w:rsidR="00085F6D" w:rsidRDefault="00085F6D">
      <w:pPr>
        <w:rPr>
          <w:rFonts w:hint="eastAsia"/>
        </w:rPr>
      </w:pPr>
    </w:p>
    <w:p w14:paraId="747B9D60" w14:textId="77777777" w:rsidR="00085F6D" w:rsidRDefault="00085F6D">
      <w:pPr>
        <w:rPr>
          <w:rFonts w:hint="eastAsia"/>
        </w:rPr>
      </w:pPr>
    </w:p>
    <w:p w14:paraId="7C2287CA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从语言学的角度来看，“爱”字由“爫”（表示手）和“心”组成，形象地表达了用手去抚摸、拥抱，用心去感受和传递情感的意思。这样的构字方式不仅体现了汉字表意的特点，还深刻揭示了“爱”这一概念的本质：它是需要通过行动来表达，同时又必须出自真心的一种情感。</w:t>
      </w:r>
    </w:p>
    <w:p w14:paraId="11DAF385" w14:textId="77777777" w:rsidR="00085F6D" w:rsidRDefault="00085F6D">
      <w:pPr>
        <w:rPr>
          <w:rFonts w:hint="eastAsia"/>
        </w:rPr>
      </w:pPr>
    </w:p>
    <w:p w14:paraId="482403EC" w14:textId="77777777" w:rsidR="00085F6D" w:rsidRDefault="00085F6D">
      <w:pPr>
        <w:rPr>
          <w:rFonts w:hint="eastAsia"/>
        </w:rPr>
      </w:pPr>
    </w:p>
    <w:p w14:paraId="1C428416" w14:textId="77777777" w:rsidR="00085F6D" w:rsidRDefault="00085F6D">
      <w:pPr>
        <w:rPr>
          <w:rFonts w:hint="eastAsia"/>
        </w:rPr>
      </w:pPr>
    </w:p>
    <w:p w14:paraId="16A43DB6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爱的哲学思考</w:t>
      </w:r>
    </w:p>
    <w:p w14:paraId="71A1DE24" w14:textId="77777777" w:rsidR="00085F6D" w:rsidRDefault="00085F6D">
      <w:pPr>
        <w:rPr>
          <w:rFonts w:hint="eastAsia"/>
        </w:rPr>
      </w:pPr>
    </w:p>
    <w:p w14:paraId="02ED6715" w14:textId="77777777" w:rsidR="00085F6D" w:rsidRDefault="00085F6D">
      <w:pPr>
        <w:rPr>
          <w:rFonts w:hint="eastAsia"/>
        </w:rPr>
      </w:pPr>
    </w:p>
    <w:p w14:paraId="5655530F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哲学家们对于“爱”也有着深刻的探讨。他们认为，“爱”不仅仅是个人情感的体现，更是一种超越自我的力量，能够促使人们追求更高的道德标准和社会理想。在现代社会，“爱”依然是连接人与人之间关系的关键因素，它鼓励我们尊重差异，包容不同，共同构建一个更加美好的世界。</w:t>
      </w:r>
    </w:p>
    <w:p w14:paraId="63B42FDA" w14:textId="77777777" w:rsidR="00085F6D" w:rsidRDefault="00085F6D">
      <w:pPr>
        <w:rPr>
          <w:rFonts w:hint="eastAsia"/>
        </w:rPr>
      </w:pPr>
    </w:p>
    <w:p w14:paraId="1F3623C7" w14:textId="77777777" w:rsidR="00085F6D" w:rsidRDefault="00085F6D">
      <w:pPr>
        <w:rPr>
          <w:rFonts w:hint="eastAsia"/>
        </w:rPr>
      </w:pPr>
    </w:p>
    <w:p w14:paraId="6045BCA4" w14:textId="77777777" w:rsidR="00085F6D" w:rsidRDefault="00085F6D">
      <w:pPr>
        <w:rPr>
          <w:rFonts w:hint="eastAsia"/>
        </w:rPr>
      </w:pPr>
    </w:p>
    <w:p w14:paraId="5F612DA8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4187D0" w14:textId="77777777" w:rsidR="00085F6D" w:rsidRDefault="00085F6D">
      <w:pPr>
        <w:rPr>
          <w:rFonts w:hint="eastAsia"/>
        </w:rPr>
      </w:pPr>
    </w:p>
    <w:p w14:paraId="594EAA8D" w14:textId="77777777" w:rsidR="00085F6D" w:rsidRDefault="00085F6D">
      <w:pPr>
        <w:rPr>
          <w:rFonts w:hint="eastAsia"/>
        </w:rPr>
      </w:pPr>
    </w:p>
    <w:p w14:paraId="09CC620A" w14:textId="77777777" w:rsidR="00085F6D" w:rsidRDefault="00085F6D">
      <w:pPr>
        <w:rPr>
          <w:rFonts w:hint="eastAsia"/>
        </w:rPr>
      </w:pPr>
      <w:r>
        <w:rPr>
          <w:rFonts w:hint="eastAsia"/>
        </w:rPr>
        <w:tab/>
        <w:t>“爱”不仅是简单的一个汉字或一种情感，它承载着丰富的文化内涵和深远的社会意义。无论是个人成长还是社会发展，“爱”都扮演着不可或缺的角色。在这个瞬息万变的时代里，让我们珍惜每一份真挚的“爱”，用它们点亮生活中的每一个角落。</w:t>
      </w:r>
    </w:p>
    <w:p w14:paraId="4036AA7B" w14:textId="77777777" w:rsidR="00085F6D" w:rsidRDefault="00085F6D">
      <w:pPr>
        <w:rPr>
          <w:rFonts w:hint="eastAsia"/>
        </w:rPr>
      </w:pPr>
    </w:p>
    <w:p w14:paraId="3514A568" w14:textId="77777777" w:rsidR="00085F6D" w:rsidRDefault="00085F6D">
      <w:pPr>
        <w:rPr>
          <w:rFonts w:hint="eastAsia"/>
        </w:rPr>
      </w:pPr>
    </w:p>
    <w:p w14:paraId="2F75CDEA" w14:textId="77777777" w:rsidR="00085F6D" w:rsidRDefault="00085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6D6BE" w14:textId="741A492A" w:rsidR="007A2A2E" w:rsidRDefault="007A2A2E"/>
    <w:sectPr w:rsidR="007A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2E"/>
    <w:rsid w:val="00085F6D"/>
    <w:rsid w:val="005B05E0"/>
    <w:rsid w:val="007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3A38E-065D-49B9-8A31-77D8A489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