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2E17" w14:textId="77777777" w:rsidR="00EF04C5" w:rsidRDefault="00EF04C5">
      <w:pPr>
        <w:rPr>
          <w:rFonts w:hint="eastAsia"/>
        </w:rPr>
      </w:pPr>
    </w:p>
    <w:p w14:paraId="5BC6BC2F" w14:textId="77777777" w:rsidR="00EF04C5" w:rsidRDefault="00EF04C5">
      <w:pPr>
        <w:rPr>
          <w:rFonts w:hint="eastAsia"/>
        </w:rPr>
      </w:pPr>
      <w:r>
        <w:rPr>
          <w:rFonts w:hint="eastAsia"/>
        </w:rPr>
        <w:tab/>
        <w:t>爱怎么拼写</w:t>
      </w:r>
    </w:p>
    <w:p w14:paraId="717BEE27" w14:textId="77777777" w:rsidR="00EF04C5" w:rsidRDefault="00EF04C5">
      <w:pPr>
        <w:rPr>
          <w:rFonts w:hint="eastAsia"/>
        </w:rPr>
      </w:pPr>
    </w:p>
    <w:p w14:paraId="639AD736" w14:textId="77777777" w:rsidR="00EF04C5" w:rsidRDefault="00EF04C5">
      <w:pPr>
        <w:rPr>
          <w:rFonts w:hint="eastAsia"/>
        </w:rPr>
      </w:pPr>
    </w:p>
    <w:p w14:paraId="7EA4F574" w14:textId="77777777" w:rsidR="00EF04C5" w:rsidRDefault="00EF04C5">
      <w:pPr>
        <w:rPr>
          <w:rFonts w:hint="eastAsia"/>
        </w:rPr>
      </w:pPr>
      <w:r>
        <w:rPr>
          <w:rFonts w:hint="eastAsia"/>
        </w:rPr>
        <w:tab/>
        <w:t>当我们谈论“爱”，这个词似乎有着无数种表达方式，每一种都承载着不同的情感和意义。在中文里，“爱”是一个单音节的汉字，笔画简单却蕴含着复杂的人类情感。而在英文中，它被拼写为“love”，由四个字母组成，却能够传达出无尽的温柔、关怀和激情。不同的语言有不同的发音和书写方式，但它们背后所代表的感情却是普遍共通的。</w:t>
      </w:r>
    </w:p>
    <w:p w14:paraId="79FE2555" w14:textId="77777777" w:rsidR="00EF04C5" w:rsidRDefault="00EF04C5">
      <w:pPr>
        <w:rPr>
          <w:rFonts w:hint="eastAsia"/>
        </w:rPr>
      </w:pPr>
    </w:p>
    <w:p w14:paraId="49035C95" w14:textId="77777777" w:rsidR="00EF04C5" w:rsidRDefault="00EF04C5">
      <w:pPr>
        <w:rPr>
          <w:rFonts w:hint="eastAsia"/>
        </w:rPr>
      </w:pPr>
    </w:p>
    <w:p w14:paraId="21C0B612" w14:textId="77777777" w:rsidR="00EF04C5" w:rsidRDefault="00EF04C5">
      <w:pPr>
        <w:rPr>
          <w:rFonts w:hint="eastAsia"/>
        </w:rPr>
      </w:pPr>
    </w:p>
    <w:p w14:paraId="4BB82521" w14:textId="77777777" w:rsidR="00EF04C5" w:rsidRDefault="00EF04C5">
      <w:pPr>
        <w:rPr>
          <w:rFonts w:hint="eastAsia"/>
        </w:rPr>
      </w:pPr>
      <w:r>
        <w:rPr>
          <w:rFonts w:hint="eastAsia"/>
        </w:rPr>
        <w:tab/>
        <w:t>从古至今的爱情观</w:t>
      </w:r>
    </w:p>
    <w:p w14:paraId="18F5C84F" w14:textId="77777777" w:rsidR="00EF04C5" w:rsidRDefault="00EF04C5">
      <w:pPr>
        <w:rPr>
          <w:rFonts w:hint="eastAsia"/>
        </w:rPr>
      </w:pPr>
    </w:p>
    <w:p w14:paraId="5D8EB4D8" w14:textId="77777777" w:rsidR="00EF04C5" w:rsidRDefault="00EF04C5">
      <w:pPr>
        <w:rPr>
          <w:rFonts w:hint="eastAsia"/>
        </w:rPr>
      </w:pPr>
    </w:p>
    <w:p w14:paraId="46A10732" w14:textId="77777777" w:rsidR="00EF04C5" w:rsidRDefault="00EF04C5">
      <w:pPr>
        <w:rPr>
          <w:rFonts w:hint="eastAsia"/>
        </w:rPr>
      </w:pPr>
      <w:r>
        <w:rPr>
          <w:rFonts w:hint="eastAsia"/>
        </w:rPr>
        <w:tab/>
        <w:t>追溯历史长河，“爱”的概念经历了时间的洗礼与变迁。古代社会中，爱往往与家族责任和社会地位紧密相连，婚姻更多是基于经济和政治利益的考量，而非个人之间的感情。然而，在文学作品中，我们仍能找到对纯粹爱情的赞美，如《诗经》中的情歌或是梁山伯与祝英台的传说。随着时代的发展，现代社会赋予了爱更多的自由和个人主义色彩，人们开始追求灵魂伴侣，重视彼此之间的情感交流和理解。</w:t>
      </w:r>
    </w:p>
    <w:p w14:paraId="06FD84D2" w14:textId="77777777" w:rsidR="00EF04C5" w:rsidRDefault="00EF04C5">
      <w:pPr>
        <w:rPr>
          <w:rFonts w:hint="eastAsia"/>
        </w:rPr>
      </w:pPr>
    </w:p>
    <w:p w14:paraId="2EFB32A4" w14:textId="77777777" w:rsidR="00EF04C5" w:rsidRDefault="00EF04C5">
      <w:pPr>
        <w:rPr>
          <w:rFonts w:hint="eastAsia"/>
        </w:rPr>
      </w:pPr>
    </w:p>
    <w:p w14:paraId="27787E8B" w14:textId="77777777" w:rsidR="00EF04C5" w:rsidRDefault="00EF04C5">
      <w:pPr>
        <w:rPr>
          <w:rFonts w:hint="eastAsia"/>
        </w:rPr>
      </w:pPr>
    </w:p>
    <w:p w14:paraId="654A5848" w14:textId="77777777" w:rsidR="00EF04C5" w:rsidRDefault="00EF04C5">
      <w:pPr>
        <w:rPr>
          <w:rFonts w:hint="eastAsia"/>
        </w:rPr>
      </w:pPr>
      <w:r>
        <w:rPr>
          <w:rFonts w:hint="eastAsia"/>
        </w:rPr>
        <w:tab/>
        <w:t>多元文化中的爱</w:t>
      </w:r>
    </w:p>
    <w:p w14:paraId="0AEA2DEE" w14:textId="77777777" w:rsidR="00EF04C5" w:rsidRDefault="00EF04C5">
      <w:pPr>
        <w:rPr>
          <w:rFonts w:hint="eastAsia"/>
        </w:rPr>
      </w:pPr>
    </w:p>
    <w:p w14:paraId="2F738035" w14:textId="77777777" w:rsidR="00EF04C5" w:rsidRDefault="00EF04C5">
      <w:pPr>
        <w:rPr>
          <w:rFonts w:hint="eastAsia"/>
        </w:rPr>
      </w:pPr>
    </w:p>
    <w:p w14:paraId="154F5451" w14:textId="77777777" w:rsidR="00EF04C5" w:rsidRDefault="00EF04C5">
      <w:pPr>
        <w:rPr>
          <w:rFonts w:hint="eastAsia"/>
        </w:rPr>
      </w:pPr>
      <w:r>
        <w:rPr>
          <w:rFonts w:hint="eastAsia"/>
        </w:rPr>
        <w:tab/>
        <w:t>世界各地的文化对于“爱”都有独特的诠释。在西方文化中，情人节是庆祝爱情的重要节日；而在中国，则有七夕节来纪念牛郎织女的故事。伊斯兰教倡导夫妻间相互尊重、忠诚不二；佛教则强调慈悲为怀，将爱扩大到所有生命之上。这种多样性不仅体现在节日习俗上，也反映在日常生活的态度里，使得“爱”的定义变得更加丰富多彩。</w:t>
      </w:r>
    </w:p>
    <w:p w14:paraId="1AC4C769" w14:textId="77777777" w:rsidR="00EF04C5" w:rsidRDefault="00EF04C5">
      <w:pPr>
        <w:rPr>
          <w:rFonts w:hint="eastAsia"/>
        </w:rPr>
      </w:pPr>
    </w:p>
    <w:p w14:paraId="761860FC" w14:textId="77777777" w:rsidR="00EF04C5" w:rsidRDefault="00EF04C5">
      <w:pPr>
        <w:rPr>
          <w:rFonts w:hint="eastAsia"/>
        </w:rPr>
      </w:pPr>
    </w:p>
    <w:p w14:paraId="5C33FE38" w14:textId="77777777" w:rsidR="00EF04C5" w:rsidRDefault="00EF04C5">
      <w:pPr>
        <w:rPr>
          <w:rFonts w:hint="eastAsia"/>
        </w:rPr>
      </w:pPr>
    </w:p>
    <w:p w14:paraId="645A5998" w14:textId="77777777" w:rsidR="00EF04C5" w:rsidRDefault="00EF04C5">
      <w:pPr>
        <w:rPr>
          <w:rFonts w:hint="eastAsia"/>
        </w:rPr>
      </w:pPr>
      <w:r>
        <w:rPr>
          <w:rFonts w:hint="eastAsia"/>
        </w:rPr>
        <w:tab/>
        <w:t>爱的形式多样</w:t>
      </w:r>
    </w:p>
    <w:p w14:paraId="2AE99CD1" w14:textId="77777777" w:rsidR="00EF04C5" w:rsidRDefault="00EF04C5">
      <w:pPr>
        <w:rPr>
          <w:rFonts w:hint="eastAsia"/>
        </w:rPr>
      </w:pPr>
    </w:p>
    <w:p w14:paraId="119A80A5" w14:textId="77777777" w:rsidR="00EF04C5" w:rsidRDefault="00EF04C5">
      <w:pPr>
        <w:rPr>
          <w:rFonts w:hint="eastAsia"/>
        </w:rPr>
      </w:pPr>
    </w:p>
    <w:p w14:paraId="67A3BFB3" w14:textId="77777777" w:rsidR="00EF04C5" w:rsidRDefault="00EF04C5">
      <w:pPr>
        <w:rPr>
          <w:rFonts w:hint="eastAsia"/>
        </w:rPr>
      </w:pPr>
      <w:r>
        <w:rPr>
          <w:rFonts w:hint="eastAsia"/>
        </w:rPr>
        <w:tab/>
        <w:t>除了浪漫的爱情之外，“爱”还包括亲情、友情等多种形式。父母对孩子无私奉献、朋友间真诚相待都是爱的表现。在人与自然、动物之间的关系中也能发现爱的存在。比如保护环境就是出于对地球家园深深的眷恋；领养流浪猫狗则是给予那些无家可归的小生命温暖的港湾。这些不同类型的爱共同构成了人类社会和谐美好的画卷。</w:t>
      </w:r>
    </w:p>
    <w:p w14:paraId="213203A2" w14:textId="77777777" w:rsidR="00EF04C5" w:rsidRDefault="00EF04C5">
      <w:pPr>
        <w:rPr>
          <w:rFonts w:hint="eastAsia"/>
        </w:rPr>
      </w:pPr>
    </w:p>
    <w:p w14:paraId="2FA0C3DC" w14:textId="77777777" w:rsidR="00EF04C5" w:rsidRDefault="00EF04C5">
      <w:pPr>
        <w:rPr>
          <w:rFonts w:hint="eastAsia"/>
        </w:rPr>
      </w:pPr>
    </w:p>
    <w:p w14:paraId="57AF2D69" w14:textId="77777777" w:rsidR="00EF04C5" w:rsidRDefault="00EF04C5">
      <w:pPr>
        <w:rPr>
          <w:rFonts w:hint="eastAsia"/>
        </w:rPr>
      </w:pPr>
    </w:p>
    <w:p w14:paraId="745EB53B" w14:textId="77777777" w:rsidR="00EF04C5" w:rsidRDefault="00EF04C5">
      <w:pPr>
        <w:rPr>
          <w:rFonts w:hint="eastAsia"/>
        </w:rPr>
      </w:pPr>
      <w:r>
        <w:rPr>
          <w:rFonts w:hint="eastAsia"/>
        </w:rPr>
        <w:tab/>
        <w:t>如何用行动书写爱</w:t>
      </w:r>
    </w:p>
    <w:p w14:paraId="03690912" w14:textId="77777777" w:rsidR="00EF04C5" w:rsidRDefault="00EF04C5">
      <w:pPr>
        <w:rPr>
          <w:rFonts w:hint="eastAsia"/>
        </w:rPr>
      </w:pPr>
    </w:p>
    <w:p w14:paraId="2A1CFC29" w14:textId="77777777" w:rsidR="00EF04C5" w:rsidRDefault="00EF04C5">
      <w:pPr>
        <w:rPr>
          <w:rFonts w:hint="eastAsia"/>
        </w:rPr>
      </w:pPr>
    </w:p>
    <w:p w14:paraId="1DB33899" w14:textId="77777777" w:rsidR="00EF04C5" w:rsidRDefault="00EF04C5">
      <w:pPr>
        <w:rPr>
          <w:rFonts w:hint="eastAsia"/>
        </w:rPr>
      </w:pPr>
      <w:r>
        <w:rPr>
          <w:rFonts w:hint="eastAsia"/>
        </w:rPr>
        <w:tab/>
        <w:t>真正的爱不是挂在嘴边的甜言蜜语，而是通过具体行动体现出来的。关心对方的需求、尊重彼此差异、共同面对困难都是维系良好关系的关键要素。当两个人愿意为对方付出时间和精力时，他们就是在用心书写属于自己的爱情故事。不要忘记自我成长的重要性，一个懂得爱自己并能保持独立人格的人更容易获得长久而幸福的关系。</w:t>
      </w:r>
    </w:p>
    <w:p w14:paraId="2EB2BB0F" w14:textId="77777777" w:rsidR="00EF04C5" w:rsidRDefault="00EF04C5">
      <w:pPr>
        <w:rPr>
          <w:rFonts w:hint="eastAsia"/>
        </w:rPr>
      </w:pPr>
    </w:p>
    <w:p w14:paraId="4C300449" w14:textId="77777777" w:rsidR="00EF04C5" w:rsidRDefault="00EF04C5">
      <w:pPr>
        <w:rPr>
          <w:rFonts w:hint="eastAsia"/>
        </w:rPr>
      </w:pPr>
    </w:p>
    <w:p w14:paraId="3B22E3F1" w14:textId="77777777" w:rsidR="00EF04C5" w:rsidRDefault="00EF04C5">
      <w:pPr>
        <w:rPr>
          <w:rFonts w:hint="eastAsia"/>
        </w:rPr>
      </w:pPr>
    </w:p>
    <w:p w14:paraId="49D06EF0" w14:textId="77777777" w:rsidR="00EF04C5" w:rsidRDefault="00EF04C5">
      <w:pPr>
        <w:rPr>
          <w:rFonts w:hint="eastAsia"/>
        </w:rPr>
      </w:pPr>
      <w:r>
        <w:rPr>
          <w:rFonts w:hint="eastAsia"/>
        </w:rPr>
        <w:tab/>
        <w:t>最后的总结</w:t>
      </w:r>
    </w:p>
    <w:p w14:paraId="20AC803D" w14:textId="77777777" w:rsidR="00EF04C5" w:rsidRDefault="00EF04C5">
      <w:pPr>
        <w:rPr>
          <w:rFonts w:hint="eastAsia"/>
        </w:rPr>
      </w:pPr>
    </w:p>
    <w:p w14:paraId="328FD2A5" w14:textId="77777777" w:rsidR="00EF04C5" w:rsidRDefault="00EF04C5">
      <w:pPr>
        <w:rPr>
          <w:rFonts w:hint="eastAsia"/>
        </w:rPr>
      </w:pPr>
    </w:p>
    <w:p w14:paraId="1A70D524" w14:textId="77777777" w:rsidR="00EF04C5" w:rsidRDefault="00EF04C5">
      <w:pPr>
        <w:rPr>
          <w:rFonts w:hint="eastAsia"/>
        </w:rPr>
      </w:pPr>
      <w:r>
        <w:rPr>
          <w:rFonts w:hint="eastAsia"/>
        </w:rPr>
        <w:tab/>
        <w:t>无论是哪种语言，无论采用何种形式，“爱”的核心始终不变——那就是真心实意地对待他人，并从中找到自身价值。在这个瞬息万变的世界里，让我们珍惜身边每一个值得去爱的人或事物，用最真挚的心去感受那份超越时空界限的美好情感吧。</w:t>
      </w:r>
    </w:p>
    <w:p w14:paraId="1DF16DAC" w14:textId="77777777" w:rsidR="00EF04C5" w:rsidRDefault="00EF04C5">
      <w:pPr>
        <w:rPr>
          <w:rFonts w:hint="eastAsia"/>
        </w:rPr>
      </w:pPr>
    </w:p>
    <w:p w14:paraId="40B63E36" w14:textId="77777777" w:rsidR="00EF04C5" w:rsidRDefault="00EF04C5">
      <w:pPr>
        <w:rPr>
          <w:rFonts w:hint="eastAsia"/>
        </w:rPr>
      </w:pPr>
    </w:p>
    <w:p w14:paraId="2C00424C" w14:textId="77777777" w:rsidR="00EF04C5" w:rsidRDefault="00EF04C5">
      <w:pPr>
        <w:rPr>
          <w:rFonts w:hint="eastAsia"/>
        </w:rPr>
      </w:pPr>
      <w:r>
        <w:rPr>
          <w:rFonts w:hint="eastAsia"/>
        </w:rPr>
        <w:t>本文是由每日文章网(2345lzwz.cn)为大家创作</w:t>
      </w:r>
    </w:p>
    <w:p w14:paraId="3728EBED" w14:textId="2A7D8266" w:rsidR="00ED00C5" w:rsidRDefault="00ED00C5"/>
    <w:sectPr w:rsidR="00ED0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C5"/>
    <w:rsid w:val="005B05E0"/>
    <w:rsid w:val="00ED00C5"/>
    <w:rsid w:val="00EF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7B266-89AD-41E3-BB05-E3D6FE4D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0C5"/>
    <w:rPr>
      <w:rFonts w:cstheme="majorBidi"/>
      <w:color w:val="2F5496" w:themeColor="accent1" w:themeShade="BF"/>
      <w:sz w:val="28"/>
      <w:szCs w:val="28"/>
    </w:rPr>
  </w:style>
  <w:style w:type="character" w:customStyle="1" w:styleId="50">
    <w:name w:val="标题 5 字符"/>
    <w:basedOn w:val="a0"/>
    <w:link w:val="5"/>
    <w:uiPriority w:val="9"/>
    <w:semiHidden/>
    <w:rsid w:val="00ED00C5"/>
    <w:rPr>
      <w:rFonts w:cstheme="majorBidi"/>
      <w:color w:val="2F5496" w:themeColor="accent1" w:themeShade="BF"/>
      <w:sz w:val="24"/>
    </w:rPr>
  </w:style>
  <w:style w:type="character" w:customStyle="1" w:styleId="60">
    <w:name w:val="标题 6 字符"/>
    <w:basedOn w:val="a0"/>
    <w:link w:val="6"/>
    <w:uiPriority w:val="9"/>
    <w:semiHidden/>
    <w:rsid w:val="00ED00C5"/>
    <w:rPr>
      <w:rFonts w:cstheme="majorBidi"/>
      <w:b/>
      <w:bCs/>
      <w:color w:val="2F5496" w:themeColor="accent1" w:themeShade="BF"/>
    </w:rPr>
  </w:style>
  <w:style w:type="character" w:customStyle="1" w:styleId="70">
    <w:name w:val="标题 7 字符"/>
    <w:basedOn w:val="a0"/>
    <w:link w:val="7"/>
    <w:uiPriority w:val="9"/>
    <w:semiHidden/>
    <w:rsid w:val="00ED00C5"/>
    <w:rPr>
      <w:rFonts w:cstheme="majorBidi"/>
      <w:b/>
      <w:bCs/>
      <w:color w:val="595959" w:themeColor="text1" w:themeTint="A6"/>
    </w:rPr>
  </w:style>
  <w:style w:type="character" w:customStyle="1" w:styleId="80">
    <w:name w:val="标题 8 字符"/>
    <w:basedOn w:val="a0"/>
    <w:link w:val="8"/>
    <w:uiPriority w:val="9"/>
    <w:semiHidden/>
    <w:rsid w:val="00ED00C5"/>
    <w:rPr>
      <w:rFonts w:cstheme="majorBidi"/>
      <w:color w:val="595959" w:themeColor="text1" w:themeTint="A6"/>
    </w:rPr>
  </w:style>
  <w:style w:type="character" w:customStyle="1" w:styleId="90">
    <w:name w:val="标题 9 字符"/>
    <w:basedOn w:val="a0"/>
    <w:link w:val="9"/>
    <w:uiPriority w:val="9"/>
    <w:semiHidden/>
    <w:rsid w:val="00ED00C5"/>
    <w:rPr>
      <w:rFonts w:eastAsiaTheme="majorEastAsia" w:cstheme="majorBidi"/>
      <w:color w:val="595959" w:themeColor="text1" w:themeTint="A6"/>
    </w:rPr>
  </w:style>
  <w:style w:type="paragraph" w:styleId="a3">
    <w:name w:val="Title"/>
    <w:basedOn w:val="a"/>
    <w:next w:val="a"/>
    <w:link w:val="a4"/>
    <w:uiPriority w:val="10"/>
    <w:qFormat/>
    <w:rsid w:val="00ED0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0C5"/>
    <w:pPr>
      <w:spacing w:before="160"/>
      <w:jc w:val="center"/>
    </w:pPr>
    <w:rPr>
      <w:i/>
      <w:iCs/>
      <w:color w:val="404040" w:themeColor="text1" w:themeTint="BF"/>
    </w:rPr>
  </w:style>
  <w:style w:type="character" w:customStyle="1" w:styleId="a8">
    <w:name w:val="引用 字符"/>
    <w:basedOn w:val="a0"/>
    <w:link w:val="a7"/>
    <w:uiPriority w:val="29"/>
    <w:rsid w:val="00ED00C5"/>
    <w:rPr>
      <w:i/>
      <w:iCs/>
      <w:color w:val="404040" w:themeColor="text1" w:themeTint="BF"/>
    </w:rPr>
  </w:style>
  <w:style w:type="paragraph" w:styleId="a9">
    <w:name w:val="List Paragraph"/>
    <w:basedOn w:val="a"/>
    <w:uiPriority w:val="34"/>
    <w:qFormat/>
    <w:rsid w:val="00ED00C5"/>
    <w:pPr>
      <w:ind w:left="720"/>
      <w:contextualSpacing/>
    </w:pPr>
  </w:style>
  <w:style w:type="character" w:styleId="aa">
    <w:name w:val="Intense Emphasis"/>
    <w:basedOn w:val="a0"/>
    <w:uiPriority w:val="21"/>
    <w:qFormat/>
    <w:rsid w:val="00ED00C5"/>
    <w:rPr>
      <w:i/>
      <w:iCs/>
      <w:color w:val="2F5496" w:themeColor="accent1" w:themeShade="BF"/>
    </w:rPr>
  </w:style>
  <w:style w:type="paragraph" w:styleId="ab">
    <w:name w:val="Intense Quote"/>
    <w:basedOn w:val="a"/>
    <w:next w:val="a"/>
    <w:link w:val="ac"/>
    <w:uiPriority w:val="30"/>
    <w:qFormat/>
    <w:rsid w:val="00ED0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0C5"/>
    <w:rPr>
      <w:i/>
      <w:iCs/>
      <w:color w:val="2F5496" w:themeColor="accent1" w:themeShade="BF"/>
    </w:rPr>
  </w:style>
  <w:style w:type="character" w:styleId="ad">
    <w:name w:val="Intense Reference"/>
    <w:basedOn w:val="a0"/>
    <w:uiPriority w:val="32"/>
    <w:qFormat/>
    <w:rsid w:val="00ED0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