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表达浓烈的爱意的句子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却强烈的情感，它可以通过简单的语言传递出深邃的情感。我们常常希望用温暖的句子来表达对心爱之人的深情厚谊。无论是甜蜜的表白，还是细腻的关怀，这些句子如同涓涓细流，汇聚成爱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“在我心中，你是那颗最亮的星星，每当我仰望夜空，都会想起你的微笑。”这样的句子能让爱人感受到你的心意，仿佛在耳边轻声呢喃，令两人的心更加贴近。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爱不仅仅是浪漫的表达，更是在生活中的点滴关心。“每一个清晨，我都希望能与你共饮一杯咖啡，让阳光洒满我们的生活。”这样的句子让人感受到日常中的温暖，充满了生活的细腻与甜蜜。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“无论未来的路有多么曲折，我都愿与你携手并肩，共同面对。”这句承诺展现了坚定的爱意，让对方明白，无论发生什么，你都会始终陪伴在侧。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“我喜欢你的笑容，它能驱散我心中的阴霾，让我感受到无尽的温暖。”通过这样细腻的描述，我们不仅表达了爱，还让对方感受到自身的独特之处。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“即使相隔千里，我的心依然与你同在，每时每刻都在思念着你。”在分离的时刻，这样的句子可以传达出浓烈的思念，让对方感受到你的爱无处不在。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“我的爱会如这汪洋大海般深邃，无论岁月如何流转，它都不会改变。”这样的承诺，承载了你对未来的美好期许，给爱人以安心和勇气。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用爱意满满的句子表达感情，是每个人心中都渴望的。每一句话都蕴含着深刻的情感，能够让爱情在生活中绽放出最美的光彩。通过这些句子，我们不仅传递了爱，还让彼此的心更加紧密相连。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2024-10-24T00:21:53Z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