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D34F" w14:textId="77777777" w:rsidR="009C0510" w:rsidRDefault="009C0510">
      <w:pPr>
        <w:rPr>
          <w:rFonts w:hint="eastAsia"/>
        </w:rPr>
      </w:pPr>
    </w:p>
    <w:p w14:paraId="3637D7A2" w14:textId="77777777" w:rsidR="009C0510" w:rsidRDefault="009C0510">
      <w:pPr>
        <w:rPr>
          <w:rFonts w:hint="eastAsia"/>
        </w:rPr>
      </w:pPr>
      <w:r>
        <w:rPr>
          <w:rFonts w:hint="eastAsia"/>
        </w:rPr>
        <w:tab/>
        <w:t>爱皮球声调的拼音是什么</w:t>
      </w:r>
    </w:p>
    <w:p w14:paraId="2B02F47F" w14:textId="77777777" w:rsidR="009C0510" w:rsidRDefault="009C0510">
      <w:pPr>
        <w:rPr>
          <w:rFonts w:hint="eastAsia"/>
        </w:rPr>
      </w:pPr>
    </w:p>
    <w:p w14:paraId="2F7D66AF" w14:textId="77777777" w:rsidR="009C0510" w:rsidRDefault="009C0510">
      <w:pPr>
        <w:rPr>
          <w:rFonts w:hint="eastAsia"/>
        </w:rPr>
      </w:pPr>
    </w:p>
    <w:p w14:paraId="3C9334CD" w14:textId="77777777" w:rsidR="009C0510" w:rsidRDefault="009C0510">
      <w:pPr>
        <w:rPr>
          <w:rFonts w:hint="eastAsia"/>
        </w:rPr>
      </w:pPr>
      <w:r>
        <w:rPr>
          <w:rFonts w:hint="eastAsia"/>
        </w:rPr>
        <w:tab/>
        <w:t>在汉语中，每一个汉字都有其特定的发音，包括声母、韵母和声调。对于“爱皮球”这三个字来说，它们各自的拼音是：“爱”的拼音为ài，“皮”的拼音为pí，“球”的拼音为qiú。因此，“爱皮球”的拼音组合起来就是 ài pí qiú。</w:t>
      </w:r>
    </w:p>
    <w:p w14:paraId="7A90ACBB" w14:textId="77777777" w:rsidR="009C0510" w:rsidRDefault="009C0510">
      <w:pPr>
        <w:rPr>
          <w:rFonts w:hint="eastAsia"/>
        </w:rPr>
      </w:pPr>
    </w:p>
    <w:p w14:paraId="6E64CAFA" w14:textId="77777777" w:rsidR="009C0510" w:rsidRDefault="009C0510">
      <w:pPr>
        <w:rPr>
          <w:rFonts w:hint="eastAsia"/>
        </w:rPr>
      </w:pPr>
    </w:p>
    <w:p w14:paraId="44044783" w14:textId="77777777" w:rsidR="009C0510" w:rsidRDefault="009C0510">
      <w:pPr>
        <w:rPr>
          <w:rFonts w:hint="eastAsia"/>
        </w:rPr>
      </w:pPr>
    </w:p>
    <w:p w14:paraId="5317C2EE" w14:textId="77777777" w:rsidR="009C0510" w:rsidRDefault="009C0510">
      <w:pPr>
        <w:rPr>
          <w:rFonts w:hint="eastAsia"/>
        </w:rPr>
      </w:pPr>
      <w:r>
        <w:rPr>
          <w:rFonts w:hint="eastAsia"/>
        </w:rPr>
        <w:tab/>
        <w:t>解析每个字的拼音构成</w:t>
      </w:r>
    </w:p>
    <w:p w14:paraId="37E94259" w14:textId="77777777" w:rsidR="009C0510" w:rsidRDefault="009C0510">
      <w:pPr>
        <w:rPr>
          <w:rFonts w:hint="eastAsia"/>
        </w:rPr>
      </w:pPr>
    </w:p>
    <w:p w14:paraId="308A2C2D" w14:textId="77777777" w:rsidR="009C0510" w:rsidRDefault="009C0510">
      <w:pPr>
        <w:rPr>
          <w:rFonts w:hint="eastAsia"/>
        </w:rPr>
      </w:pPr>
    </w:p>
    <w:p w14:paraId="567E1325" w14:textId="77777777" w:rsidR="009C0510" w:rsidRDefault="009C0510">
      <w:pPr>
        <w:rPr>
          <w:rFonts w:hint="eastAsia"/>
        </w:rPr>
      </w:pPr>
      <w:r>
        <w:rPr>
          <w:rFonts w:hint="eastAsia"/>
        </w:rPr>
        <w:tab/>
        <w:t>我们先来仔细看一下每个字的拼音结构。“爱”字的拼音是ài，这里包含了一个第四声的声调，表示一种下降的语调，这通常用来表达强调或是某种情感色彩。“皮”字的拼音是pí，带有一个第二声的声调，声音由低到高上扬，这种声调经常出现在日常对话中，给人一种轻快的感觉。“球”字的拼音是qiú，同样也是带有第二声的声调，与“皮”字相同，音调从低到高变化。</w:t>
      </w:r>
    </w:p>
    <w:p w14:paraId="548EE5EC" w14:textId="77777777" w:rsidR="009C0510" w:rsidRDefault="009C0510">
      <w:pPr>
        <w:rPr>
          <w:rFonts w:hint="eastAsia"/>
        </w:rPr>
      </w:pPr>
    </w:p>
    <w:p w14:paraId="6615D2E7" w14:textId="77777777" w:rsidR="009C0510" w:rsidRDefault="009C0510">
      <w:pPr>
        <w:rPr>
          <w:rFonts w:hint="eastAsia"/>
        </w:rPr>
      </w:pPr>
    </w:p>
    <w:p w14:paraId="7BE9F6DB" w14:textId="77777777" w:rsidR="009C0510" w:rsidRDefault="009C0510">
      <w:pPr>
        <w:rPr>
          <w:rFonts w:hint="eastAsia"/>
        </w:rPr>
      </w:pPr>
    </w:p>
    <w:p w14:paraId="565BE6A3" w14:textId="77777777" w:rsidR="009C0510" w:rsidRDefault="009C0510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450FFE1B" w14:textId="77777777" w:rsidR="009C0510" w:rsidRDefault="009C0510">
      <w:pPr>
        <w:rPr>
          <w:rFonts w:hint="eastAsia"/>
        </w:rPr>
      </w:pPr>
    </w:p>
    <w:p w14:paraId="7CBFEC72" w14:textId="77777777" w:rsidR="009C0510" w:rsidRDefault="009C0510">
      <w:pPr>
        <w:rPr>
          <w:rFonts w:hint="eastAsia"/>
        </w:rPr>
      </w:pPr>
    </w:p>
    <w:p w14:paraId="256CBCF1" w14:textId="77777777" w:rsidR="009C0510" w:rsidRDefault="009C0510">
      <w:pPr>
        <w:rPr>
          <w:rFonts w:hint="eastAsia"/>
        </w:rPr>
      </w:pPr>
      <w:r>
        <w:rPr>
          <w:rFonts w:hint="eastAsia"/>
        </w:rPr>
        <w:tab/>
        <w:t>声调是汉语的一个非常重要的特征，它不仅影响着词汇的意义区分，也赋予了语言音乐般的美感。汉语普通话有四个基本声调和一个轻声。不同声调的存在使得同一个音节可以有不同的意思，比如“ma”，根据声调的不同可以分别意为妈妈、麻、马、骂或者吗。因此，在学习汉语时，准确掌握每个字的声调是非常必要的。</w:t>
      </w:r>
    </w:p>
    <w:p w14:paraId="2A656B69" w14:textId="77777777" w:rsidR="009C0510" w:rsidRDefault="009C0510">
      <w:pPr>
        <w:rPr>
          <w:rFonts w:hint="eastAsia"/>
        </w:rPr>
      </w:pPr>
    </w:p>
    <w:p w14:paraId="30B4A055" w14:textId="77777777" w:rsidR="009C0510" w:rsidRDefault="009C0510">
      <w:pPr>
        <w:rPr>
          <w:rFonts w:hint="eastAsia"/>
        </w:rPr>
      </w:pPr>
    </w:p>
    <w:p w14:paraId="3711295F" w14:textId="77777777" w:rsidR="009C0510" w:rsidRDefault="009C0510">
      <w:pPr>
        <w:rPr>
          <w:rFonts w:hint="eastAsia"/>
        </w:rPr>
      </w:pPr>
    </w:p>
    <w:p w14:paraId="761EF272" w14:textId="77777777" w:rsidR="009C0510" w:rsidRDefault="009C0510">
      <w:pPr>
        <w:rPr>
          <w:rFonts w:hint="eastAsia"/>
        </w:rPr>
      </w:pPr>
      <w:r>
        <w:rPr>
          <w:rFonts w:hint="eastAsia"/>
        </w:rPr>
        <w:tab/>
        <w:t>如何正确发音“爱皮球”</w:t>
      </w:r>
    </w:p>
    <w:p w14:paraId="0E436376" w14:textId="77777777" w:rsidR="009C0510" w:rsidRDefault="009C0510">
      <w:pPr>
        <w:rPr>
          <w:rFonts w:hint="eastAsia"/>
        </w:rPr>
      </w:pPr>
    </w:p>
    <w:p w14:paraId="4772F95B" w14:textId="77777777" w:rsidR="009C0510" w:rsidRDefault="009C0510">
      <w:pPr>
        <w:rPr>
          <w:rFonts w:hint="eastAsia"/>
        </w:rPr>
      </w:pPr>
    </w:p>
    <w:p w14:paraId="2498FCCB" w14:textId="77777777" w:rsidR="009C0510" w:rsidRDefault="009C0510">
      <w:pPr>
        <w:rPr>
          <w:rFonts w:hint="eastAsia"/>
        </w:rPr>
      </w:pPr>
      <w:r>
        <w:rPr>
          <w:rFonts w:hint="eastAsia"/>
        </w:rPr>
        <w:tab/>
        <w:t>当我们要正确地读出“爱皮球”时，需要特别注意每个字的声调。“爱”的发音要从较高的音阶迅速下降，以表现出第四声的特点；接着，“皮”和“球”两个字都需要让声音从较低的位置逐渐升高，体现出第二声的特征。这样的发音方式有助于清晰地传达信息，并且听起来更加自然流畅。</w:t>
      </w:r>
    </w:p>
    <w:p w14:paraId="17CA7E99" w14:textId="77777777" w:rsidR="009C0510" w:rsidRDefault="009C0510">
      <w:pPr>
        <w:rPr>
          <w:rFonts w:hint="eastAsia"/>
        </w:rPr>
      </w:pPr>
    </w:p>
    <w:p w14:paraId="72C95B03" w14:textId="77777777" w:rsidR="009C0510" w:rsidRDefault="009C0510">
      <w:pPr>
        <w:rPr>
          <w:rFonts w:hint="eastAsia"/>
        </w:rPr>
      </w:pPr>
    </w:p>
    <w:p w14:paraId="18632AE1" w14:textId="77777777" w:rsidR="009C0510" w:rsidRDefault="009C0510">
      <w:pPr>
        <w:rPr>
          <w:rFonts w:hint="eastAsia"/>
        </w:rPr>
      </w:pPr>
    </w:p>
    <w:p w14:paraId="1280B3D5" w14:textId="77777777" w:rsidR="009C0510" w:rsidRDefault="009C05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070652" w14:textId="77777777" w:rsidR="009C0510" w:rsidRDefault="009C0510">
      <w:pPr>
        <w:rPr>
          <w:rFonts w:hint="eastAsia"/>
        </w:rPr>
      </w:pPr>
    </w:p>
    <w:p w14:paraId="4295A8BB" w14:textId="77777777" w:rsidR="009C0510" w:rsidRDefault="009C0510">
      <w:pPr>
        <w:rPr>
          <w:rFonts w:hint="eastAsia"/>
        </w:rPr>
      </w:pPr>
    </w:p>
    <w:p w14:paraId="264A6CBE" w14:textId="77777777" w:rsidR="009C0510" w:rsidRDefault="009C0510">
      <w:pPr>
        <w:rPr>
          <w:rFonts w:hint="eastAsia"/>
        </w:rPr>
      </w:pPr>
      <w:r>
        <w:rPr>
          <w:rFonts w:hint="eastAsia"/>
        </w:rPr>
        <w:tab/>
        <w:t>“爱皮球”的拼音为 ài pí qiú，其中包含了汉语普通话的第四声和第二声两种不同的声调形式。了解并练习正确的声调发音，对于汉语的学习者来说是不可或缺的一环。通过不断地练习，人们可以更好地掌握汉语的语音规则，提高口语表达的准确性与自信心。</w:t>
      </w:r>
    </w:p>
    <w:p w14:paraId="2E3A82FC" w14:textId="77777777" w:rsidR="009C0510" w:rsidRDefault="009C0510">
      <w:pPr>
        <w:rPr>
          <w:rFonts w:hint="eastAsia"/>
        </w:rPr>
      </w:pPr>
    </w:p>
    <w:p w14:paraId="77E28EBC" w14:textId="77777777" w:rsidR="009C0510" w:rsidRDefault="009C0510">
      <w:pPr>
        <w:rPr>
          <w:rFonts w:hint="eastAsia"/>
        </w:rPr>
      </w:pPr>
    </w:p>
    <w:p w14:paraId="233D1AB2" w14:textId="77777777" w:rsidR="009C0510" w:rsidRDefault="009C0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BA8F5" w14:textId="6923F363" w:rsidR="00240906" w:rsidRDefault="00240906"/>
    <w:sectPr w:rsidR="00240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06"/>
    <w:rsid w:val="00240906"/>
    <w:rsid w:val="005B05E0"/>
    <w:rsid w:val="009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24647-DCF1-4AC7-9244-3CF3BC90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