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38D2" w14:textId="77777777" w:rsidR="00826E1F" w:rsidRDefault="00826E1F">
      <w:pPr>
        <w:rPr>
          <w:rFonts w:hint="eastAsia"/>
        </w:rPr>
      </w:pPr>
      <w:r>
        <w:rPr>
          <w:rFonts w:hint="eastAsia"/>
        </w:rPr>
        <w:t>YeYe Zai Di Li Zhai XiGua</w:t>
      </w:r>
    </w:p>
    <w:p w14:paraId="5B41062D" w14:textId="77777777" w:rsidR="00826E1F" w:rsidRDefault="00826E1F">
      <w:pPr>
        <w:rPr>
          <w:rFonts w:hint="eastAsia"/>
        </w:rPr>
      </w:pPr>
      <w:r>
        <w:rPr>
          <w:rFonts w:hint="eastAsia"/>
        </w:rPr>
        <w:t>夏日的阳光炽热，仿佛要把大地烤化。在一片翠绿的瓜田里，爷爷戴着一顶宽边草帽，身着一件洗得发白的蓝色布衫，正忙碌地穿梭于藤蔓之间。他的身影在烈日下显得格外坚毅，每一滴汗水都浸润着这片土地，见证着他辛勤的付出。</w:t>
      </w:r>
    </w:p>
    <w:p w14:paraId="7DA5156E" w14:textId="77777777" w:rsidR="00826E1F" w:rsidRDefault="00826E1F">
      <w:pPr>
        <w:rPr>
          <w:rFonts w:hint="eastAsia"/>
        </w:rPr>
      </w:pPr>
    </w:p>
    <w:p w14:paraId="074FA602" w14:textId="77777777" w:rsidR="00826E1F" w:rsidRDefault="00826E1F">
      <w:pPr>
        <w:rPr>
          <w:rFonts w:hint="eastAsia"/>
        </w:rPr>
      </w:pPr>
      <w:r>
        <w:rPr>
          <w:rFonts w:hint="eastAsia"/>
        </w:rPr>
        <w:t>清晨的准备</w:t>
      </w:r>
    </w:p>
    <w:p w14:paraId="01285432" w14:textId="77777777" w:rsidR="00826E1F" w:rsidRDefault="00826E1F">
      <w:pPr>
        <w:rPr>
          <w:rFonts w:hint="eastAsia"/>
        </w:rPr>
      </w:pPr>
      <w:r>
        <w:rPr>
          <w:rFonts w:hint="eastAsia"/>
        </w:rPr>
        <w:t>每天破晓时分，当第一缕阳光还未完全穿透晨雾，爷爷就已经起床准备前往瓜田了。他会在院子里的老槐树下整理农具，检查竹篮是否结实，确保剪刀锋利无误。这些工具是爷爷多年劳作的伙伴，它们承载着无数个丰收的希望。爷爷还会带上自制的凉茶，这是他在田间休息时解渴的必备饮品。凉茶由多种中草药熬制而成，不仅清凉解暑，还能提神醒脑。</w:t>
      </w:r>
    </w:p>
    <w:p w14:paraId="48D44441" w14:textId="77777777" w:rsidR="00826E1F" w:rsidRDefault="00826E1F">
      <w:pPr>
        <w:rPr>
          <w:rFonts w:hint="eastAsia"/>
        </w:rPr>
      </w:pPr>
    </w:p>
    <w:p w14:paraId="6ECF5DF1" w14:textId="77777777" w:rsidR="00826E1F" w:rsidRDefault="00826E1F">
      <w:pPr>
        <w:rPr>
          <w:rFonts w:hint="eastAsia"/>
        </w:rPr>
      </w:pPr>
      <w:r>
        <w:rPr>
          <w:rFonts w:hint="eastAsia"/>
        </w:rPr>
        <w:t>精心挑选西瓜</w:t>
      </w:r>
    </w:p>
    <w:p w14:paraId="40723B2D" w14:textId="77777777" w:rsidR="00826E1F" w:rsidRDefault="00826E1F">
      <w:pPr>
        <w:rPr>
          <w:rFonts w:hint="eastAsia"/>
        </w:rPr>
      </w:pPr>
      <w:r>
        <w:rPr>
          <w:rFonts w:hint="eastAsia"/>
        </w:rPr>
        <w:t>到了瓜田，爷爷开始细心地观察每个西瓜的生长情况。他轻轻拍打着西瓜，用耳朵倾听回音，以此判断西瓜的成熟度。对于爷爷来说，这是一项需要经验和技巧的工作。多年的种植经验让他对每一个西瓜的声音都有敏锐的感觉，成熟的西瓜会发出沉稳而清脆的声音。一旦确定了目标，爷爷便小心翼翼地用剪刀将西瓜从藤上剪下，以免伤及周围的幼苗。每一个被摘下的西瓜都是爷爷的心血结晶，承载着他对土地和生活的热爱。</w:t>
      </w:r>
    </w:p>
    <w:p w14:paraId="4CB13D3D" w14:textId="77777777" w:rsidR="00826E1F" w:rsidRDefault="00826E1F">
      <w:pPr>
        <w:rPr>
          <w:rFonts w:hint="eastAsia"/>
        </w:rPr>
      </w:pPr>
    </w:p>
    <w:p w14:paraId="4D2617AF" w14:textId="77777777" w:rsidR="00826E1F" w:rsidRDefault="00826E1F">
      <w:pPr>
        <w:rPr>
          <w:rFonts w:hint="eastAsia"/>
        </w:rPr>
      </w:pPr>
      <w:r>
        <w:rPr>
          <w:rFonts w:hint="eastAsia"/>
        </w:rPr>
        <w:t>分享收获的喜悦</w:t>
      </w:r>
    </w:p>
    <w:p w14:paraId="5D0CC13B" w14:textId="77777777" w:rsidR="00826E1F" w:rsidRDefault="00826E1F">
      <w:pPr>
        <w:rPr>
          <w:rFonts w:hint="eastAsia"/>
        </w:rPr>
      </w:pPr>
      <w:r>
        <w:rPr>
          <w:rFonts w:hint="eastAsia"/>
        </w:rPr>
        <w:t>当满载而归的时候，爷爷总是乐此不疲地与家人分享他的收获。他会把最大的那个西瓜留在家里，切成一块块，招呼全家一起品尝。那甜美的汁水顺着喉咙滑落，带来的是无尽的清凉和甜蜜。爷爷看着孩子们吃得开心的样子，脸上洋溢着满足的笑容。对他而言，这份简单的快乐比任何物质上的回报都要珍贵。爷爷也会把多余的西瓜送给邻居们，这种邻里间的互帮互助，在乡村生活中形成了温馨和谐的画面。</w:t>
      </w:r>
    </w:p>
    <w:p w14:paraId="22E4836C" w14:textId="77777777" w:rsidR="00826E1F" w:rsidRDefault="00826E1F">
      <w:pPr>
        <w:rPr>
          <w:rFonts w:hint="eastAsia"/>
        </w:rPr>
      </w:pPr>
    </w:p>
    <w:p w14:paraId="18BB059B" w14:textId="77777777" w:rsidR="00826E1F" w:rsidRDefault="00826E1F">
      <w:pPr>
        <w:rPr>
          <w:rFonts w:hint="eastAsia"/>
        </w:rPr>
      </w:pPr>
      <w:r>
        <w:rPr>
          <w:rFonts w:hint="eastAsia"/>
        </w:rPr>
        <w:t>传承与期望</w:t>
      </w:r>
    </w:p>
    <w:p w14:paraId="2400CF17" w14:textId="77777777" w:rsidR="00826E1F" w:rsidRDefault="00826E1F">
      <w:pPr>
        <w:rPr>
          <w:rFonts w:hint="eastAsia"/>
        </w:rPr>
      </w:pPr>
      <w:r>
        <w:rPr>
          <w:rFonts w:hint="eastAsia"/>
        </w:rPr>
        <w:t>随着岁月的流逝，爷爷渐渐老去，但他对土地的热爱从未减退。他常常告诉晚辈们，土地是农民的根，只有用心耕种，才能收获大自然的馈赠。爷爷希望年轻一代能够继承这份对土地的敬畏之心，继续守护这片养育他们的土地。尽管现代生活节奏加快，很多年轻人选择了城市的生活方式，但每当回到家乡，他们总会被爷爷的故事所打</w:t>
      </w:r>
      <w:r>
        <w:rPr>
          <w:rFonts w:hint="eastAsia"/>
        </w:rPr>
        <w:lastRenderedPageBreak/>
        <w:t>动，心中涌起一股浓浓的乡愁。爷爷的故事不仅仅是一段回忆，更是一种精神的传递，激励着后人不断前行。</w:t>
      </w:r>
    </w:p>
    <w:p w14:paraId="292239D2" w14:textId="77777777" w:rsidR="00826E1F" w:rsidRDefault="00826E1F">
      <w:pPr>
        <w:rPr>
          <w:rFonts w:hint="eastAsia"/>
        </w:rPr>
      </w:pPr>
    </w:p>
    <w:p w14:paraId="2414DCA1" w14:textId="77777777" w:rsidR="00826E1F" w:rsidRDefault="00826E1F">
      <w:pPr>
        <w:rPr>
          <w:rFonts w:hint="eastAsia"/>
        </w:rPr>
      </w:pPr>
      <w:r>
        <w:rPr>
          <w:rFonts w:hint="eastAsia"/>
        </w:rPr>
        <w:t>最后的总结</w:t>
      </w:r>
    </w:p>
    <w:p w14:paraId="51155158" w14:textId="77777777" w:rsidR="00826E1F" w:rsidRDefault="00826E1F">
      <w:pPr>
        <w:rPr>
          <w:rFonts w:hint="eastAsia"/>
        </w:rPr>
      </w:pPr>
      <w:r>
        <w:rPr>
          <w:rFonts w:hint="eastAsia"/>
        </w:rPr>
        <w:t>爷爷在地里摘西瓜的日子，不仅是对传统农耕文化的坚守，也是对家庭、对土地深厚情感的体现。在这片充满生机的土地上，每一年夏天的西瓜都成为了连接过去与未来的纽带。它让我们明白，无论时代如何变迁，那些最质朴的情感和价值观永远值得我们珍藏。</w:t>
      </w:r>
    </w:p>
    <w:p w14:paraId="29A590A9" w14:textId="77777777" w:rsidR="00826E1F" w:rsidRDefault="00826E1F">
      <w:pPr>
        <w:rPr>
          <w:rFonts w:hint="eastAsia"/>
        </w:rPr>
      </w:pPr>
    </w:p>
    <w:p w14:paraId="4A0C2603" w14:textId="77777777" w:rsidR="00826E1F" w:rsidRDefault="00826E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F66AD" w14:textId="006BFE6C" w:rsidR="00B57B41" w:rsidRDefault="00B57B41"/>
    <w:sectPr w:rsidR="00B5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41"/>
    <w:rsid w:val="00826E1F"/>
    <w:rsid w:val="00B57B4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07B3B-A7C3-415A-9235-DC6454C5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