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8AC0" w14:textId="77777777" w:rsidR="006A6088" w:rsidRDefault="006A6088">
      <w:pPr>
        <w:rPr>
          <w:rFonts w:hint="eastAsia"/>
        </w:rPr>
      </w:pPr>
      <w:r>
        <w:rPr>
          <w:rFonts w:hint="eastAsia"/>
        </w:rPr>
        <w:t>爷爷奶奶的拼音怎么写</w:t>
      </w:r>
    </w:p>
    <w:p w14:paraId="694777BB" w14:textId="77777777" w:rsidR="006A6088" w:rsidRDefault="006A6088">
      <w:pPr>
        <w:rPr>
          <w:rFonts w:hint="eastAsia"/>
        </w:rPr>
      </w:pPr>
      <w:r>
        <w:rPr>
          <w:rFonts w:hint="eastAsia"/>
        </w:rPr>
        <w:t>在汉语拼音系统中，为汉字注音是学习和交流中文的重要方式之一。当我们提到“爷爷奶奶”的拼音时，我们实际上是在谈论两个词组：“爷爷”和“奶奶”。这两个词汇代表了中国家庭结构中的两位重要长辈。</w:t>
      </w:r>
    </w:p>
    <w:p w14:paraId="405CA0DC" w14:textId="77777777" w:rsidR="006A6088" w:rsidRDefault="006A6088">
      <w:pPr>
        <w:rPr>
          <w:rFonts w:hint="eastAsia"/>
        </w:rPr>
      </w:pPr>
    </w:p>
    <w:p w14:paraId="11332896" w14:textId="77777777" w:rsidR="006A6088" w:rsidRDefault="006A6088">
      <w:pPr>
        <w:rPr>
          <w:rFonts w:hint="eastAsia"/>
        </w:rPr>
      </w:pPr>
      <w:r>
        <w:rPr>
          <w:rFonts w:hint="eastAsia"/>
        </w:rPr>
        <w:t>爷爷的拼音书写</w:t>
      </w:r>
    </w:p>
    <w:p w14:paraId="4E50F1A5" w14:textId="77777777" w:rsidR="006A6088" w:rsidRDefault="006A6088">
      <w:pPr>
        <w:rPr>
          <w:rFonts w:hint="eastAsia"/>
        </w:rPr>
      </w:pPr>
      <w:r>
        <w:rPr>
          <w:rFonts w:hint="eastAsia"/>
        </w:rPr>
        <w:t>“爷爷”这个词组用来称呼父亲的父亲，即男性的祖父。在汉语拼音里，“爷”字的拼音是 “ye2”，其中数字“2”表示这个字的声调是第二声，也就是升调。因此，“爷爷”的完整拼音书写形式就是 “ye2 ye2”。每当人们念出这个词的时候，声音会从低到高上扬，体现出对长者的尊敬。</w:t>
      </w:r>
    </w:p>
    <w:p w14:paraId="18AD7AE2" w14:textId="77777777" w:rsidR="006A6088" w:rsidRDefault="006A6088">
      <w:pPr>
        <w:rPr>
          <w:rFonts w:hint="eastAsia"/>
        </w:rPr>
      </w:pPr>
    </w:p>
    <w:p w14:paraId="74F6DABF" w14:textId="77777777" w:rsidR="006A6088" w:rsidRDefault="006A6088">
      <w:pPr>
        <w:rPr>
          <w:rFonts w:hint="eastAsia"/>
        </w:rPr>
      </w:pPr>
      <w:r>
        <w:rPr>
          <w:rFonts w:hint="eastAsia"/>
        </w:rPr>
        <w:t>奶奶的拼音书写</w:t>
      </w:r>
    </w:p>
    <w:p w14:paraId="5E1BA828" w14:textId="77777777" w:rsidR="006A6088" w:rsidRDefault="006A6088">
      <w:pPr>
        <w:rPr>
          <w:rFonts w:hint="eastAsia"/>
        </w:rPr>
      </w:pPr>
      <w:r>
        <w:rPr>
          <w:rFonts w:hint="eastAsia"/>
        </w:rPr>
        <w:t>与之相对应，“奶奶”是指父亲的母亲，即女性的祖母。“奶”字的拼音是 “nai3”，这里的数字“3”意味着第三声，亦称降升调。所以，“奶奶”的拼音是 “nai3 nai3”。这种发音模式先是下降后又稍微回升，是中国方言和普通话中共有的特色。</w:t>
      </w:r>
    </w:p>
    <w:p w14:paraId="639D0FDD" w14:textId="77777777" w:rsidR="006A6088" w:rsidRDefault="006A6088">
      <w:pPr>
        <w:rPr>
          <w:rFonts w:hint="eastAsia"/>
        </w:rPr>
      </w:pPr>
    </w:p>
    <w:p w14:paraId="2B2EC2D2" w14:textId="77777777" w:rsidR="006A6088" w:rsidRDefault="006A6088">
      <w:pPr>
        <w:rPr>
          <w:rFonts w:hint="eastAsia"/>
        </w:rPr>
      </w:pPr>
      <w:r>
        <w:rPr>
          <w:rFonts w:hint="eastAsia"/>
        </w:rPr>
        <w:t>拼音的重要性</w:t>
      </w:r>
    </w:p>
    <w:p w14:paraId="3EE15F84" w14:textId="77777777" w:rsidR="006A6088" w:rsidRDefault="006A6088">
      <w:pPr>
        <w:rPr>
          <w:rFonts w:hint="eastAsia"/>
        </w:rPr>
      </w:pPr>
      <w:r>
        <w:rPr>
          <w:rFonts w:hint="eastAsia"/>
        </w:rPr>
        <w:t>汉语拼音不仅帮助初学者正确发音，而且对于学习汉字也有很大的辅助作用。它就像一座桥梁，连接着汉字的形、音、义三个基本要素。通过学习“爷爷奶奶”的拼音，我们可以更深入地了解如何用正确的语调来表达对家人的爱和敬意。掌握准确的拼音也有利于提高口语交流的能力，使得沟通更加顺畅。</w:t>
      </w:r>
    </w:p>
    <w:p w14:paraId="70055CCC" w14:textId="77777777" w:rsidR="006A6088" w:rsidRDefault="006A6088">
      <w:pPr>
        <w:rPr>
          <w:rFonts w:hint="eastAsia"/>
        </w:rPr>
      </w:pPr>
    </w:p>
    <w:p w14:paraId="7B83F9CB" w14:textId="77777777" w:rsidR="006A6088" w:rsidRDefault="006A608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BAE8311" w14:textId="77777777" w:rsidR="006A6088" w:rsidRDefault="006A6088">
      <w:pPr>
        <w:rPr>
          <w:rFonts w:hint="eastAsia"/>
        </w:rPr>
      </w:pPr>
      <w:r>
        <w:rPr>
          <w:rFonts w:hint="eastAsia"/>
        </w:rPr>
        <w:t>在中国传统文化里，家族观念非常强烈，尊老爱幼是社会公德的基本组成部分。称呼如“爷爷奶奶”等亲属称谓不仅仅是简单的语言符号，它们承载着深厚的文化意义和社会价值。当我们用正确的拼音说出这些词语时，不仅是尊重传统，也是传承中华文化的一种表现。</w:t>
      </w:r>
    </w:p>
    <w:p w14:paraId="022D3D33" w14:textId="77777777" w:rsidR="006A6088" w:rsidRDefault="006A6088">
      <w:pPr>
        <w:rPr>
          <w:rFonts w:hint="eastAsia"/>
        </w:rPr>
      </w:pPr>
    </w:p>
    <w:p w14:paraId="133A4A1F" w14:textId="77777777" w:rsidR="006A6088" w:rsidRDefault="006A6088">
      <w:pPr>
        <w:rPr>
          <w:rFonts w:hint="eastAsia"/>
        </w:rPr>
      </w:pPr>
      <w:r>
        <w:rPr>
          <w:rFonts w:hint="eastAsia"/>
        </w:rPr>
        <w:t>最后的总结</w:t>
      </w:r>
    </w:p>
    <w:p w14:paraId="3CADE2CD" w14:textId="77777777" w:rsidR="006A6088" w:rsidRDefault="006A6088">
      <w:pPr>
        <w:rPr>
          <w:rFonts w:hint="eastAsia"/>
        </w:rPr>
      </w:pPr>
      <w:r>
        <w:rPr>
          <w:rFonts w:hint="eastAsia"/>
        </w:rPr>
        <w:t>“爷爷”的拼音是“ye2 ye2”，而“奶奶”的拼音则是“nai3 nai3”。学习和使用正确的拼音，有助于我们更好地理解和传播中国文化。无论是在日常对话还是正式场合，准确地使</w:t>
      </w:r>
      <w:r>
        <w:rPr>
          <w:rFonts w:hint="eastAsia"/>
        </w:rPr>
        <w:lastRenderedPageBreak/>
        <w:t>用拼音都能够展现出一个人的语言素养以及对传统文化的尊重。</w:t>
      </w:r>
    </w:p>
    <w:p w14:paraId="150A5E74" w14:textId="77777777" w:rsidR="006A6088" w:rsidRDefault="006A6088">
      <w:pPr>
        <w:rPr>
          <w:rFonts w:hint="eastAsia"/>
        </w:rPr>
      </w:pPr>
    </w:p>
    <w:p w14:paraId="397DBC4C" w14:textId="77777777" w:rsidR="006A6088" w:rsidRDefault="006A6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68C90" w14:textId="49D63360" w:rsidR="003A3BC9" w:rsidRDefault="003A3BC9"/>
    <w:sectPr w:rsidR="003A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C9"/>
    <w:rsid w:val="003A3BC9"/>
    <w:rsid w:val="006A608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0C77-63B5-45D8-A460-C9A2B35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